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08" w:rsidRDefault="007C6D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6776113</wp:posOffset>
                </wp:positionH>
                <wp:positionV relativeFrom="paragraph">
                  <wp:posOffset>2299648</wp:posOffset>
                </wp:positionV>
                <wp:extent cx="2865632" cy="181515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632" cy="1815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6DAF" w:rsidRDefault="007C6DAF" w:rsidP="007C6DAF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EVIDENCE</w:t>
                            </w:r>
                          </w:p>
                          <w:p w:rsidR="007C6DAF" w:rsidRDefault="007C6DAF" w:rsidP="007C6DA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Which words or phrases support your idea?</w:t>
                            </w:r>
                          </w:p>
                          <w:p w:rsidR="007C6DAF" w:rsidRPr="007C6DAF" w:rsidRDefault="007C6DAF" w:rsidP="007C6DA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This is evident in the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</w:rPr>
                              <w:t xml:space="preserve">choice of language in ‘…’ </w:t>
                            </w:r>
                          </w:p>
                          <w:p w:rsidR="007C6DAF" w:rsidRPr="007C6DAF" w:rsidRDefault="007C6DAF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33.55pt;margin-top:181.05pt;width:225.65pt;height:142.9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" fillcolor="white [3201]" stroked="f" strokeweight=".5pt">
                <v:textbox>
                  <w:txbxContent>
                    <w:p w:rsidR="007C6DAF" w:rsidRDefault="007C6DAF" w:rsidP="007C6DAF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</w:rPr>
                        <w:t>EVIDENCE</w:t>
                      </w:r>
                    </w:p>
                    <w:p w:rsidR="007C6DAF" w:rsidRDefault="007C6DAF" w:rsidP="007C6DAF">
                      <w:pPr>
                        <w:rPr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Which words or phrases support your idea?</w:t>
                      </w:r>
                    </w:p>
                    <w:p w:rsidR="007C6DAF" w:rsidRPr="007C6DAF" w:rsidRDefault="007C6DAF" w:rsidP="007C6DA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This is evident in the 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</w:rPr>
                        <w:t xml:space="preserve">choice of language in ‘…’ </w:t>
                      </w:r>
                    </w:p>
                    <w:p w:rsidR="007C6DAF" w:rsidRPr="007C6DAF" w:rsidRDefault="007C6DAF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AAC5E3C" wp14:editId="71A81888">
                <wp:simplePos x="0" y="0"/>
                <wp:positionH relativeFrom="column">
                  <wp:posOffset>3718560</wp:posOffset>
                </wp:positionH>
                <wp:positionV relativeFrom="paragraph">
                  <wp:posOffset>4264660</wp:posOffset>
                </wp:positionV>
                <wp:extent cx="3725545" cy="2374265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237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DAF" w:rsidRDefault="007C6D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5E3C" id="Text Box 2" o:spid="_x0000_s1027" type="#_x0000_t202" style="position:absolute;margin-left:292.8pt;margin-top:335.8pt;width:293.35pt;height:186.9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" filled="f" stroked="f">
                <v:textbox>
                  <w:txbxContent>
                    <w:p w:rsidR="007C6DAF" w:rsidRDefault="007C6DA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EE4DB" wp14:editId="757E5B21">
                <wp:simplePos x="0" y="0"/>
                <wp:positionH relativeFrom="column">
                  <wp:posOffset>2913598</wp:posOffset>
                </wp:positionH>
                <wp:positionV relativeFrom="paragraph">
                  <wp:posOffset>3800797</wp:posOffset>
                </wp:positionV>
                <wp:extent cx="4790241" cy="3289111"/>
                <wp:effectExtent l="38100" t="19050" r="48895" b="64135"/>
                <wp:wrapNone/>
                <wp:docPr id="3" name="Clou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0241" cy="3289111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A3D" w:rsidRDefault="00D73A3D" w:rsidP="00D73A3D">
                            <w:pPr>
                              <w:jc w:val="center"/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E4DB" id="Cloud 3" o:spid="_x0000_s1028" style="position:absolute;margin-left:229.4pt;margin-top:299.3pt;width:377.2pt;height:2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4.5pt">
                <v:stroke joinstyle="miter"/>
                <v:formulas/>
                <v:path arrowok="t" o:connecttype="custom" o:connectlocs="520384,1993034;239512,1932353;768213,2657099;645352,2686107;1827166,2976189;1753095,2843711;3196488,2645831;3166882,2791176;3784401,1747645;4144889,2290957;4634780,1169005;4474218,1372747;4249565,413118;4257992,509355;3224320,300893;3306597,178160;2455109,359366;2494917,253536;1552393,395302;1696544,497935;457623,1202124;432452,1094086" o:connectangles="0,0,0,0,0,0,0,0,0,0,0,0,0,0,0,0,0,0,0,0,0,0" textboxrect="0,0,43200,43200"/>
                <v:textbox>
                  <w:txbxContent>
                    <w:p w:rsidR="00D73A3D" w:rsidRDefault="00D73A3D" w:rsidP="00D73A3D">
                      <w:pPr>
                        <w:jc w:val="center"/>
                      </w:pPr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1EA709F" wp14:editId="09EF51C4">
                <wp:simplePos x="0" y="0"/>
                <wp:positionH relativeFrom="column">
                  <wp:posOffset>3745865</wp:posOffset>
                </wp:positionH>
                <wp:positionV relativeFrom="paragraph">
                  <wp:posOffset>4291965</wp:posOffset>
                </wp:positionV>
                <wp:extent cx="3288665" cy="221043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2210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A3D" w:rsidRDefault="007C6DAF" w:rsidP="007C6DAF">
                            <w:pPr>
                              <w:rPr>
                                <w:sz w:val="28"/>
                              </w:rPr>
                            </w:pPr>
                            <w:r w:rsidRPr="007C6DAF">
                              <w:rPr>
                                <w:b/>
                                <w:color w:val="FF0000"/>
                                <w:sz w:val="28"/>
                              </w:rPr>
                              <w:t>ZOOM IN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D73A3D">
                              <w:rPr>
                                <w:sz w:val="28"/>
                              </w:rPr>
                              <w:t>What meaning is suggested in this quote?</w:t>
                            </w: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  <w:r w:rsidR="00D73A3D">
                              <w:rPr>
                                <w:sz w:val="28"/>
                              </w:rPr>
                              <w:t>This suggests…This implies….This has connotations of…</w:t>
                            </w:r>
                          </w:p>
                          <w:p w:rsidR="007C6DAF" w:rsidRDefault="007C6DAF" w:rsidP="007C6DA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Which </w:t>
                            </w:r>
                            <w:r w:rsidRPr="00D73A3D">
                              <w:rPr>
                                <w:b/>
                                <w:sz w:val="28"/>
                              </w:rPr>
                              <w:t>word in particular</w:t>
                            </w:r>
                            <w:r>
                              <w:rPr>
                                <w:sz w:val="28"/>
                              </w:rPr>
                              <w:t xml:space="preserve"> is interesting? What does the word suggest? What does the word make you think? </w:t>
                            </w:r>
                          </w:p>
                          <w:p w:rsidR="007C6DAF" w:rsidRPr="00820FF6" w:rsidRDefault="007C6DAF" w:rsidP="007C6DA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The word “………………” suggests…</w:t>
                            </w:r>
                          </w:p>
                          <w:p w:rsidR="007C6DAF" w:rsidRPr="00820FF6" w:rsidRDefault="007C6DAF" w:rsidP="00AB483F">
                            <w:pPr>
                              <w:spacing w:line="480" w:lineRule="auto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A709F" id="_x0000_s1029" type="#_x0000_t202" style="position:absolute;margin-left:294.95pt;margin-top:337.95pt;width:258.95pt;height:174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" filled="f" stroked="f">
                <v:textbox>
                  <w:txbxContent>
                    <w:p w:rsidR="00D73A3D" w:rsidRDefault="007C6DAF" w:rsidP="007C6DAF">
                      <w:pPr>
                        <w:rPr>
                          <w:sz w:val="28"/>
                        </w:rPr>
                      </w:pPr>
                      <w:r w:rsidRPr="007C6DAF">
                        <w:rPr>
                          <w:b/>
                          <w:color w:val="FF0000"/>
                          <w:sz w:val="28"/>
                        </w:rPr>
                        <w:t>ZOOM IN</w:t>
                      </w:r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w:r w:rsidR="00D73A3D">
                        <w:rPr>
                          <w:sz w:val="28"/>
                        </w:rPr>
                        <w:t>What meaning is suggested in this quote?</w:t>
                      </w:r>
                      <w:r>
                        <w:rPr>
                          <w:sz w:val="28"/>
                        </w:rPr>
                        <w:t xml:space="preserve">         </w:t>
                      </w:r>
                      <w:r w:rsidR="00D73A3D">
                        <w:rPr>
                          <w:sz w:val="28"/>
                        </w:rPr>
                        <w:t>This suggests…This implies….This has connotations of…</w:t>
                      </w:r>
                    </w:p>
                    <w:p w:rsidR="007C6DAF" w:rsidRDefault="007C6DAF" w:rsidP="007C6DA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Which </w:t>
                      </w:r>
                      <w:r w:rsidRPr="00D73A3D">
                        <w:rPr>
                          <w:b/>
                          <w:sz w:val="28"/>
                        </w:rPr>
                        <w:t>word in particular</w:t>
                      </w:r>
                      <w:r>
                        <w:rPr>
                          <w:sz w:val="28"/>
                        </w:rPr>
                        <w:t xml:space="preserve"> is interesting? What does the word suggest? What does the word make you think? </w:t>
                      </w:r>
                    </w:p>
                    <w:p w:rsidR="007C6DAF" w:rsidRPr="00820FF6" w:rsidRDefault="007C6DAF" w:rsidP="007C6DA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The word “………………” suggests…</w:t>
                      </w:r>
                    </w:p>
                    <w:p w:rsidR="007C6DAF" w:rsidRPr="00820FF6" w:rsidRDefault="007C6DAF" w:rsidP="00AB483F">
                      <w:pPr>
                        <w:spacing w:line="480" w:lineRule="auto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64CF483" wp14:editId="614D2ECA">
                <wp:simplePos x="0" y="0"/>
                <wp:positionH relativeFrom="column">
                  <wp:posOffset>115570</wp:posOffset>
                </wp:positionH>
                <wp:positionV relativeFrom="paragraph">
                  <wp:posOffset>3663950</wp:posOffset>
                </wp:positionV>
                <wp:extent cx="3206750" cy="19240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DAF" w:rsidRPr="007C6DAF" w:rsidRDefault="007C6DAF" w:rsidP="007C6DAF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7C6DAF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ZOOM IN 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continued</w:t>
                            </w:r>
                          </w:p>
                          <w:p w:rsidR="00D73A3D" w:rsidRDefault="00D73A3D" w:rsidP="00D73A3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What </w:t>
                            </w:r>
                            <w:r w:rsidRPr="00D73A3D">
                              <w:rPr>
                                <w:b/>
                                <w:sz w:val="28"/>
                              </w:rPr>
                              <w:t>subject terminology</w:t>
                            </w:r>
                            <w:r>
                              <w:rPr>
                                <w:sz w:val="28"/>
                              </w:rPr>
                              <w:t xml:space="preserve"> can we use? Have we identified adjectives, verbs, noun phrases, metaphors, etc.?</w:t>
                            </w:r>
                          </w:p>
                          <w:p w:rsidR="00D73A3D" w:rsidRPr="00820FF6" w:rsidRDefault="00D73A3D" w:rsidP="00D73A3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The writer uses the </w:t>
                            </w:r>
                            <w:r w:rsidR="00AB483F">
                              <w:rPr>
                                <w:sz w:val="28"/>
                              </w:rPr>
                              <w:t>__________</w:t>
                            </w:r>
                            <w:r>
                              <w:rPr>
                                <w:sz w:val="28"/>
                              </w:rPr>
                              <w:t xml:space="preserve"> “</w:t>
                            </w:r>
                            <w:r w:rsidR="00AB483F">
                              <w:rPr>
                                <w:sz w:val="28"/>
                              </w:rPr>
                              <w:t>…………..</w:t>
                            </w:r>
                            <w:r>
                              <w:rPr>
                                <w:sz w:val="28"/>
                              </w:rPr>
                              <w:t>…” to suggest…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F483" id="_x0000_s1030" type="#_x0000_t202" style="position:absolute;margin-left:9.1pt;margin-top:288.5pt;width:252.5pt;height:151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" filled="f" stroked="f">
                <v:textbox>
                  <w:txbxContent>
                    <w:p w:rsidR="007C6DAF" w:rsidRPr="007C6DAF" w:rsidRDefault="007C6DAF" w:rsidP="007C6DAF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7C6DAF">
                        <w:rPr>
                          <w:b/>
                          <w:color w:val="FF0000"/>
                          <w:sz w:val="28"/>
                        </w:rPr>
                        <w:t xml:space="preserve">ZOOM IN 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continued</w:t>
                      </w:r>
                    </w:p>
                    <w:p w:rsidR="00D73A3D" w:rsidRDefault="00D73A3D" w:rsidP="00D73A3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What </w:t>
                      </w:r>
                      <w:r w:rsidRPr="00D73A3D">
                        <w:rPr>
                          <w:b/>
                          <w:sz w:val="28"/>
                        </w:rPr>
                        <w:t>subject terminology</w:t>
                      </w:r>
                      <w:r>
                        <w:rPr>
                          <w:sz w:val="28"/>
                        </w:rPr>
                        <w:t xml:space="preserve"> can we use? Have we identified adjectives, verbs, noun phrases, metaphors, etc.?</w:t>
                      </w:r>
                    </w:p>
                    <w:p w:rsidR="00D73A3D" w:rsidRPr="00820FF6" w:rsidRDefault="00D73A3D" w:rsidP="00D73A3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The writer uses the </w:t>
                      </w:r>
                      <w:r w:rsidR="00AB483F">
                        <w:rPr>
                          <w:sz w:val="28"/>
                        </w:rPr>
                        <w:t>__________</w:t>
                      </w:r>
                      <w:r>
                        <w:rPr>
                          <w:sz w:val="28"/>
                        </w:rPr>
                        <w:t xml:space="preserve"> “</w:t>
                      </w:r>
                      <w:r w:rsidR="00AB483F">
                        <w:rPr>
                          <w:sz w:val="28"/>
                        </w:rPr>
                        <w:t>…………..</w:t>
                      </w:r>
                      <w:r>
                        <w:rPr>
                          <w:sz w:val="28"/>
                        </w:rPr>
                        <w:t>…” to suggest…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28A600" wp14:editId="5675565E">
                <wp:simplePos x="0" y="0"/>
                <wp:positionH relativeFrom="column">
                  <wp:posOffset>2260932</wp:posOffset>
                </wp:positionH>
                <wp:positionV relativeFrom="paragraph">
                  <wp:posOffset>2923900</wp:posOffset>
                </wp:positionV>
                <wp:extent cx="476250" cy="704850"/>
                <wp:effectExtent l="19050" t="19050" r="38100" b="1905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6250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F4C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1" o:spid="_x0000_s1026" type="#_x0000_t67" style="position:absolute;margin-left:178.05pt;margin-top:230.25pt;width:37.5pt;height:55.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" adj="14303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7ED62FB" wp14:editId="38FAF706">
                <wp:simplePos x="0" y="0"/>
                <wp:positionH relativeFrom="column">
                  <wp:posOffset>305871</wp:posOffset>
                </wp:positionH>
                <wp:positionV relativeFrom="paragraph">
                  <wp:posOffset>1275582</wp:posOffset>
                </wp:positionV>
                <wp:extent cx="3439160" cy="211963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211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DAF" w:rsidRPr="007C6DAF" w:rsidRDefault="007C6DAF" w:rsidP="007C6DAF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7C6DAF">
                              <w:rPr>
                                <w:b/>
                                <w:color w:val="FF0000"/>
                                <w:sz w:val="28"/>
                              </w:rPr>
                              <w:t>ZOOM OUT</w:t>
                            </w:r>
                          </w:p>
                          <w:p w:rsidR="007C6DAF" w:rsidRDefault="007C6DAF" w:rsidP="007C6DA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What is the </w:t>
                            </w:r>
                            <w:r w:rsidRPr="00820FF6">
                              <w:rPr>
                                <w:b/>
                                <w:sz w:val="28"/>
                              </w:rPr>
                              <w:t>effect</w:t>
                            </w:r>
                            <w:r>
                              <w:rPr>
                                <w:sz w:val="28"/>
                              </w:rPr>
                              <w:t xml:space="preserve"> on the reader? What does the reader think/feel/imagine?</w:t>
                            </w:r>
                          </w:p>
                          <w:p w:rsidR="007C6DAF" w:rsidRDefault="007C6DAF" w:rsidP="007C6DA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The reader feels….</w:t>
                            </w:r>
                          </w:p>
                          <w:p w:rsidR="007C6DAF" w:rsidRDefault="007C6DAF" w:rsidP="007C6DA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 begin to think about…</w:t>
                            </w:r>
                          </w:p>
                          <w:p w:rsidR="007C6DAF" w:rsidRPr="00820FF6" w:rsidRDefault="007C6DAF" w:rsidP="007C6DA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The connotations of…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D62FB" id="_x0000_s1031" type="#_x0000_t202" style="position:absolute;margin-left:24.1pt;margin-top:100.45pt;width:270.8pt;height:166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" filled="f" stroked="f">
                <v:textbox>
                  <w:txbxContent>
                    <w:p w:rsidR="007C6DAF" w:rsidRPr="007C6DAF" w:rsidRDefault="007C6DAF" w:rsidP="007C6DAF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7C6DAF">
                        <w:rPr>
                          <w:b/>
                          <w:color w:val="FF0000"/>
                          <w:sz w:val="28"/>
                        </w:rPr>
                        <w:t>ZOOM OUT</w:t>
                      </w:r>
                    </w:p>
                    <w:p w:rsidR="007C6DAF" w:rsidRDefault="007C6DAF" w:rsidP="007C6DA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What is the </w:t>
                      </w:r>
                      <w:r w:rsidRPr="00820FF6">
                        <w:rPr>
                          <w:b/>
                          <w:sz w:val="28"/>
                        </w:rPr>
                        <w:t>effect</w:t>
                      </w:r>
                      <w:r>
                        <w:rPr>
                          <w:sz w:val="28"/>
                        </w:rPr>
                        <w:t xml:space="preserve"> on the reader? What does the reader think/feel/imagine?</w:t>
                      </w:r>
                    </w:p>
                    <w:p w:rsidR="007C6DAF" w:rsidRDefault="007C6DAF" w:rsidP="007C6DA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The reader feels….</w:t>
                      </w:r>
                    </w:p>
                    <w:p w:rsidR="007C6DAF" w:rsidRDefault="007C6DAF" w:rsidP="007C6DA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 begin to think about…</w:t>
                      </w:r>
                    </w:p>
                    <w:p w:rsidR="007C6DAF" w:rsidRPr="00820FF6" w:rsidRDefault="007C6DAF" w:rsidP="007C6DA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The connotations of…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5EE4DB" wp14:editId="757E5B21">
                <wp:simplePos x="0" y="0"/>
                <wp:positionH relativeFrom="column">
                  <wp:posOffset>6216554</wp:posOffset>
                </wp:positionH>
                <wp:positionV relativeFrom="paragraph">
                  <wp:posOffset>1385248</wp:posOffset>
                </wp:positionV>
                <wp:extent cx="3862317" cy="3875964"/>
                <wp:effectExtent l="38100" t="19050" r="62230" b="48895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317" cy="3875964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DAF" w:rsidRPr="007C6DAF" w:rsidRDefault="007C6DAF" w:rsidP="007C6DAF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E4DB" id="Cloud 2" o:spid="_x0000_s1032" style="position:absolute;margin-left:489.5pt;margin-top:109.05pt;width:304.1pt;height:30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4.5pt">
                <v:stroke joinstyle="miter"/>
                <v:formulas/>
                <v:path arrowok="t" o:connecttype="custom" o:connectlocs="419580,2348637;193116,2277129;619401,3131187;520340,3165371;1473224,3507209;1413501,3351094;2577292,3117908;2553421,3289186;3051320,2059465;3341977,2699717;3736971,1377582;3607511,1617677;3426376,486828;3433171,600236;2599733,354579;2666072,209948;1979527,423485;2011623,298772;1251677,465833;1367904,586778;368976,1416611;348681,1289296" o:connectangles="0,0,0,0,0,0,0,0,0,0,0,0,0,0,0,0,0,0,0,0,0,0" textboxrect="0,0,43200,43200"/>
                <v:textbox>
                  <w:txbxContent>
                    <w:p w:rsidR="007C6DAF" w:rsidRPr="007C6DAF" w:rsidRDefault="007C6DAF" w:rsidP="007C6DAF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593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5A6D47D" wp14:editId="5C328039">
                <wp:simplePos x="0" y="0"/>
                <wp:positionH relativeFrom="column">
                  <wp:posOffset>3261711</wp:posOffset>
                </wp:positionH>
                <wp:positionV relativeFrom="paragraph">
                  <wp:posOffset>2529575</wp:posOffset>
                </wp:positionV>
                <wp:extent cx="3206750" cy="1473835"/>
                <wp:effectExtent l="0" t="0" r="12700" b="1206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936" w:rsidRDefault="00EC5936" w:rsidP="00EC593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B4F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Choose a quotation that you think is interesting. This is your </w:t>
                            </w:r>
                            <w:r w:rsidRPr="00EB4F2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evidence</w:t>
                            </w:r>
                            <w:r w:rsidRPr="00EB4F2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C5936" w:rsidRPr="00EB4F2E" w:rsidRDefault="00EC5936" w:rsidP="00EC593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For example, “______________________________ ______________________________”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6D4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85pt;margin-top:199.2pt;width:252.5pt;height:116.0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3nJwIAAE0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">
                <v:textbox>
                  <w:txbxContent>
                    <w:p w:rsidR="00EC5936" w:rsidRDefault="00EC5936" w:rsidP="00EC593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EB4F2E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Choose a quotation that you think is interesting. This is your </w:t>
                      </w:r>
                      <w:r w:rsidRPr="00EB4F2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evidence</w:t>
                      </w:r>
                      <w:r w:rsidRPr="00EB4F2E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:rsidR="00EC5936" w:rsidRPr="00EB4F2E" w:rsidRDefault="00EC5936" w:rsidP="00EC593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For example, “______________________________ ______________________________”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483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3568700</wp:posOffset>
                </wp:positionH>
                <wp:positionV relativeFrom="paragraph">
                  <wp:posOffset>184150</wp:posOffset>
                </wp:positionV>
                <wp:extent cx="2906395" cy="17468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174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30C" w:rsidRDefault="007C6DAF">
                            <w:pPr>
                              <w:rPr>
                                <w:sz w:val="28"/>
                              </w:rPr>
                            </w:pPr>
                            <w:r w:rsidRPr="007C6DAF">
                              <w:rPr>
                                <w:b/>
                                <w:color w:val="FF0000"/>
                                <w:sz w:val="28"/>
                              </w:rPr>
                              <w:t>POINT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820FF6" w:rsidRPr="00820FF6">
                              <w:rPr>
                                <w:sz w:val="28"/>
                              </w:rPr>
                              <w:t xml:space="preserve">What is interesting about the </w:t>
                            </w:r>
                            <w:r>
                              <w:rPr>
                                <w:sz w:val="28"/>
                              </w:rPr>
                              <w:t>language</w:t>
                            </w:r>
                            <w:r w:rsidR="00820FF6" w:rsidRPr="00820FF6">
                              <w:rPr>
                                <w:sz w:val="28"/>
                              </w:rPr>
                              <w:t xml:space="preserve">? What does it make you think about? What does it describe, and </w:t>
                            </w:r>
                            <w:r w:rsidR="00820FF6" w:rsidRPr="00820FF6">
                              <w:rPr>
                                <w:b/>
                                <w:sz w:val="28"/>
                              </w:rPr>
                              <w:t>how</w:t>
                            </w:r>
                            <w:r w:rsidR="00820FF6" w:rsidRPr="00820FF6"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1pt;margin-top:14.5pt;width:228.85pt;height:137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" filled="f" stroked="f">
                <v:textbox>
                  <w:txbxContent>
                    <w:p w:rsidR="0085130C" w:rsidRDefault="007C6DAF">
                      <w:pPr>
                        <w:rPr>
                          <w:sz w:val="28"/>
                        </w:rPr>
                      </w:pPr>
                      <w:r w:rsidRPr="007C6DAF">
                        <w:rPr>
                          <w:b/>
                          <w:color w:val="FF0000"/>
                          <w:sz w:val="28"/>
                        </w:rPr>
                        <w:t>POINT</w:t>
                      </w:r>
                      <w:r>
                        <w:rPr>
                          <w:color w:val="FF0000"/>
                          <w:sz w:val="28"/>
                        </w:rPr>
                        <w:t xml:space="preserve"> </w:t>
                      </w:r>
                      <w:r w:rsidR="00820FF6" w:rsidRPr="00820FF6">
                        <w:rPr>
                          <w:sz w:val="28"/>
                        </w:rPr>
                        <w:t xml:space="preserve">What is interesting about the </w:t>
                      </w:r>
                      <w:r>
                        <w:rPr>
                          <w:sz w:val="28"/>
                        </w:rPr>
                        <w:t>language</w:t>
                      </w:r>
                      <w:r w:rsidR="00820FF6" w:rsidRPr="00820FF6">
                        <w:rPr>
                          <w:sz w:val="28"/>
                        </w:rPr>
                        <w:t xml:space="preserve">? What does it make you think about? What does it describe, and </w:t>
                      </w:r>
                      <w:r w:rsidR="00820FF6" w:rsidRPr="00820FF6">
                        <w:rPr>
                          <w:b/>
                          <w:sz w:val="28"/>
                        </w:rPr>
                        <w:t>how</w:t>
                      </w:r>
                      <w:r w:rsidR="00820FF6" w:rsidRPr="00820FF6">
                        <w:rPr>
                          <w:sz w:val="28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3A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28A600" wp14:editId="5675565E">
                <wp:simplePos x="0" y="0"/>
                <wp:positionH relativeFrom="column">
                  <wp:posOffset>4804325</wp:posOffset>
                </wp:positionH>
                <wp:positionV relativeFrom="paragraph">
                  <wp:posOffset>1931272</wp:posOffset>
                </wp:positionV>
                <wp:extent cx="514527" cy="790691"/>
                <wp:effectExtent l="19050" t="19050" r="38100" b="28575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527" cy="79069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4065" id="Down Arrow 12" o:spid="_x0000_s1026" type="#_x0000_t67" style="position:absolute;margin-left:378.3pt;margin-top:152.05pt;width:40.5pt;height:62.2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" adj="14572" fillcolor="#5b9bd5 [3204]" strokecolor="#1f4d78 [1604]" strokeweight="1pt"/>
            </w:pict>
          </mc:Fallback>
        </mc:AlternateContent>
      </w:r>
      <w:r w:rsidR="00D73A3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AAC5E3C" wp14:editId="71A81888">
                <wp:simplePos x="0" y="0"/>
                <wp:positionH relativeFrom="column">
                  <wp:posOffset>495245</wp:posOffset>
                </wp:positionH>
                <wp:positionV relativeFrom="paragraph">
                  <wp:posOffset>1371250</wp:posOffset>
                </wp:positionV>
                <wp:extent cx="2961005" cy="1882775"/>
                <wp:effectExtent l="0" t="0" r="0" b="31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188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A3D" w:rsidRPr="00820FF6" w:rsidRDefault="00D73A3D" w:rsidP="00D73A3D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5E3C" id="_x0000_s1035" type="#_x0000_t202" style="position:absolute;margin-left:39pt;margin-top:107.95pt;width:233.15pt;height:148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" filled="f" stroked="f">
                <v:textbox>
                  <w:txbxContent>
                    <w:p w:rsidR="00D73A3D" w:rsidRPr="00820FF6" w:rsidRDefault="00D73A3D" w:rsidP="00D73A3D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3A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EE4DB" wp14:editId="757E5B21">
                <wp:simplePos x="0" y="0"/>
                <wp:positionH relativeFrom="column">
                  <wp:posOffset>-211540</wp:posOffset>
                </wp:positionH>
                <wp:positionV relativeFrom="paragraph">
                  <wp:posOffset>852985</wp:posOffset>
                </wp:positionV>
                <wp:extent cx="3957680" cy="2833902"/>
                <wp:effectExtent l="38100" t="19050" r="62230" b="62230"/>
                <wp:wrapNone/>
                <wp:docPr id="5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680" cy="2833902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A7A0" id="Cloud 5" o:spid="_x0000_s1026" style="position:absolute;margin-left:-16.65pt;margin-top:67.15pt;width:311.65pt;height:2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4.5pt">
                <v:stroke joinstyle="miter"/>
                <v:path arrowok="t" o:connecttype="custom" o:connectlocs="429940,1717200;197884,1664917;634695,2289360;533187,2314353;1509598,2564288;1448401,2450144;2640927,2279651;2616466,2404881;3126659,1505773;3424493,1973891;3829239,1007216;3696583,1182760;3510975,355943;3517938,438861;2663922,259250;2731899,153503;2028403,309630;2061292,218447;1282581,340593;1401678,429021;378087,1035752;357291,942666" o:connectangles="0,0,0,0,0,0,0,0,0,0,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EE4DB" wp14:editId="757E5B21">
                <wp:simplePos x="0" y="0"/>
                <wp:positionH relativeFrom="column">
                  <wp:posOffset>-334370</wp:posOffset>
                </wp:positionH>
                <wp:positionV relativeFrom="paragraph">
                  <wp:posOffset>3159457</wp:posOffset>
                </wp:positionV>
                <wp:extent cx="4080680" cy="2942173"/>
                <wp:effectExtent l="38100" t="19050" r="53340" b="48895"/>
                <wp:wrapNone/>
                <wp:docPr id="4" name="Clou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680" cy="2942173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A3D" w:rsidRDefault="00D73A3D" w:rsidP="00D73A3D">
                            <w:pPr>
                              <w:jc w:val="center"/>
                            </w:pPr>
                            <w:r>
                              <w:t xml:space="preserve">What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E4DB" id="Cloud 4" o:spid="_x0000_s1036" style="position:absolute;margin-left:-26.35pt;margin-top:248.8pt;width:321.3pt;height:23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4.5pt">
                <v:stroke joinstyle="miter"/>
                <v:formulas/>
                <v:path arrowok="t" o:connecttype="custom" o:connectlocs="443302,1782807;204034,1728527;654420,2376826;549758,2402775;1556515,2662258;1493416,2543754;2723004,2366747;2697783,2496761;3223832,1563302;3530922,2049305;3948247,1045697;3811468,1227949;3620092,369542;3627271,455628;2746713,269154;2816803,159368;2091443,321460;2125354,226793;1322443,353606;1445241,445412;389837,1075323;368395,978681" o:connectangles="0,0,0,0,0,0,0,0,0,0,0,0,0,0,0,0,0,0,0,0,0,0" textboxrect="0,0,43200,43200"/>
                <v:textbox>
                  <w:txbxContent>
                    <w:p w:rsidR="00D73A3D" w:rsidRDefault="00D73A3D" w:rsidP="00D73A3D">
                      <w:pPr>
                        <w:jc w:val="center"/>
                      </w:pPr>
                      <w:r>
                        <w:t xml:space="preserve">What </w:t>
                      </w:r>
                    </w:p>
                  </w:txbxContent>
                </v:textbox>
              </v:shape>
            </w:pict>
          </mc:Fallback>
        </mc:AlternateContent>
      </w:r>
      <w:r w:rsidR="00D73A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28A600" wp14:editId="5675565E">
                <wp:simplePos x="0" y="0"/>
                <wp:positionH relativeFrom="column">
                  <wp:posOffset>2930379</wp:posOffset>
                </wp:positionH>
                <wp:positionV relativeFrom="paragraph">
                  <wp:posOffset>4961488</wp:posOffset>
                </wp:positionV>
                <wp:extent cx="506260" cy="639210"/>
                <wp:effectExtent l="0" t="28257" r="37147" b="18098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57980">
                          <a:off x="0" y="0"/>
                          <a:ext cx="506260" cy="6392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586C" id="Down Arrow 10" o:spid="_x0000_s1026" type="#_x0000_t67" style="position:absolute;margin-left:230.75pt;margin-top:390.65pt;width:39.85pt;height:50.35pt;rotation:749074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" adj="13046" fillcolor="#5b9bd5 [3204]" strokecolor="#1f4d78 [1604]" strokeweight="1pt"/>
            </w:pict>
          </mc:Fallback>
        </mc:AlternateContent>
      </w:r>
      <w:r w:rsidR="00D73A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28A600" wp14:editId="5675565E">
                <wp:simplePos x="0" y="0"/>
                <wp:positionH relativeFrom="column">
                  <wp:posOffset>7200626</wp:posOffset>
                </wp:positionH>
                <wp:positionV relativeFrom="paragraph">
                  <wp:posOffset>4315054</wp:posOffset>
                </wp:positionV>
                <wp:extent cx="553398" cy="899745"/>
                <wp:effectExtent l="76200" t="19050" r="113665" b="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1935">
                          <a:off x="0" y="0"/>
                          <a:ext cx="553398" cy="8997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D6943" id="Down Arrow 9" o:spid="_x0000_s1026" type="#_x0000_t67" style="position:absolute;margin-left:567pt;margin-top:339.75pt;width:43.55pt;height:70.85pt;rotation:252525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" adj="14957" fillcolor="#5b9bd5 [3204]" strokecolor="#1f4d78 [1604]" strokeweight="1pt"/>
            </w:pict>
          </mc:Fallback>
        </mc:AlternateContent>
      </w:r>
      <w:r w:rsidR="00D73A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7231062</wp:posOffset>
                </wp:positionH>
                <wp:positionV relativeFrom="paragraph">
                  <wp:posOffset>867486</wp:posOffset>
                </wp:positionV>
                <wp:extent cx="553398" cy="899745"/>
                <wp:effectExtent l="0" t="153987" r="0" b="54928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55740">
                          <a:off x="0" y="0"/>
                          <a:ext cx="553398" cy="8997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F481" id="Down Arrow 8" o:spid="_x0000_s1026" type="#_x0000_t67" style="position:absolute;margin-left:569.35pt;margin-top:68.3pt;width:43.55pt;height:70.85pt;rotation:-310669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" adj="14957" fillcolor="#5b9bd5 [3204]" strokecolor="#1f4d78 [1604]" strokeweight="1pt"/>
            </w:pict>
          </mc:Fallback>
        </mc:AlternateContent>
      </w:r>
      <w:r w:rsidR="00D73A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2927445</wp:posOffset>
                </wp:positionH>
                <wp:positionV relativeFrom="paragraph">
                  <wp:posOffset>-252484</wp:posOffset>
                </wp:positionV>
                <wp:extent cx="4394579" cy="2893326"/>
                <wp:effectExtent l="38100" t="19050" r="63500" b="59690"/>
                <wp:wrapNone/>
                <wp:docPr id="1" name="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579" cy="2893326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B2FC7" id="Cloud 1" o:spid="_x0000_s1026" style="position:absolute;margin-left:230.5pt;margin-top:-19.9pt;width:346.05pt;height:2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4.5pt">
                <v:stroke joinstyle="miter"/>
                <v:path arrowok="t" o:connecttype="custom" o:connectlocs="477402,1753208;219729,1699829;704760,2337365;592047,2362883;1676247,2618058;1608294,2501521;2932466,2327453;2905305,2455309;3471819,1537347;3802532,2015282;4251959,1028336;4104659,1207562;3898561,363407;3906292,448064;2957999,264686;3033480,156722;2252323,316123;2288843,223027;1424169,347735;1556413,438017;419825,1057470;396733,962433" o:connectangles="0,0,0,0,0,0,0,0,0,0,0,0,0,0,0,0,0,0,0,0,0,0"/>
              </v:shape>
            </w:pict>
          </mc:Fallback>
        </mc:AlternateContent>
      </w:r>
      <w:r w:rsidR="00820FF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7F6159" wp14:editId="6DC6715D">
                <wp:simplePos x="0" y="0"/>
                <wp:positionH relativeFrom="column">
                  <wp:posOffset>4293718</wp:posOffset>
                </wp:positionH>
                <wp:positionV relativeFrom="paragraph">
                  <wp:posOffset>4689588</wp:posOffset>
                </wp:positionV>
                <wp:extent cx="2470150" cy="1405255"/>
                <wp:effectExtent l="0" t="0" r="0" b="444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1405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FF6" w:rsidRPr="00820FF6" w:rsidRDefault="00820FF6" w:rsidP="00820FF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6159" id="_x0000_s1034" type="#_x0000_t202" style="position:absolute;margin-left:338.1pt;margin-top:369.25pt;width:194.5pt;height:110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" filled="f" stroked="f">
                <v:textbox>
                  <w:txbxContent>
                    <w:p w:rsidR="00820FF6" w:rsidRPr="00820FF6" w:rsidRDefault="00820FF6" w:rsidP="00820FF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0FF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501DF3D" wp14:editId="03DDDDA3">
                <wp:simplePos x="0" y="0"/>
                <wp:positionH relativeFrom="column">
                  <wp:posOffset>4799567</wp:posOffset>
                </wp:positionH>
                <wp:positionV relativeFrom="paragraph">
                  <wp:posOffset>5076551</wp:posOffset>
                </wp:positionV>
                <wp:extent cx="2073910" cy="1277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1277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FF6" w:rsidRPr="00820FF6" w:rsidRDefault="00820FF6" w:rsidP="00820FF6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DF3D" id="_x0000_s1035" type="#_x0000_t202" style="position:absolute;margin-left:377.9pt;margin-top:399.75pt;width:163.3pt;height:10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" filled="f" stroked="f">
                <v:textbox>
                  <w:txbxContent>
                    <w:p w:rsidR="00820FF6" w:rsidRPr="00820FF6" w:rsidRDefault="00820FF6" w:rsidP="00820FF6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40"/>
        </w:rPr>
        <w:t>PEZZ</w:t>
      </w:r>
    </w:p>
    <w:sectPr w:rsidR="00104B08" w:rsidSect="00820F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67"/>
    <w:rsid w:val="007C6DAF"/>
    <w:rsid w:val="00820FF6"/>
    <w:rsid w:val="0085130C"/>
    <w:rsid w:val="00AB483F"/>
    <w:rsid w:val="00C8392A"/>
    <w:rsid w:val="00D73A3D"/>
    <w:rsid w:val="00DB7F67"/>
    <w:rsid w:val="00E56AE6"/>
    <w:rsid w:val="00EC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B1DF"/>
  <w15:chartTrackingRefBased/>
  <w15:docId w15:val="{CC2A4A12-413B-4480-B306-0CDCB1E6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Young</dc:creator>
  <cp:keywords/>
  <dc:description/>
  <cp:lastModifiedBy>Michelle Johnston</cp:lastModifiedBy>
  <cp:revision>2</cp:revision>
  <dcterms:created xsi:type="dcterms:W3CDTF">2019-07-19T08:50:00Z</dcterms:created>
  <dcterms:modified xsi:type="dcterms:W3CDTF">2019-07-19T08:50:00Z</dcterms:modified>
</cp:coreProperties>
</file>