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35CC" w14:textId="19F3C183" w:rsidR="006B26B0" w:rsidRPr="006B26B0" w:rsidRDefault="006B26B0" w:rsidP="00B86E24">
      <w:pPr>
        <w:jc w:val="center"/>
        <w:rPr>
          <w:b/>
          <w:u w:val="single"/>
        </w:rPr>
      </w:pPr>
      <w:r w:rsidRPr="006B26B0">
        <w:rPr>
          <w:b/>
          <w:u w:val="single"/>
        </w:rPr>
        <w:t xml:space="preserve">Year </w:t>
      </w:r>
      <w:r w:rsidR="000A02A6">
        <w:rPr>
          <w:b/>
          <w:u w:val="single"/>
        </w:rPr>
        <w:t>8</w:t>
      </w:r>
      <w:r w:rsidRPr="006B26B0">
        <w:rPr>
          <w:b/>
          <w:u w:val="single"/>
        </w:rPr>
        <w:t xml:space="preserve"> </w:t>
      </w:r>
      <w:r w:rsidR="00B86E24">
        <w:rPr>
          <w:b/>
          <w:u w:val="single"/>
        </w:rPr>
        <w:t>H</w:t>
      </w:r>
      <w:r w:rsidRPr="006B26B0">
        <w:rPr>
          <w:b/>
          <w:u w:val="single"/>
        </w:rPr>
        <w:t xml:space="preserve">omework </w:t>
      </w:r>
      <w:r w:rsidR="00B86E24">
        <w:rPr>
          <w:b/>
          <w:u w:val="single"/>
        </w:rPr>
        <w:t>T</w:t>
      </w:r>
      <w:r w:rsidRPr="006B26B0">
        <w:rPr>
          <w:b/>
          <w:u w:val="single"/>
        </w:rPr>
        <w:t>imetable term</w:t>
      </w:r>
      <w:r w:rsidR="003726DA">
        <w:rPr>
          <w:b/>
          <w:u w:val="single"/>
        </w:rPr>
        <w:t xml:space="preserve"> 4</w:t>
      </w:r>
    </w:p>
    <w:p w14:paraId="01A6B321" w14:textId="77777777" w:rsidR="006B26B0" w:rsidRDefault="006B26B0">
      <w:r w:rsidRPr="006B26B0">
        <w:rPr>
          <w:b/>
          <w:u w:val="single"/>
        </w:rPr>
        <w:t xml:space="preserve">Subject : </w:t>
      </w:r>
      <w:r w:rsidR="00547057">
        <w:rPr>
          <w:b/>
          <w:u w:val="single"/>
        </w:rPr>
        <w:t>R.S</w:t>
      </w:r>
      <w:r w:rsidR="00B86E24">
        <w:rPr>
          <w:b/>
          <w:u w:val="single"/>
        </w:rPr>
        <w:t xml:space="preserve">    </w:t>
      </w:r>
      <w:r w:rsidR="00B86E24">
        <w:rPr>
          <w:b/>
          <w:u w:val="single"/>
        </w:rPr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913"/>
        <w:gridCol w:w="1315"/>
        <w:gridCol w:w="3257"/>
        <w:gridCol w:w="4041"/>
        <w:gridCol w:w="5920"/>
      </w:tblGrid>
      <w:tr w:rsidR="009E3D2D" w14:paraId="7D724364" w14:textId="4904177A" w:rsidTr="009609E4">
        <w:trPr>
          <w:trHeight w:val="518"/>
        </w:trPr>
        <w:tc>
          <w:tcPr>
            <w:tcW w:w="913" w:type="dxa"/>
          </w:tcPr>
          <w:p w14:paraId="414032BF" w14:textId="77777777" w:rsidR="009E3D2D" w:rsidRPr="00547057" w:rsidRDefault="009E3D2D" w:rsidP="003726DA">
            <w:pPr>
              <w:rPr>
                <w:b/>
              </w:rPr>
            </w:pPr>
            <w:r w:rsidRPr="00547057">
              <w:rPr>
                <w:b/>
              </w:rPr>
              <w:t>Class and teacher</w:t>
            </w:r>
          </w:p>
        </w:tc>
        <w:tc>
          <w:tcPr>
            <w:tcW w:w="1315" w:type="dxa"/>
          </w:tcPr>
          <w:p w14:paraId="69C7C03B" w14:textId="77777777" w:rsidR="009E3D2D" w:rsidRPr="00547057" w:rsidRDefault="009E3D2D" w:rsidP="003726DA">
            <w:pPr>
              <w:rPr>
                <w:b/>
              </w:rPr>
            </w:pPr>
            <w:r w:rsidRPr="00547057">
              <w:rPr>
                <w:b/>
              </w:rPr>
              <w:t>When is homework due?</w:t>
            </w:r>
          </w:p>
        </w:tc>
        <w:tc>
          <w:tcPr>
            <w:tcW w:w="3257" w:type="dxa"/>
          </w:tcPr>
          <w:p w14:paraId="174EB7AE" w14:textId="77777777" w:rsidR="009E3D2D" w:rsidRPr="00B86E24" w:rsidRDefault="009E3D2D" w:rsidP="003726DA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14:paraId="19946D13" w14:textId="41E95265" w:rsidR="009E3D2D" w:rsidRPr="00547057" w:rsidRDefault="009E3D2D" w:rsidP="003726DA">
            <w:pPr>
              <w:rPr>
                <w:b/>
              </w:rPr>
            </w:pPr>
            <w:r>
              <w:rPr>
                <w:b/>
              </w:rPr>
              <w:t>20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 </w:t>
            </w:r>
          </w:p>
        </w:tc>
        <w:tc>
          <w:tcPr>
            <w:tcW w:w="4041" w:type="dxa"/>
          </w:tcPr>
          <w:p w14:paraId="2F0AD1C5" w14:textId="77777777" w:rsidR="009E3D2D" w:rsidRDefault="009E3D2D" w:rsidP="003726DA">
            <w:pPr>
              <w:rPr>
                <w:b/>
              </w:rPr>
            </w:pPr>
            <w:r>
              <w:rPr>
                <w:b/>
              </w:rPr>
              <w:t>Week 3 :</w:t>
            </w:r>
          </w:p>
          <w:p w14:paraId="494C31B1" w14:textId="4D1E4DAE" w:rsidR="009E3D2D" w:rsidRPr="00547057" w:rsidRDefault="009E3D2D" w:rsidP="003726DA">
            <w:pPr>
              <w:rPr>
                <w:b/>
              </w:rPr>
            </w:pPr>
            <w:r>
              <w:rPr>
                <w:b/>
              </w:rPr>
              <w:t>6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 </w:t>
            </w:r>
          </w:p>
        </w:tc>
        <w:tc>
          <w:tcPr>
            <w:tcW w:w="5920" w:type="dxa"/>
          </w:tcPr>
          <w:p w14:paraId="1E96E142" w14:textId="77777777" w:rsidR="009E3D2D" w:rsidRPr="00B86E24" w:rsidRDefault="009E3D2D" w:rsidP="003726DA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14:paraId="18911A5A" w14:textId="1D4C5AAC" w:rsidR="009E3D2D" w:rsidRPr="00547057" w:rsidRDefault="009E3D2D" w:rsidP="003726DA">
            <w:pPr>
              <w:rPr>
                <w:b/>
              </w:rPr>
            </w:pPr>
            <w:r>
              <w:rPr>
                <w:b/>
              </w:rPr>
              <w:t xml:space="preserve"> 21</w:t>
            </w:r>
            <w:r w:rsidRPr="00F81F8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 </w:t>
            </w:r>
          </w:p>
        </w:tc>
      </w:tr>
      <w:tr w:rsidR="009E3D2D" w14:paraId="19098DE5" w14:textId="77777777" w:rsidTr="009609E4">
        <w:trPr>
          <w:trHeight w:val="812"/>
        </w:trPr>
        <w:tc>
          <w:tcPr>
            <w:tcW w:w="913" w:type="dxa"/>
          </w:tcPr>
          <w:p w14:paraId="4F2B87D0" w14:textId="77777777" w:rsidR="009E3D2D" w:rsidRPr="00547057" w:rsidRDefault="009E3D2D" w:rsidP="003726DA">
            <w:bookmarkStart w:id="0" w:name="_Hlk96345494"/>
            <w:r>
              <w:t>8x1</w:t>
            </w:r>
          </w:p>
        </w:tc>
        <w:tc>
          <w:tcPr>
            <w:tcW w:w="1315" w:type="dxa"/>
          </w:tcPr>
          <w:p w14:paraId="5D26DC16" w14:textId="77777777" w:rsidR="009E3D2D" w:rsidRPr="00547057" w:rsidRDefault="009E3D2D" w:rsidP="003726DA">
            <w:r>
              <w:t>Friday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D2A" w14:textId="5B4C856D" w:rsidR="009E3D2D" w:rsidRPr="00547057" w:rsidRDefault="009E3D2D" w:rsidP="003726DA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E6B75">
              <w:rPr>
                <w:bCs/>
              </w:rPr>
              <w:t>Key words-- definition and use in a sentence-– learn spelling</w:t>
            </w:r>
          </w:p>
        </w:tc>
        <w:tc>
          <w:tcPr>
            <w:tcW w:w="4041" w:type="dxa"/>
          </w:tcPr>
          <w:p w14:paraId="66AB8777" w14:textId="6086E7DB" w:rsidR="009E3D2D" w:rsidRPr="00547057" w:rsidRDefault="009E3D2D" w:rsidP="003726DA">
            <w:r w:rsidRPr="009E3D2D">
              <w:t>•</w:t>
            </w:r>
            <w:r w:rsidRPr="009E3D2D">
              <w:tab/>
              <w:t xml:space="preserve">Explain why in Hinduism is a Monotheistic </w:t>
            </w:r>
            <w:r>
              <w:t xml:space="preserve">not a polytheistic </w:t>
            </w:r>
            <w:r w:rsidRPr="009E3D2D">
              <w:t>religion – add examples</w:t>
            </w:r>
          </w:p>
        </w:tc>
        <w:tc>
          <w:tcPr>
            <w:tcW w:w="5920" w:type="dxa"/>
          </w:tcPr>
          <w:p w14:paraId="0BE70A69" w14:textId="7D019407" w:rsidR="00B51A32" w:rsidRDefault="00B51A32" w:rsidP="00B51A32">
            <w:r>
              <w:t>•</w:t>
            </w:r>
            <w:r>
              <w:tab/>
              <w:t>Flipped learning video</w:t>
            </w:r>
            <w:r w:rsidR="00D951F7">
              <w:t xml:space="preserve"> – summarise in 10 bullet points </w:t>
            </w:r>
          </w:p>
          <w:p w14:paraId="5C016569" w14:textId="1043C1FE" w:rsidR="009E3D2D" w:rsidRDefault="002C09A1" w:rsidP="00B51A32">
            <w:hyperlink r:id="rId8" w:history="1">
              <w:r w:rsidR="00B51A32" w:rsidRPr="00E41B1D">
                <w:rPr>
                  <w:rStyle w:val="Hyperlink"/>
                </w:rPr>
                <w:t>https://www.youtube.com/watch?v=A5W6JP-hcb8</w:t>
              </w:r>
            </w:hyperlink>
          </w:p>
          <w:p w14:paraId="2DD7EA23" w14:textId="28623E6B" w:rsidR="00B51A32" w:rsidRPr="00547057" w:rsidRDefault="00B51A32" w:rsidP="00B51A32"/>
        </w:tc>
      </w:tr>
      <w:bookmarkEnd w:id="0"/>
      <w:tr w:rsidR="009E3D2D" w14:paraId="56829EE5" w14:textId="77777777" w:rsidTr="009609E4">
        <w:trPr>
          <w:trHeight w:val="518"/>
        </w:trPr>
        <w:tc>
          <w:tcPr>
            <w:tcW w:w="913" w:type="dxa"/>
          </w:tcPr>
          <w:p w14:paraId="2365C9E1" w14:textId="77777777" w:rsidR="009E3D2D" w:rsidRPr="00547057" w:rsidRDefault="009E3D2D" w:rsidP="003726DA">
            <w:r>
              <w:t>8x2</w:t>
            </w:r>
          </w:p>
        </w:tc>
        <w:tc>
          <w:tcPr>
            <w:tcW w:w="1315" w:type="dxa"/>
          </w:tcPr>
          <w:p w14:paraId="1FB9E9A5" w14:textId="77777777" w:rsidR="009E3D2D" w:rsidRPr="00547057" w:rsidRDefault="009E3D2D" w:rsidP="003726DA">
            <w:r>
              <w:t>Wednesday</w:t>
            </w:r>
          </w:p>
        </w:tc>
        <w:tc>
          <w:tcPr>
            <w:tcW w:w="3257" w:type="dxa"/>
          </w:tcPr>
          <w:p w14:paraId="07892A35" w14:textId="21A78C94" w:rsidR="009E3D2D" w:rsidRPr="00547057" w:rsidRDefault="009E3D2D" w:rsidP="003726DA">
            <w:r w:rsidRPr="009E6B75">
              <w:t xml:space="preserve"> Key words-- definition and use in a sentence-– learn spelling</w:t>
            </w:r>
          </w:p>
        </w:tc>
        <w:tc>
          <w:tcPr>
            <w:tcW w:w="4041" w:type="dxa"/>
          </w:tcPr>
          <w:p w14:paraId="24DE260F" w14:textId="7E12B2A5" w:rsidR="009E3D2D" w:rsidRPr="00547057" w:rsidRDefault="009E3D2D" w:rsidP="003726DA">
            <w:r w:rsidRPr="009E3D2D">
              <w:t>•</w:t>
            </w:r>
            <w:r w:rsidRPr="009E3D2D">
              <w:tab/>
              <w:t xml:space="preserve">Explain why in Hinduism is a Monotheistic </w:t>
            </w:r>
            <w:r>
              <w:t xml:space="preserve">not a polytheistic </w:t>
            </w:r>
            <w:r w:rsidRPr="009E3D2D">
              <w:t>religion – add examples</w:t>
            </w:r>
          </w:p>
        </w:tc>
        <w:tc>
          <w:tcPr>
            <w:tcW w:w="5920" w:type="dxa"/>
          </w:tcPr>
          <w:p w14:paraId="1A346053" w14:textId="585194BF" w:rsidR="00B51A32" w:rsidRPr="00D951F7" w:rsidRDefault="00B51A32" w:rsidP="00D951F7">
            <w:r>
              <w:t>•</w:t>
            </w:r>
            <w:r>
              <w:tab/>
              <w:t>Flipped learning video</w:t>
            </w:r>
            <w:r w:rsidR="00D951F7">
              <w:t xml:space="preserve">- summarise in 10 bullet points </w:t>
            </w:r>
          </w:p>
          <w:p w14:paraId="2114D0F0" w14:textId="07DD2088" w:rsidR="009E3D2D" w:rsidRDefault="002C09A1" w:rsidP="00B51A32">
            <w:hyperlink r:id="rId9" w:history="1">
              <w:r w:rsidR="00B51A32" w:rsidRPr="00E41B1D">
                <w:rPr>
                  <w:rStyle w:val="Hyperlink"/>
                </w:rPr>
                <w:t>https://www.youtube.com/watch?v=A5W6JP-hcb8</w:t>
              </w:r>
            </w:hyperlink>
          </w:p>
          <w:p w14:paraId="1B5A0276" w14:textId="349A5DFF" w:rsidR="00B51A32" w:rsidRPr="00547057" w:rsidRDefault="00B51A32" w:rsidP="00B51A32"/>
        </w:tc>
      </w:tr>
      <w:tr w:rsidR="009E3D2D" w14:paraId="0576BEEF" w14:textId="77777777" w:rsidTr="009609E4">
        <w:trPr>
          <w:trHeight w:val="518"/>
        </w:trPr>
        <w:tc>
          <w:tcPr>
            <w:tcW w:w="913" w:type="dxa"/>
          </w:tcPr>
          <w:p w14:paraId="5634A528" w14:textId="77777777" w:rsidR="009E3D2D" w:rsidRPr="00547057" w:rsidRDefault="009E3D2D" w:rsidP="003726DA">
            <w:r>
              <w:t>8x3</w:t>
            </w:r>
          </w:p>
        </w:tc>
        <w:tc>
          <w:tcPr>
            <w:tcW w:w="1315" w:type="dxa"/>
          </w:tcPr>
          <w:p w14:paraId="531FDC91" w14:textId="77777777" w:rsidR="009E3D2D" w:rsidRPr="00547057" w:rsidRDefault="009E3D2D" w:rsidP="003726DA">
            <w:r>
              <w:t>Wednesday</w:t>
            </w:r>
          </w:p>
        </w:tc>
        <w:tc>
          <w:tcPr>
            <w:tcW w:w="3257" w:type="dxa"/>
          </w:tcPr>
          <w:p w14:paraId="259F1125" w14:textId="384A1719" w:rsidR="009E3D2D" w:rsidRPr="00547057" w:rsidRDefault="009E3D2D" w:rsidP="003726DA">
            <w:r w:rsidRPr="009E6B75">
              <w:t>Key words-- definition and use in a sentence-– learn spelling</w:t>
            </w:r>
          </w:p>
        </w:tc>
        <w:tc>
          <w:tcPr>
            <w:tcW w:w="4041" w:type="dxa"/>
          </w:tcPr>
          <w:p w14:paraId="504D8381" w14:textId="29219520" w:rsidR="009E3D2D" w:rsidRPr="00547057" w:rsidRDefault="009E3D2D" w:rsidP="003726DA">
            <w:r w:rsidRPr="009E3D2D">
              <w:t>•</w:t>
            </w:r>
            <w:r w:rsidRPr="009E3D2D">
              <w:tab/>
              <w:t>Explain why in Hinduism is a Monotheistic</w:t>
            </w:r>
            <w:r>
              <w:t xml:space="preserve"> not a polytheistic</w:t>
            </w:r>
            <w:r w:rsidRPr="009E3D2D">
              <w:t xml:space="preserve"> religion – add examples</w:t>
            </w:r>
          </w:p>
        </w:tc>
        <w:tc>
          <w:tcPr>
            <w:tcW w:w="5920" w:type="dxa"/>
          </w:tcPr>
          <w:p w14:paraId="4CC4411F" w14:textId="20032505" w:rsidR="00D951F7" w:rsidRDefault="00B51A32" w:rsidP="00D951F7">
            <w:r>
              <w:t>•</w:t>
            </w:r>
            <w:r>
              <w:tab/>
              <w:t>Flipped learning video</w:t>
            </w:r>
            <w:r w:rsidR="00D951F7">
              <w:t xml:space="preserve"> summarise in 10 bullet points </w:t>
            </w:r>
          </w:p>
          <w:p w14:paraId="385A2D00" w14:textId="77777777" w:rsidR="00B51A32" w:rsidRDefault="00B51A32" w:rsidP="00B51A32"/>
          <w:p w14:paraId="041B62F2" w14:textId="656CBEA6" w:rsidR="009E3D2D" w:rsidRDefault="002C09A1" w:rsidP="00B51A32">
            <w:hyperlink r:id="rId10" w:history="1">
              <w:r w:rsidR="00B51A32" w:rsidRPr="00E41B1D">
                <w:rPr>
                  <w:rStyle w:val="Hyperlink"/>
                </w:rPr>
                <w:t>https://www.youtube.com/watch?v=A5W6JP-hcb8</w:t>
              </w:r>
            </w:hyperlink>
          </w:p>
          <w:p w14:paraId="461B24A8" w14:textId="6A456AB4" w:rsidR="00B51A32" w:rsidRPr="00547057" w:rsidRDefault="00B51A32" w:rsidP="00B51A32"/>
        </w:tc>
      </w:tr>
      <w:tr w:rsidR="009E3D2D" w14:paraId="53801022" w14:textId="77777777" w:rsidTr="009609E4">
        <w:trPr>
          <w:trHeight w:val="771"/>
        </w:trPr>
        <w:tc>
          <w:tcPr>
            <w:tcW w:w="913" w:type="dxa"/>
          </w:tcPr>
          <w:p w14:paraId="34A62337" w14:textId="77777777" w:rsidR="009E3D2D" w:rsidRPr="00547057" w:rsidRDefault="009E3D2D" w:rsidP="003726DA">
            <w:r>
              <w:t>8x4</w:t>
            </w:r>
          </w:p>
        </w:tc>
        <w:tc>
          <w:tcPr>
            <w:tcW w:w="1315" w:type="dxa"/>
          </w:tcPr>
          <w:p w14:paraId="4C2E4D13" w14:textId="77777777" w:rsidR="009E3D2D" w:rsidRPr="00547057" w:rsidRDefault="009E3D2D" w:rsidP="003726DA">
            <w:r>
              <w:t xml:space="preserve">Thursday </w:t>
            </w:r>
          </w:p>
        </w:tc>
        <w:tc>
          <w:tcPr>
            <w:tcW w:w="3257" w:type="dxa"/>
          </w:tcPr>
          <w:p w14:paraId="5DD52C30" w14:textId="0D64FEA4" w:rsidR="009E3D2D" w:rsidRPr="00547057" w:rsidRDefault="009E3D2D" w:rsidP="003726DA">
            <w:r w:rsidRPr="009E6B75">
              <w:t xml:space="preserve"> Key words-- definition and use in a sentence-– learn spelling</w:t>
            </w:r>
          </w:p>
        </w:tc>
        <w:tc>
          <w:tcPr>
            <w:tcW w:w="4041" w:type="dxa"/>
          </w:tcPr>
          <w:p w14:paraId="0052BAE9" w14:textId="5FA6E637" w:rsidR="009E3D2D" w:rsidRPr="00547057" w:rsidRDefault="009E3D2D" w:rsidP="003726DA">
            <w:r w:rsidRPr="009E3D2D">
              <w:t>•</w:t>
            </w:r>
            <w:r w:rsidRPr="009E3D2D">
              <w:tab/>
              <w:t>Explain why in Hinduism is a Monotheistic religion – add examples</w:t>
            </w:r>
          </w:p>
        </w:tc>
        <w:tc>
          <w:tcPr>
            <w:tcW w:w="5920" w:type="dxa"/>
          </w:tcPr>
          <w:p w14:paraId="00260848" w14:textId="11D55FCF" w:rsidR="00D951F7" w:rsidRDefault="00B51A32" w:rsidP="00D951F7">
            <w:r>
              <w:t>•</w:t>
            </w:r>
            <w:r>
              <w:tab/>
              <w:t>Flipped learning video</w:t>
            </w:r>
            <w:r w:rsidR="00D951F7">
              <w:t xml:space="preserve"> summarise in </w:t>
            </w:r>
            <w:r w:rsidR="00FC055D">
              <w:t>8</w:t>
            </w:r>
            <w:r w:rsidR="00D951F7">
              <w:t xml:space="preserve"> bullet points </w:t>
            </w:r>
          </w:p>
          <w:p w14:paraId="254E503C" w14:textId="33AFF3BA" w:rsidR="00B51A32" w:rsidRDefault="00B51A32" w:rsidP="00B51A32"/>
          <w:p w14:paraId="511B22D6" w14:textId="341386DE" w:rsidR="009E3D2D" w:rsidRDefault="002C09A1" w:rsidP="00B51A32">
            <w:hyperlink r:id="rId11" w:history="1">
              <w:r w:rsidR="00B51A32" w:rsidRPr="00E41B1D">
                <w:rPr>
                  <w:rStyle w:val="Hyperlink"/>
                </w:rPr>
                <w:t>https://www.youtube.com/watch?v=A5W6JP-hcb8</w:t>
              </w:r>
            </w:hyperlink>
          </w:p>
          <w:p w14:paraId="3F1CABF6" w14:textId="113248AF" w:rsidR="00B51A32" w:rsidRPr="00547057" w:rsidRDefault="00B51A32" w:rsidP="00B51A32"/>
        </w:tc>
      </w:tr>
      <w:tr w:rsidR="009E3D2D" w14:paraId="5A3BD35E" w14:textId="77777777" w:rsidTr="009609E4">
        <w:trPr>
          <w:trHeight w:val="771"/>
        </w:trPr>
        <w:tc>
          <w:tcPr>
            <w:tcW w:w="913" w:type="dxa"/>
          </w:tcPr>
          <w:p w14:paraId="406E9FAB" w14:textId="77777777" w:rsidR="009E3D2D" w:rsidRPr="00547057" w:rsidRDefault="009E3D2D" w:rsidP="003726DA">
            <w:r>
              <w:t>8x5</w:t>
            </w:r>
          </w:p>
        </w:tc>
        <w:tc>
          <w:tcPr>
            <w:tcW w:w="1315" w:type="dxa"/>
          </w:tcPr>
          <w:p w14:paraId="62F27318" w14:textId="77777777" w:rsidR="009E3D2D" w:rsidRPr="00547057" w:rsidRDefault="009E3D2D" w:rsidP="003726DA">
            <w:r>
              <w:t>Friday</w:t>
            </w:r>
          </w:p>
        </w:tc>
        <w:tc>
          <w:tcPr>
            <w:tcW w:w="3257" w:type="dxa"/>
          </w:tcPr>
          <w:p w14:paraId="6CB44314" w14:textId="768983E9" w:rsidR="009E3D2D" w:rsidRPr="00547057" w:rsidRDefault="009E3D2D" w:rsidP="003726DA">
            <w:r w:rsidRPr="009E6B75">
              <w:t xml:space="preserve"> Key words-- definition and use in a sentence-– learn spelling</w:t>
            </w:r>
          </w:p>
        </w:tc>
        <w:tc>
          <w:tcPr>
            <w:tcW w:w="4041" w:type="dxa"/>
          </w:tcPr>
          <w:p w14:paraId="721CE511" w14:textId="552646C0" w:rsidR="009E3D2D" w:rsidRPr="00547057" w:rsidRDefault="009E3D2D" w:rsidP="003726DA">
            <w:r w:rsidRPr="009E3D2D">
              <w:t>•</w:t>
            </w:r>
            <w:r w:rsidRPr="009E3D2D">
              <w:tab/>
              <w:t>Explain why in Hinduism is a Monotheistic religion – add examples</w:t>
            </w:r>
          </w:p>
        </w:tc>
        <w:tc>
          <w:tcPr>
            <w:tcW w:w="5920" w:type="dxa"/>
          </w:tcPr>
          <w:p w14:paraId="1830D2D7" w14:textId="7111A124" w:rsidR="00D951F7" w:rsidRDefault="00B51A32" w:rsidP="00D951F7">
            <w:r>
              <w:t>•</w:t>
            </w:r>
            <w:r>
              <w:tab/>
              <w:t>Flipped learning video</w:t>
            </w:r>
            <w:r w:rsidR="00D951F7">
              <w:t xml:space="preserve"> summarise in</w:t>
            </w:r>
            <w:r w:rsidR="00FC055D">
              <w:t xml:space="preserve"> 8</w:t>
            </w:r>
            <w:r w:rsidR="00D951F7">
              <w:t xml:space="preserve"> bullet points </w:t>
            </w:r>
          </w:p>
          <w:p w14:paraId="15D8377F" w14:textId="4E18603D" w:rsidR="00B51A32" w:rsidRDefault="00B51A32" w:rsidP="00B51A32"/>
          <w:p w14:paraId="3FB281B8" w14:textId="1C332A25" w:rsidR="009E3D2D" w:rsidRDefault="002C09A1" w:rsidP="00B51A32">
            <w:hyperlink r:id="rId12" w:history="1">
              <w:r w:rsidR="00B51A32" w:rsidRPr="00E41B1D">
                <w:rPr>
                  <w:rStyle w:val="Hyperlink"/>
                </w:rPr>
                <w:t>https://www.youtube.com/watch?v=A5W6JP-hcb8</w:t>
              </w:r>
            </w:hyperlink>
          </w:p>
          <w:p w14:paraId="5D728BEF" w14:textId="781B0598" w:rsidR="00B51A32" w:rsidRPr="00547057" w:rsidRDefault="00B51A32" w:rsidP="00B51A32"/>
        </w:tc>
      </w:tr>
      <w:tr w:rsidR="009E3D2D" w14:paraId="7F06B81F" w14:textId="77777777" w:rsidTr="009609E4">
        <w:trPr>
          <w:trHeight w:val="771"/>
        </w:trPr>
        <w:tc>
          <w:tcPr>
            <w:tcW w:w="913" w:type="dxa"/>
          </w:tcPr>
          <w:p w14:paraId="4BC0ADED" w14:textId="77777777" w:rsidR="009E3D2D" w:rsidRPr="00547057" w:rsidRDefault="009E3D2D" w:rsidP="003726DA">
            <w:r>
              <w:t>8x6</w:t>
            </w:r>
          </w:p>
        </w:tc>
        <w:tc>
          <w:tcPr>
            <w:tcW w:w="1315" w:type="dxa"/>
          </w:tcPr>
          <w:p w14:paraId="0B01928F" w14:textId="77777777" w:rsidR="009E3D2D" w:rsidRPr="00547057" w:rsidRDefault="009E3D2D" w:rsidP="003726DA">
            <w:r>
              <w:t>Tuesday</w:t>
            </w:r>
          </w:p>
        </w:tc>
        <w:tc>
          <w:tcPr>
            <w:tcW w:w="3257" w:type="dxa"/>
          </w:tcPr>
          <w:p w14:paraId="03419E6D" w14:textId="1496738A" w:rsidR="009E3D2D" w:rsidRPr="00547057" w:rsidRDefault="009E3D2D" w:rsidP="003726DA">
            <w:r w:rsidRPr="009E6B75">
              <w:t xml:space="preserve"> Key words-- definition and use in a sentence-– learn spelling</w:t>
            </w:r>
          </w:p>
        </w:tc>
        <w:tc>
          <w:tcPr>
            <w:tcW w:w="4041" w:type="dxa"/>
          </w:tcPr>
          <w:p w14:paraId="7112F53B" w14:textId="1BFA1DD4" w:rsidR="009E3D2D" w:rsidRPr="00547057" w:rsidRDefault="009E3D2D" w:rsidP="003726DA">
            <w:r w:rsidRPr="009E3D2D">
              <w:t>•</w:t>
            </w:r>
            <w:r w:rsidRPr="009E3D2D">
              <w:tab/>
              <w:t>Explain why in Hinduism is a Monotheistic religion – add examples</w:t>
            </w:r>
          </w:p>
        </w:tc>
        <w:tc>
          <w:tcPr>
            <w:tcW w:w="5920" w:type="dxa"/>
          </w:tcPr>
          <w:p w14:paraId="24153954" w14:textId="6DF76482" w:rsidR="00D951F7" w:rsidRDefault="00B51A32" w:rsidP="00D951F7">
            <w:r>
              <w:t>•</w:t>
            </w:r>
            <w:r>
              <w:tab/>
              <w:t>Flipped learning video</w:t>
            </w:r>
            <w:r w:rsidR="00D951F7">
              <w:t xml:space="preserve"> summarise in </w:t>
            </w:r>
            <w:r w:rsidR="00FC055D">
              <w:t>5</w:t>
            </w:r>
            <w:r w:rsidR="00D951F7">
              <w:t xml:space="preserve"> bullet points </w:t>
            </w:r>
          </w:p>
          <w:p w14:paraId="4A4124AF" w14:textId="77777777" w:rsidR="00B51A32" w:rsidRDefault="00B51A32" w:rsidP="00B51A32"/>
          <w:p w14:paraId="57725294" w14:textId="12472A77" w:rsidR="009E3D2D" w:rsidRDefault="002C09A1" w:rsidP="00B51A32">
            <w:hyperlink r:id="rId13" w:history="1">
              <w:r w:rsidR="00B51A32" w:rsidRPr="00C721A3">
                <w:rPr>
                  <w:rStyle w:val="Hyperlink"/>
                </w:rPr>
                <w:t>https://www.youtube.com/watch?v=A5W6JP-hcb8</w:t>
              </w:r>
            </w:hyperlink>
          </w:p>
          <w:p w14:paraId="6C64EA59" w14:textId="04AC0CC3" w:rsidR="00B51A32" w:rsidRPr="00547057" w:rsidRDefault="00B51A32" w:rsidP="00B51A32"/>
        </w:tc>
      </w:tr>
    </w:tbl>
    <w:p w14:paraId="1DBDF104" w14:textId="77777777" w:rsidR="006B26B0" w:rsidRDefault="00C862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2AC1E" wp14:editId="41CF309B">
                <wp:simplePos x="0" y="0"/>
                <wp:positionH relativeFrom="margin">
                  <wp:posOffset>6826885</wp:posOffset>
                </wp:positionH>
                <wp:positionV relativeFrom="paragraph">
                  <wp:posOffset>256540</wp:posOffset>
                </wp:positionV>
                <wp:extent cx="2345055" cy="213677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F308" w14:textId="6A318141" w:rsidR="00C86289" w:rsidRPr="00E9586A" w:rsidRDefault="00C86289" w:rsidP="00C86289">
                            <w:pPr>
                              <w:rPr>
                                <w:b/>
                              </w:rPr>
                            </w:pPr>
                            <w:r w:rsidRPr="00E9586A">
                              <w:rPr>
                                <w:b/>
                              </w:rPr>
                              <w:t>Keywords to learn &amp; spell for term</w:t>
                            </w:r>
                            <w:r w:rsidR="003726DA" w:rsidRPr="00E9586A">
                              <w:rPr>
                                <w:b/>
                              </w:rPr>
                              <w:t xml:space="preserve"> 4</w:t>
                            </w:r>
                            <w:r w:rsidRPr="00E9586A">
                              <w:rPr>
                                <w:b/>
                              </w:rPr>
                              <w:t>:</w:t>
                            </w:r>
                          </w:p>
                          <w:p w14:paraId="79E5BD19" w14:textId="081FD068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9586A">
                              <w:t xml:space="preserve">Caste </w:t>
                            </w:r>
                          </w:p>
                          <w:p w14:paraId="478ACF84" w14:textId="3E0FBFDC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9586A">
                              <w:t>Deity</w:t>
                            </w:r>
                          </w:p>
                          <w:p w14:paraId="1A364779" w14:textId="77777777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</w:pPr>
                            <w:r w:rsidRPr="00E9586A">
                              <w:t xml:space="preserve">Varanasi </w:t>
                            </w:r>
                          </w:p>
                          <w:p w14:paraId="7D403BE0" w14:textId="1E4BC18A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9586A">
                              <w:t xml:space="preserve">Nirvana </w:t>
                            </w:r>
                          </w:p>
                          <w:p w14:paraId="342AF5F5" w14:textId="03A159C6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9586A">
                              <w:t xml:space="preserve">Mandir </w:t>
                            </w:r>
                          </w:p>
                          <w:p w14:paraId="5867BF78" w14:textId="77777777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</w:pPr>
                            <w:r w:rsidRPr="00E9586A">
                              <w:t>Culture</w:t>
                            </w:r>
                          </w:p>
                          <w:p w14:paraId="1F294B78" w14:textId="77777777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</w:pPr>
                            <w:r w:rsidRPr="00E9586A">
                              <w:t>Polytheism</w:t>
                            </w:r>
                          </w:p>
                          <w:p w14:paraId="0E40EB27" w14:textId="77777777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</w:pPr>
                            <w:r w:rsidRPr="00E9586A">
                              <w:t>Tradition</w:t>
                            </w:r>
                          </w:p>
                          <w:p w14:paraId="6B89DF41" w14:textId="77777777" w:rsidR="00E9586A" w:rsidRPr="00E9586A" w:rsidRDefault="00E9586A" w:rsidP="00E958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</w:pPr>
                            <w:r w:rsidRPr="00E9586A">
                              <w:t>Trimurti</w:t>
                            </w:r>
                          </w:p>
                          <w:p w14:paraId="6AF8732F" w14:textId="77777777" w:rsidR="00E9586A" w:rsidRDefault="00E9586A" w:rsidP="00C8628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2AC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7.55pt;margin-top:20.2pt;width:184.65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">
                <v:textbox>
                  <w:txbxContent>
                    <w:p w14:paraId="033FF308" w14:textId="6A318141" w:rsidR="00C86289" w:rsidRPr="00E9586A" w:rsidRDefault="00C86289" w:rsidP="00C86289">
                      <w:pPr>
                        <w:rPr>
                          <w:b/>
                        </w:rPr>
                      </w:pPr>
                      <w:r w:rsidRPr="00E9586A">
                        <w:rPr>
                          <w:b/>
                        </w:rPr>
                        <w:t>Keywords to learn &amp; spell for term</w:t>
                      </w:r>
                      <w:r w:rsidR="003726DA" w:rsidRPr="00E9586A">
                        <w:rPr>
                          <w:b/>
                        </w:rPr>
                        <w:t xml:space="preserve"> 4</w:t>
                      </w:r>
                      <w:r w:rsidRPr="00E9586A">
                        <w:rPr>
                          <w:b/>
                        </w:rPr>
                        <w:t>:</w:t>
                      </w:r>
                    </w:p>
                    <w:p w14:paraId="79E5BD19" w14:textId="081FD068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9586A">
                        <w:t xml:space="preserve">Caste </w:t>
                      </w:r>
                    </w:p>
                    <w:p w14:paraId="478ACF84" w14:textId="3E0FBFDC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9586A">
                        <w:t>Deity</w:t>
                      </w:r>
                    </w:p>
                    <w:p w14:paraId="1A364779" w14:textId="77777777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</w:pPr>
                      <w:r w:rsidRPr="00E9586A">
                        <w:t xml:space="preserve">Varanasi </w:t>
                      </w:r>
                    </w:p>
                    <w:p w14:paraId="7D403BE0" w14:textId="1E4BC18A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9586A">
                        <w:t xml:space="preserve">Nirvana </w:t>
                      </w:r>
                    </w:p>
                    <w:p w14:paraId="342AF5F5" w14:textId="03A159C6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9586A">
                        <w:t xml:space="preserve">Mandir </w:t>
                      </w:r>
                    </w:p>
                    <w:p w14:paraId="5867BF78" w14:textId="77777777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</w:pPr>
                      <w:r w:rsidRPr="00E9586A">
                        <w:t>Culture</w:t>
                      </w:r>
                    </w:p>
                    <w:p w14:paraId="1F294B78" w14:textId="77777777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</w:pPr>
                      <w:r w:rsidRPr="00E9586A">
                        <w:t>Polytheism</w:t>
                      </w:r>
                    </w:p>
                    <w:p w14:paraId="0E40EB27" w14:textId="77777777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</w:pPr>
                      <w:r w:rsidRPr="00E9586A">
                        <w:t>Tradition</w:t>
                      </w:r>
                    </w:p>
                    <w:p w14:paraId="6B89DF41" w14:textId="77777777" w:rsidR="00E9586A" w:rsidRPr="00E9586A" w:rsidRDefault="00E9586A" w:rsidP="00E958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</w:pPr>
                      <w:r w:rsidRPr="00E9586A">
                        <w:t>Trimurti</w:t>
                      </w:r>
                    </w:p>
                    <w:p w14:paraId="6AF8732F" w14:textId="77777777" w:rsidR="00E9586A" w:rsidRDefault="00E9586A" w:rsidP="00C86289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A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-81886</wp:posOffset>
                </wp:positionH>
                <wp:positionV relativeFrom="paragraph">
                  <wp:posOffset>161565</wp:posOffset>
                </wp:positionV>
                <wp:extent cx="3821373" cy="2142699"/>
                <wp:effectExtent l="0" t="0" r="2730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73" cy="2142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68B5" w14:textId="77777777" w:rsidR="006B26B0" w:rsidRPr="002A163D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for</w:t>
                            </w:r>
                            <w:r w:rsidR="00C86289">
                              <w:rPr>
                                <w:b/>
                              </w:rPr>
                              <w:t xml:space="preserve"> RE</w:t>
                            </w:r>
                            <w:r w:rsidR="00C86289">
                              <w:rPr>
                                <w:b/>
                              </w:rPr>
                              <w:tab/>
                            </w:r>
                          </w:p>
                          <w:p w14:paraId="586DFFCF" w14:textId="77777777" w:rsidR="006B26B0" w:rsidRDefault="006B26B0" w:rsidP="006B26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Homework should show pride </w:t>
                            </w:r>
                            <w:r w:rsidR="00C050E4">
                              <w:t>– it must be</w:t>
                            </w:r>
                            <w:r>
                              <w:t xml:space="preserve"> well presented </w:t>
                            </w:r>
                            <w:r w:rsidR="00C050E4">
                              <w:t>and of your best quality</w:t>
                            </w:r>
                          </w:p>
                          <w:p w14:paraId="4CBCA293" w14:textId="77777777" w:rsidR="006B26B0" w:rsidRDefault="006B26B0" w:rsidP="006B26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Homework must be completed in pen on lined paper for written tasks</w:t>
                            </w:r>
                          </w:p>
                          <w:p w14:paraId="0C9C2697" w14:textId="77777777" w:rsidR="006B26B0" w:rsidRDefault="006B26B0" w:rsidP="006B26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Homework </w:t>
                            </w:r>
                            <w:r w:rsidR="00C050E4">
                              <w:t>must</w:t>
                            </w:r>
                            <w:r>
                              <w:t xml:space="preserve"> be completed in pencil on plain paper for drawing tasks</w:t>
                            </w:r>
                          </w:p>
                          <w:p w14:paraId="5B6B9F5E" w14:textId="77777777" w:rsidR="00C050E4" w:rsidRDefault="00C050E4" w:rsidP="006B26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You may not copy online text for research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Text Box 2" o:spid="_x0000_s1027" type="#_x0000_t202" style="position:absolute;margin-left:-6.45pt;margin-top:12.7pt;width:300.9pt;height:168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">
                <v:textbox>
                  <w:txbxContent>
                    <w:p w14:paraId="1D4B68B5" w14:textId="77777777" w:rsidR="006B26B0" w:rsidRPr="002A163D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for</w:t>
                      </w:r>
                      <w:r w:rsidR="00C86289">
                        <w:rPr>
                          <w:b/>
                        </w:rPr>
                        <w:t xml:space="preserve"> RE</w:t>
                      </w:r>
                      <w:r w:rsidR="00C86289">
                        <w:rPr>
                          <w:b/>
                        </w:rPr>
                        <w:tab/>
                      </w:r>
                    </w:p>
                    <w:p w14:paraId="586DFFCF" w14:textId="77777777" w:rsidR="006B26B0" w:rsidRDefault="006B26B0" w:rsidP="006B26B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Homework should show pride </w:t>
                      </w:r>
                      <w:r w:rsidR="00C050E4">
                        <w:t>– it must be</w:t>
                      </w:r>
                      <w:r>
                        <w:t xml:space="preserve"> well presented </w:t>
                      </w:r>
                      <w:r w:rsidR="00C050E4">
                        <w:t>and of your best quality</w:t>
                      </w:r>
                    </w:p>
                    <w:p w14:paraId="4CBCA293" w14:textId="77777777" w:rsidR="006B26B0" w:rsidRDefault="006B26B0" w:rsidP="006B26B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Homework must be completed in pen on lined paper for written tasks</w:t>
                      </w:r>
                    </w:p>
                    <w:p w14:paraId="0C9C2697" w14:textId="77777777" w:rsidR="006B26B0" w:rsidRDefault="006B26B0" w:rsidP="006B26B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Homework </w:t>
                      </w:r>
                      <w:r w:rsidR="00C050E4">
                        <w:t>must</w:t>
                      </w:r>
                      <w:r>
                        <w:t xml:space="preserve"> be completed in pencil on plain paper for drawing tasks</w:t>
                      </w:r>
                    </w:p>
                    <w:p w14:paraId="5B6B9F5E" w14:textId="77777777" w:rsidR="00C050E4" w:rsidRDefault="00C050E4" w:rsidP="006B26B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You may not copy online text for research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A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3991591</wp:posOffset>
                </wp:positionH>
                <wp:positionV relativeFrom="paragraph">
                  <wp:posOffset>134790</wp:posOffset>
                </wp:positionV>
                <wp:extent cx="2360930" cy="1487170"/>
                <wp:effectExtent l="0" t="0" r="2032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BCED" w14:textId="77777777"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14:paraId="7000C393" w14:textId="4A30EA5A" w:rsidR="00216093" w:rsidRDefault="00547057" w:rsidP="00547057">
                            <w:r>
                              <w:t xml:space="preserve">Speak to Mrs Baker or Miss Daniels </w:t>
                            </w:r>
                          </w:p>
                          <w:p w14:paraId="519B4A5F" w14:textId="1418DA30" w:rsidR="006C198F" w:rsidRDefault="006C198F" w:rsidP="00547057">
                            <w:r>
                              <w:t>BBC Bitesize</w:t>
                            </w:r>
                          </w:p>
                          <w:p w14:paraId="74C17BFF" w14:textId="77777777" w:rsidR="00547057" w:rsidRDefault="00547057" w:rsidP="00547057">
                            <w:r>
                              <w:t>All work is on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8" type="#_x0000_t202" style="position:absolute;margin-left:314.3pt;margin-top:10.6pt;width:185.9pt;height:11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">
                <v:textbox>
                  <w:txbxContent>
                    <w:p w14:paraId="25A3BCED" w14:textId="77777777"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14:paraId="7000C393" w14:textId="4A30EA5A" w:rsidR="00216093" w:rsidRDefault="00547057" w:rsidP="00547057">
                      <w:r>
                        <w:t xml:space="preserve">Speak to Mrs Baker or Miss Daniels </w:t>
                      </w:r>
                    </w:p>
                    <w:p w14:paraId="519B4A5F" w14:textId="1418DA30" w:rsidR="006C198F" w:rsidRDefault="006C198F" w:rsidP="00547057">
                      <w:r>
                        <w:t>BBC Bitesize</w:t>
                      </w:r>
                    </w:p>
                    <w:p w14:paraId="74C17BFF" w14:textId="77777777" w:rsidR="00547057" w:rsidRDefault="00547057" w:rsidP="00547057">
                      <w:r>
                        <w:t>All work is on TEAMS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69E"/>
    <w:multiLevelType w:val="hybridMultilevel"/>
    <w:tmpl w:val="29E476B2"/>
    <w:lvl w:ilvl="0" w:tplc="EC3C7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69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6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4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83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E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40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12E28"/>
    <w:multiLevelType w:val="hybridMultilevel"/>
    <w:tmpl w:val="BAEA11E8"/>
    <w:lvl w:ilvl="0" w:tplc="E864F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C0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6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C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C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4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C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AB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6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6807A0"/>
    <w:multiLevelType w:val="hybridMultilevel"/>
    <w:tmpl w:val="8D3C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32D5"/>
    <w:multiLevelType w:val="hybridMultilevel"/>
    <w:tmpl w:val="FAA2A5DA"/>
    <w:lvl w:ilvl="0" w:tplc="1D4A1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6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C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E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A1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30456E"/>
    <w:multiLevelType w:val="hybridMultilevel"/>
    <w:tmpl w:val="9CF6F5D6"/>
    <w:lvl w:ilvl="0" w:tplc="1D4A13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3A225D"/>
    <w:multiLevelType w:val="hybridMultilevel"/>
    <w:tmpl w:val="E9B0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0738"/>
    <w:multiLevelType w:val="hybridMultilevel"/>
    <w:tmpl w:val="527CC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9944E9"/>
    <w:multiLevelType w:val="hybridMultilevel"/>
    <w:tmpl w:val="D4FC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13E1"/>
    <w:multiLevelType w:val="hybridMultilevel"/>
    <w:tmpl w:val="83A61440"/>
    <w:lvl w:ilvl="0" w:tplc="321A9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0B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A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07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8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5127D"/>
    <w:multiLevelType w:val="hybridMultilevel"/>
    <w:tmpl w:val="DB74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126B6"/>
    <w:multiLevelType w:val="hybridMultilevel"/>
    <w:tmpl w:val="7632BC80"/>
    <w:lvl w:ilvl="0" w:tplc="219A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6CB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F902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ED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63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67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23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A3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A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A02A6"/>
    <w:rsid w:val="00144121"/>
    <w:rsid w:val="00172DA6"/>
    <w:rsid w:val="00216093"/>
    <w:rsid w:val="00224C7F"/>
    <w:rsid w:val="002A163D"/>
    <w:rsid w:val="002C09A1"/>
    <w:rsid w:val="003726DA"/>
    <w:rsid w:val="00385F23"/>
    <w:rsid w:val="00547057"/>
    <w:rsid w:val="00581790"/>
    <w:rsid w:val="0059201F"/>
    <w:rsid w:val="006237B0"/>
    <w:rsid w:val="006518A3"/>
    <w:rsid w:val="00663B0A"/>
    <w:rsid w:val="00687AF6"/>
    <w:rsid w:val="006B26B0"/>
    <w:rsid w:val="006C198F"/>
    <w:rsid w:val="00721A8D"/>
    <w:rsid w:val="007A772C"/>
    <w:rsid w:val="00892A9E"/>
    <w:rsid w:val="008C266A"/>
    <w:rsid w:val="009609E4"/>
    <w:rsid w:val="009704B2"/>
    <w:rsid w:val="009E3D2D"/>
    <w:rsid w:val="009E6B75"/>
    <w:rsid w:val="00AC7B2F"/>
    <w:rsid w:val="00AE07D6"/>
    <w:rsid w:val="00B51A32"/>
    <w:rsid w:val="00B86E24"/>
    <w:rsid w:val="00BC0402"/>
    <w:rsid w:val="00BD26A7"/>
    <w:rsid w:val="00BF7E2E"/>
    <w:rsid w:val="00C0090D"/>
    <w:rsid w:val="00C050E4"/>
    <w:rsid w:val="00C21E79"/>
    <w:rsid w:val="00C530B6"/>
    <w:rsid w:val="00C86289"/>
    <w:rsid w:val="00CE4C0E"/>
    <w:rsid w:val="00D0167D"/>
    <w:rsid w:val="00D951F7"/>
    <w:rsid w:val="00DC604B"/>
    <w:rsid w:val="00DF087D"/>
    <w:rsid w:val="00E9586A"/>
    <w:rsid w:val="00F21A2A"/>
    <w:rsid w:val="00FC055D"/>
    <w:rsid w:val="4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41E2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paragraph" w:styleId="NoSpacing">
    <w:name w:val="No Spacing"/>
    <w:uiPriority w:val="1"/>
    <w:qFormat/>
    <w:rsid w:val="00224C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0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94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17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11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5W6JP-hcb8" TargetMode="External"/><Relationship Id="rId13" Type="http://schemas.openxmlformats.org/officeDocument/2006/relationships/hyperlink" Target="https://www.youtube.com/watch?v=A5W6JP-hcb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5W6JP-hcb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5W6JP-hcb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5W6JP-hcb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5W6JP-hc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39AA3E3C5A44AA2D3F6FB8EA075C" ma:contentTypeVersion="2" ma:contentTypeDescription="Create a new document." ma:contentTypeScope="" ma:versionID="31b4488d34aa79129304d8b0eaa680df">
  <xsd:schema xmlns:xsd="http://www.w3.org/2001/XMLSchema" xmlns:xs="http://www.w3.org/2001/XMLSchema" xmlns:p="http://schemas.microsoft.com/office/2006/metadata/properties" xmlns:ns2="613e09ee-3e6b-47d6-9828-421f10ac43db" targetNamespace="http://schemas.microsoft.com/office/2006/metadata/properties" ma:root="true" ma:fieldsID="cf1021622b6e2b9de718e796dbfaedbf" ns2:_="">
    <xsd:import namespace="613e09ee-3e6b-47d6-9828-421f10ac4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09ee-3e6b-47d6-9828-421f10ac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E03B5-217D-46C2-9221-D68624D4D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92DC2-3638-41F9-AA3A-1B43ABFC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09ee-3e6b-47d6-9828-421f10ac4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9CBC-20B7-4176-864F-513169B574BE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613e09ee-3e6b-47d6-9828-421f10ac43db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2023-02-20T11:13:00Z</dcterms:created>
  <dcterms:modified xsi:type="dcterms:W3CDTF">2023-02-20T11:13:00Z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0x010100AD3239AA3E3C5A44AA2D3F6FB8EA075C</vt:lpwstr>
  </property>
</Properties>
</file>