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79C0" w14:textId="77777777" w:rsidR="006B26B0" w:rsidRPr="006B26B0" w:rsidRDefault="006B26B0" w:rsidP="00B86E24">
      <w:pPr>
        <w:jc w:val="center"/>
        <w:rPr>
          <w:b/>
          <w:u w:val="single"/>
        </w:rPr>
      </w:pPr>
      <w:r w:rsidRPr="006B26B0">
        <w:rPr>
          <w:b/>
          <w:u w:val="single"/>
        </w:rPr>
        <w:t xml:space="preserve">Year </w:t>
      </w:r>
      <w:r w:rsidR="00E3373E">
        <w:rPr>
          <w:b/>
          <w:u w:val="single"/>
        </w:rPr>
        <w:t xml:space="preserve">7 HOMEWORK TIMETABLE TERM </w:t>
      </w:r>
      <w:r w:rsidR="006C13C1">
        <w:rPr>
          <w:b/>
          <w:u w:val="single"/>
        </w:rPr>
        <w:t>4</w:t>
      </w:r>
    </w:p>
    <w:p w14:paraId="125A83A9" w14:textId="77777777" w:rsidR="006B26B0" w:rsidRDefault="006B26B0">
      <w:r w:rsidRPr="006B26B0">
        <w:rPr>
          <w:b/>
          <w:u w:val="single"/>
        </w:rPr>
        <w:t>Subject :</w:t>
      </w:r>
      <w:r w:rsidR="00B86E24">
        <w:rPr>
          <w:b/>
          <w:u w:val="single"/>
        </w:rPr>
        <w:t xml:space="preserve">   </w:t>
      </w:r>
      <w:r w:rsidR="00392D38">
        <w:rPr>
          <w:b/>
          <w:u w:val="single"/>
        </w:rPr>
        <w:t>Religion and World views</w:t>
      </w:r>
      <w:r w:rsidR="00B86E24">
        <w:rPr>
          <w:b/>
          <w:u w:val="single"/>
        </w:rPr>
        <w:tab/>
      </w:r>
      <w:r w:rsidR="00E3373E">
        <w:rPr>
          <w:b/>
          <w:u w:val="single"/>
        </w:rPr>
        <w:t xml:space="preserve">     </w:t>
      </w:r>
      <w:r w:rsidR="00B86E24">
        <w:rPr>
          <w:b/>
          <w:u w:val="single"/>
        </w:rPr>
        <w:t>Term</w:t>
      </w:r>
      <w:r w:rsidR="006C13C1">
        <w:rPr>
          <w:b/>
          <w:u w:val="single"/>
        </w:rPr>
        <w:t>4</w:t>
      </w:r>
      <w:r w:rsidR="008A469A">
        <w:rPr>
          <w:b/>
          <w:u w:val="single"/>
        </w:rPr>
        <w:t xml:space="preserve"> </w:t>
      </w:r>
      <w:r w:rsidR="00E3373E">
        <w:rPr>
          <w:b/>
          <w:u w:val="single"/>
        </w:rPr>
        <w:t xml:space="preserve"> </w:t>
      </w:r>
      <w:r w:rsidR="00392D38">
        <w:rPr>
          <w:b/>
          <w:u w:val="single"/>
        </w:rPr>
        <w:t xml:space="preserve"> </w:t>
      </w:r>
    </w:p>
    <w:tbl>
      <w:tblPr>
        <w:tblStyle w:val="TableGrid"/>
        <w:tblW w:w="13577" w:type="dxa"/>
        <w:tblLayout w:type="fixed"/>
        <w:tblLook w:val="04A0" w:firstRow="1" w:lastRow="0" w:firstColumn="1" w:lastColumn="0" w:noHBand="0" w:noVBand="1"/>
      </w:tblPr>
      <w:tblGrid>
        <w:gridCol w:w="912"/>
        <w:gridCol w:w="1635"/>
        <w:gridCol w:w="2304"/>
        <w:gridCol w:w="3791"/>
        <w:gridCol w:w="3405"/>
        <w:gridCol w:w="1530"/>
      </w:tblGrid>
      <w:tr w:rsidR="00772593" w14:paraId="3C4C68E1" w14:textId="77777777" w:rsidTr="00772593">
        <w:trPr>
          <w:trHeight w:val="518"/>
        </w:trPr>
        <w:tc>
          <w:tcPr>
            <w:tcW w:w="912" w:type="dxa"/>
          </w:tcPr>
          <w:p w14:paraId="357993C2" w14:textId="77777777" w:rsidR="00772593" w:rsidRPr="00B86E24" w:rsidRDefault="00772593">
            <w:pPr>
              <w:rPr>
                <w:b/>
              </w:rPr>
            </w:pPr>
            <w:r w:rsidRPr="00B86E24">
              <w:rPr>
                <w:b/>
              </w:rPr>
              <w:t>Class and teacher</w:t>
            </w:r>
          </w:p>
        </w:tc>
        <w:tc>
          <w:tcPr>
            <w:tcW w:w="1635" w:type="dxa"/>
          </w:tcPr>
          <w:p w14:paraId="14263725" w14:textId="77777777" w:rsidR="00772593" w:rsidRPr="00B86E24" w:rsidRDefault="00772593">
            <w:pPr>
              <w:rPr>
                <w:b/>
              </w:rPr>
            </w:pPr>
            <w:r>
              <w:rPr>
                <w:b/>
              </w:rPr>
              <w:t>When is homework due?</w:t>
            </w:r>
          </w:p>
        </w:tc>
        <w:tc>
          <w:tcPr>
            <w:tcW w:w="2304" w:type="dxa"/>
          </w:tcPr>
          <w:p w14:paraId="191E4CBA" w14:textId="77777777" w:rsidR="00772593" w:rsidRPr="00B86E24" w:rsidRDefault="00772593">
            <w:pPr>
              <w:rPr>
                <w:b/>
              </w:rPr>
            </w:pPr>
            <w:r w:rsidRPr="00B86E24">
              <w:rPr>
                <w:b/>
              </w:rPr>
              <w:t xml:space="preserve">Week 1: </w:t>
            </w:r>
          </w:p>
          <w:p w14:paraId="3A723D95" w14:textId="77777777" w:rsidR="00772593" w:rsidRPr="00B86E24" w:rsidRDefault="00772593">
            <w:pPr>
              <w:rPr>
                <w:b/>
              </w:rPr>
            </w:pPr>
            <w:r>
              <w:rPr>
                <w:b/>
              </w:rPr>
              <w:t>20</w:t>
            </w:r>
            <w:r w:rsidRPr="00F81F8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 </w:t>
            </w:r>
          </w:p>
        </w:tc>
        <w:tc>
          <w:tcPr>
            <w:tcW w:w="3791" w:type="dxa"/>
          </w:tcPr>
          <w:p w14:paraId="4BB157F1" w14:textId="77777777" w:rsidR="00772593" w:rsidRDefault="00772593">
            <w:pPr>
              <w:rPr>
                <w:b/>
              </w:rPr>
            </w:pPr>
            <w:r>
              <w:rPr>
                <w:b/>
              </w:rPr>
              <w:t>Week 3 :</w:t>
            </w:r>
          </w:p>
          <w:p w14:paraId="6D879815" w14:textId="77777777" w:rsidR="00772593" w:rsidRPr="00B86E24" w:rsidRDefault="00772593" w:rsidP="00F81F82">
            <w:pPr>
              <w:rPr>
                <w:b/>
              </w:rPr>
            </w:pPr>
            <w:r>
              <w:rPr>
                <w:b/>
              </w:rPr>
              <w:t>6</w:t>
            </w:r>
            <w:r w:rsidRPr="00F81F8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 </w:t>
            </w:r>
          </w:p>
        </w:tc>
        <w:tc>
          <w:tcPr>
            <w:tcW w:w="3405" w:type="dxa"/>
          </w:tcPr>
          <w:p w14:paraId="05E24E2D" w14:textId="77777777" w:rsidR="00772593" w:rsidRPr="00B86E24" w:rsidRDefault="00772593">
            <w:pPr>
              <w:rPr>
                <w:b/>
              </w:rPr>
            </w:pPr>
            <w:r w:rsidRPr="00B86E24">
              <w:rPr>
                <w:b/>
              </w:rPr>
              <w:t>Week 5:</w:t>
            </w:r>
          </w:p>
          <w:p w14:paraId="55DDC13B" w14:textId="77777777" w:rsidR="00772593" w:rsidRPr="00B86E24" w:rsidRDefault="00772593">
            <w:pPr>
              <w:rPr>
                <w:b/>
              </w:rPr>
            </w:pPr>
            <w:r>
              <w:rPr>
                <w:b/>
              </w:rPr>
              <w:t xml:space="preserve"> 21</w:t>
            </w:r>
            <w:r w:rsidRPr="00F81F8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March </w:t>
            </w:r>
          </w:p>
        </w:tc>
        <w:tc>
          <w:tcPr>
            <w:tcW w:w="1530" w:type="dxa"/>
          </w:tcPr>
          <w:p w14:paraId="374AC6B5" w14:textId="77777777" w:rsidR="00772593" w:rsidRPr="00B86E24" w:rsidRDefault="00772593">
            <w:pPr>
              <w:rPr>
                <w:b/>
              </w:rPr>
            </w:pPr>
            <w:r w:rsidRPr="00B86E24">
              <w:rPr>
                <w:b/>
              </w:rPr>
              <w:t>Week 6:</w:t>
            </w:r>
          </w:p>
          <w:p w14:paraId="4AB5D22A" w14:textId="77777777" w:rsidR="00772593" w:rsidRPr="00B86E24" w:rsidRDefault="00772593">
            <w:pPr>
              <w:rPr>
                <w:b/>
              </w:rPr>
            </w:pPr>
            <w:r>
              <w:rPr>
                <w:b/>
              </w:rPr>
              <w:t>28</w:t>
            </w:r>
            <w:r w:rsidRPr="00F81F8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</w:t>
            </w:r>
          </w:p>
        </w:tc>
      </w:tr>
      <w:tr w:rsidR="00772593" w14:paraId="0AF7206D" w14:textId="77777777" w:rsidTr="00772593">
        <w:trPr>
          <w:trHeight w:val="1414"/>
        </w:trPr>
        <w:tc>
          <w:tcPr>
            <w:tcW w:w="912" w:type="dxa"/>
          </w:tcPr>
          <w:p w14:paraId="5A604E7D" w14:textId="77777777" w:rsidR="00772593" w:rsidRPr="00793EA5" w:rsidRDefault="00772593">
            <w:pPr>
              <w:rPr>
                <w:sz w:val="28"/>
                <w:szCs w:val="28"/>
              </w:rPr>
            </w:pPr>
            <w:bookmarkStart w:id="0" w:name="_Hlk127781680"/>
            <w:r w:rsidRPr="00793EA5">
              <w:rPr>
                <w:sz w:val="28"/>
                <w:szCs w:val="28"/>
              </w:rPr>
              <w:t>7x1</w:t>
            </w:r>
          </w:p>
        </w:tc>
        <w:tc>
          <w:tcPr>
            <w:tcW w:w="1635" w:type="dxa"/>
          </w:tcPr>
          <w:p w14:paraId="3BAFE794" w14:textId="77777777" w:rsidR="00772593" w:rsidRPr="00772593" w:rsidRDefault="00772593" w:rsidP="008A469A">
            <w:pPr>
              <w:rPr>
                <w:b/>
                <w:bCs/>
                <w:sz w:val="24"/>
                <w:szCs w:val="24"/>
              </w:rPr>
            </w:pPr>
            <w:r w:rsidRPr="00772593">
              <w:rPr>
                <w:b/>
                <w:bCs/>
                <w:sz w:val="24"/>
                <w:szCs w:val="24"/>
              </w:rPr>
              <w:t xml:space="preserve">Bi weekly </w:t>
            </w:r>
          </w:p>
          <w:p w14:paraId="6653EE42" w14:textId="77777777" w:rsidR="00772593" w:rsidRPr="00772593" w:rsidRDefault="00772593" w:rsidP="008A46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4" w:type="dxa"/>
          </w:tcPr>
          <w:p w14:paraId="3CE83D7B" w14:textId="77777777" w:rsidR="00772593" w:rsidRPr="008A469A" w:rsidRDefault="00772593" w:rsidP="00F81F82">
            <w:pPr>
              <w:contextualSpacing/>
              <w:rPr>
                <w:rFonts w:eastAsiaTheme="minorEastAsia"/>
                <w:lang w:eastAsia="en-GB"/>
              </w:rPr>
            </w:pPr>
            <w:r w:rsidRPr="00F81F82">
              <w:rPr>
                <w:rFonts w:eastAsiaTheme="minorEastAsia"/>
                <w:lang w:eastAsia="en-GB"/>
              </w:rPr>
              <w:t>•</w:t>
            </w:r>
            <w:r w:rsidRPr="00F81F82">
              <w:rPr>
                <w:rFonts w:eastAsiaTheme="minorEastAsia"/>
                <w:lang w:eastAsia="en-GB"/>
              </w:rPr>
              <w:tab/>
              <w:t>Key words - definition and use in a sentence – learn spelling</w:t>
            </w:r>
          </w:p>
        </w:tc>
        <w:tc>
          <w:tcPr>
            <w:tcW w:w="3791" w:type="dxa"/>
          </w:tcPr>
          <w:p w14:paraId="348B79EA" w14:textId="77777777" w:rsidR="00772593" w:rsidRDefault="00772593">
            <w:r w:rsidRPr="00F81F82">
              <w:t>•</w:t>
            </w:r>
            <w:r w:rsidRPr="00F81F82">
              <w:tab/>
              <w:t>Choose a religion and explain how God is shown in that religion.</w:t>
            </w:r>
          </w:p>
        </w:tc>
        <w:tc>
          <w:tcPr>
            <w:tcW w:w="3405" w:type="dxa"/>
          </w:tcPr>
          <w:p w14:paraId="65D0E4DD" w14:textId="77777777" w:rsidR="00772593" w:rsidRDefault="00772593" w:rsidP="008A469A">
            <w:r w:rsidRPr="00F81F82">
              <w:t>•</w:t>
            </w:r>
            <w:r w:rsidRPr="00F81F82">
              <w:tab/>
              <w:t xml:space="preserve">Flipped learning video </w:t>
            </w:r>
            <w:hyperlink r:id="rId8" w:history="1">
              <w:r w:rsidRPr="00E41B1D">
                <w:rPr>
                  <w:rStyle w:val="Hyperlink"/>
                </w:rPr>
                <w:t>https://www.youtube.com/watch?v=eAvYmE2YYIU</w:t>
              </w:r>
            </w:hyperlink>
          </w:p>
          <w:p w14:paraId="19E8F0D7" w14:textId="77777777" w:rsidR="00772593" w:rsidRDefault="00772593" w:rsidP="008A469A"/>
        </w:tc>
        <w:tc>
          <w:tcPr>
            <w:tcW w:w="1530" w:type="dxa"/>
          </w:tcPr>
          <w:p w14:paraId="186C39EE" w14:textId="77777777" w:rsidR="00772593" w:rsidRDefault="00772593">
            <w:r>
              <w:t xml:space="preserve">Assessment week </w:t>
            </w:r>
          </w:p>
        </w:tc>
      </w:tr>
      <w:bookmarkEnd w:id="0"/>
      <w:tr w:rsidR="00772593" w14:paraId="6EB694C0" w14:textId="77777777" w:rsidTr="00772593">
        <w:trPr>
          <w:trHeight w:val="771"/>
        </w:trPr>
        <w:tc>
          <w:tcPr>
            <w:tcW w:w="912" w:type="dxa"/>
          </w:tcPr>
          <w:p w14:paraId="45A3BB95" w14:textId="77777777" w:rsidR="00772593" w:rsidRPr="00793EA5" w:rsidRDefault="00772593" w:rsidP="00F81F82">
            <w:pPr>
              <w:rPr>
                <w:sz w:val="28"/>
                <w:szCs w:val="28"/>
              </w:rPr>
            </w:pPr>
            <w:r w:rsidRPr="00793EA5">
              <w:rPr>
                <w:sz w:val="28"/>
                <w:szCs w:val="28"/>
              </w:rPr>
              <w:t>7x2</w:t>
            </w:r>
          </w:p>
        </w:tc>
        <w:tc>
          <w:tcPr>
            <w:tcW w:w="1635" w:type="dxa"/>
          </w:tcPr>
          <w:p w14:paraId="35600FA2" w14:textId="77777777" w:rsidR="00772593" w:rsidRPr="00772593" w:rsidRDefault="00772593" w:rsidP="00F81F82">
            <w:pPr>
              <w:rPr>
                <w:b/>
                <w:bCs/>
                <w:sz w:val="24"/>
                <w:szCs w:val="24"/>
              </w:rPr>
            </w:pPr>
            <w:r w:rsidRPr="00772593">
              <w:rPr>
                <w:b/>
                <w:bCs/>
                <w:sz w:val="24"/>
                <w:szCs w:val="24"/>
              </w:rPr>
              <w:t xml:space="preserve">Bi weekly </w:t>
            </w:r>
          </w:p>
        </w:tc>
        <w:tc>
          <w:tcPr>
            <w:tcW w:w="2304" w:type="dxa"/>
          </w:tcPr>
          <w:p w14:paraId="41447EC9" w14:textId="77777777" w:rsidR="00772593" w:rsidRPr="008A469A" w:rsidRDefault="00772593" w:rsidP="00F81F82">
            <w:pPr>
              <w:contextualSpacing/>
              <w:rPr>
                <w:rFonts w:eastAsiaTheme="minorEastAsia"/>
                <w:lang w:eastAsia="en-GB"/>
              </w:rPr>
            </w:pPr>
            <w:r w:rsidRPr="00F81F82">
              <w:rPr>
                <w:rFonts w:eastAsiaTheme="minorEastAsia"/>
                <w:lang w:eastAsia="en-GB"/>
              </w:rPr>
              <w:t>•</w:t>
            </w:r>
            <w:r w:rsidRPr="00F81F82">
              <w:rPr>
                <w:rFonts w:eastAsiaTheme="minorEastAsia"/>
                <w:lang w:eastAsia="en-GB"/>
              </w:rPr>
              <w:tab/>
              <w:t>Key words - definition and use in a sentence – learn spelling</w:t>
            </w:r>
          </w:p>
        </w:tc>
        <w:tc>
          <w:tcPr>
            <w:tcW w:w="3791" w:type="dxa"/>
          </w:tcPr>
          <w:p w14:paraId="7BC0C30D" w14:textId="77777777" w:rsidR="00772593" w:rsidRDefault="00772593" w:rsidP="00F81F82">
            <w:r w:rsidRPr="00F81F82">
              <w:t>•</w:t>
            </w:r>
            <w:r w:rsidRPr="00F81F82">
              <w:tab/>
              <w:t>Choose a religion and explain how God is shown in that religion.</w:t>
            </w:r>
          </w:p>
        </w:tc>
        <w:tc>
          <w:tcPr>
            <w:tcW w:w="3405" w:type="dxa"/>
          </w:tcPr>
          <w:p w14:paraId="2D07C85A" w14:textId="77777777" w:rsidR="00772593" w:rsidRDefault="00772593" w:rsidP="00F81F82">
            <w:r w:rsidRPr="00F81F82">
              <w:t>•</w:t>
            </w:r>
            <w:r w:rsidRPr="00F81F82">
              <w:tab/>
              <w:t xml:space="preserve">Flipped learning video </w:t>
            </w:r>
            <w:hyperlink r:id="rId9" w:history="1">
              <w:r w:rsidRPr="00E41B1D">
                <w:rPr>
                  <w:rStyle w:val="Hyperlink"/>
                </w:rPr>
                <w:t>https://www.youtube.com/watch?v=eAvYmE2YYIU</w:t>
              </w:r>
            </w:hyperlink>
          </w:p>
          <w:p w14:paraId="1E9DFDA3" w14:textId="77777777" w:rsidR="00772593" w:rsidRDefault="00772593" w:rsidP="00F81F82"/>
        </w:tc>
        <w:tc>
          <w:tcPr>
            <w:tcW w:w="1530" w:type="dxa"/>
          </w:tcPr>
          <w:p w14:paraId="2E1820FF" w14:textId="77777777" w:rsidR="00772593" w:rsidRDefault="00772593" w:rsidP="00F81F82">
            <w:r>
              <w:t>Assessment week</w:t>
            </w:r>
          </w:p>
        </w:tc>
      </w:tr>
      <w:tr w:rsidR="00772593" w14:paraId="6662D2EF" w14:textId="77777777" w:rsidTr="00772593">
        <w:trPr>
          <w:trHeight w:val="771"/>
        </w:trPr>
        <w:tc>
          <w:tcPr>
            <w:tcW w:w="912" w:type="dxa"/>
          </w:tcPr>
          <w:p w14:paraId="6D7579D7" w14:textId="77777777" w:rsidR="00772593" w:rsidRPr="00793EA5" w:rsidRDefault="00772593" w:rsidP="00F81F82">
            <w:pPr>
              <w:rPr>
                <w:sz w:val="28"/>
                <w:szCs w:val="28"/>
              </w:rPr>
            </w:pPr>
            <w:r w:rsidRPr="00793EA5">
              <w:rPr>
                <w:sz w:val="28"/>
                <w:szCs w:val="28"/>
              </w:rPr>
              <w:t>7x3</w:t>
            </w:r>
          </w:p>
        </w:tc>
        <w:tc>
          <w:tcPr>
            <w:tcW w:w="1635" w:type="dxa"/>
          </w:tcPr>
          <w:p w14:paraId="4ED0231E" w14:textId="77777777" w:rsidR="00772593" w:rsidRPr="00772593" w:rsidRDefault="00772593" w:rsidP="00F81F82">
            <w:pPr>
              <w:rPr>
                <w:b/>
                <w:bCs/>
                <w:sz w:val="24"/>
                <w:szCs w:val="24"/>
              </w:rPr>
            </w:pPr>
            <w:r w:rsidRPr="00772593">
              <w:rPr>
                <w:b/>
                <w:bCs/>
                <w:sz w:val="24"/>
                <w:szCs w:val="24"/>
              </w:rPr>
              <w:t>Bi weekly</w:t>
            </w:r>
          </w:p>
        </w:tc>
        <w:tc>
          <w:tcPr>
            <w:tcW w:w="2304" w:type="dxa"/>
          </w:tcPr>
          <w:p w14:paraId="21E01309" w14:textId="77777777" w:rsidR="00772593" w:rsidRPr="008A469A" w:rsidRDefault="00772593" w:rsidP="00F81F82">
            <w:pPr>
              <w:contextualSpacing/>
              <w:rPr>
                <w:rFonts w:eastAsiaTheme="minorEastAsia"/>
                <w:lang w:eastAsia="en-GB"/>
              </w:rPr>
            </w:pPr>
            <w:r w:rsidRPr="00F81F82">
              <w:rPr>
                <w:rFonts w:eastAsiaTheme="minorEastAsia"/>
                <w:lang w:eastAsia="en-GB"/>
              </w:rPr>
              <w:t>•</w:t>
            </w:r>
            <w:r w:rsidRPr="00F81F82">
              <w:rPr>
                <w:rFonts w:eastAsiaTheme="minorEastAsia"/>
                <w:lang w:eastAsia="en-GB"/>
              </w:rPr>
              <w:tab/>
              <w:t>Key words - definition and use in a sentence – learn spelling</w:t>
            </w:r>
          </w:p>
        </w:tc>
        <w:tc>
          <w:tcPr>
            <w:tcW w:w="3791" w:type="dxa"/>
          </w:tcPr>
          <w:p w14:paraId="2C4711A5" w14:textId="77777777" w:rsidR="00772593" w:rsidRDefault="00772593" w:rsidP="00F81F82">
            <w:r w:rsidRPr="00F81F82">
              <w:t>•</w:t>
            </w:r>
            <w:r w:rsidRPr="00F81F82">
              <w:tab/>
              <w:t>Choose a religion and explain how God is shown in that religion.</w:t>
            </w:r>
          </w:p>
        </w:tc>
        <w:tc>
          <w:tcPr>
            <w:tcW w:w="3405" w:type="dxa"/>
          </w:tcPr>
          <w:p w14:paraId="3D7CA475" w14:textId="77777777" w:rsidR="00772593" w:rsidRDefault="00772593" w:rsidP="00F81F82">
            <w:r w:rsidRPr="00F81F82">
              <w:t>•</w:t>
            </w:r>
            <w:r w:rsidRPr="00F81F82">
              <w:tab/>
              <w:t xml:space="preserve">Flipped learning video </w:t>
            </w:r>
            <w:hyperlink r:id="rId10" w:history="1">
              <w:r w:rsidRPr="00E41B1D">
                <w:rPr>
                  <w:rStyle w:val="Hyperlink"/>
                </w:rPr>
                <w:t>https://www.youtube.com/watch?v=eAvYmE2YYIU</w:t>
              </w:r>
            </w:hyperlink>
          </w:p>
          <w:p w14:paraId="71BDFB36" w14:textId="77777777" w:rsidR="00772593" w:rsidRDefault="00772593" w:rsidP="00F81F82"/>
        </w:tc>
        <w:tc>
          <w:tcPr>
            <w:tcW w:w="1530" w:type="dxa"/>
          </w:tcPr>
          <w:p w14:paraId="205B373D" w14:textId="77777777" w:rsidR="00772593" w:rsidRDefault="00772593" w:rsidP="00F81F82">
            <w:r>
              <w:t>Assessment week</w:t>
            </w:r>
          </w:p>
        </w:tc>
      </w:tr>
      <w:tr w:rsidR="00772593" w14:paraId="74A5E4C1" w14:textId="77777777" w:rsidTr="00772593">
        <w:trPr>
          <w:trHeight w:val="771"/>
        </w:trPr>
        <w:tc>
          <w:tcPr>
            <w:tcW w:w="912" w:type="dxa"/>
          </w:tcPr>
          <w:p w14:paraId="7843085E" w14:textId="77777777" w:rsidR="00772593" w:rsidRPr="00793EA5" w:rsidRDefault="00772593" w:rsidP="00F81F82">
            <w:pPr>
              <w:rPr>
                <w:sz w:val="28"/>
                <w:szCs w:val="28"/>
              </w:rPr>
            </w:pPr>
            <w:r w:rsidRPr="00793EA5">
              <w:rPr>
                <w:sz w:val="28"/>
                <w:szCs w:val="28"/>
              </w:rPr>
              <w:t>7x4</w:t>
            </w:r>
          </w:p>
        </w:tc>
        <w:tc>
          <w:tcPr>
            <w:tcW w:w="1635" w:type="dxa"/>
          </w:tcPr>
          <w:p w14:paraId="3EA4ED6B" w14:textId="77777777" w:rsidR="00772593" w:rsidRPr="00772593" w:rsidRDefault="00772593" w:rsidP="00F81F82">
            <w:pPr>
              <w:rPr>
                <w:b/>
                <w:bCs/>
                <w:sz w:val="24"/>
                <w:szCs w:val="24"/>
              </w:rPr>
            </w:pPr>
            <w:r w:rsidRPr="00772593">
              <w:rPr>
                <w:b/>
                <w:bCs/>
                <w:sz w:val="24"/>
                <w:szCs w:val="24"/>
              </w:rPr>
              <w:t>Bi weekly</w:t>
            </w:r>
          </w:p>
        </w:tc>
        <w:tc>
          <w:tcPr>
            <w:tcW w:w="2304" w:type="dxa"/>
          </w:tcPr>
          <w:p w14:paraId="5834F1AB" w14:textId="77777777" w:rsidR="00772593" w:rsidRPr="00F81F82" w:rsidRDefault="00772593" w:rsidP="00F81F82">
            <w:r w:rsidRPr="00F81F82">
              <w:t>•</w:t>
            </w:r>
            <w:r w:rsidRPr="00F81F82">
              <w:tab/>
              <w:t>Key words - definition and use in a sentence – learn spelling</w:t>
            </w:r>
            <w:r w:rsidRPr="00F81F82">
              <w:tab/>
            </w:r>
            <w:r w:rsidRPr="00F81F82">
              <w:tab/>
            </w:r>
          </w:p>
          <w:p w14:paraId="0228181F" w14:textId="77777777" w:rsidR="00772593" w:rsidRDefault="00772593" w:rsidP="00F81F82"/>
        </w:tc>
        <w:tc>
          <w:tcPr>
            <w:tcW w:w="3791" w:type="dxa"/>
          </w:tcPr>
          <w:p w14:paraId="57321F6C" w14:textId="77777777" w:rsidR="00772593" w:rsidRDefault="00772593" w:rsidP="00F81F82">
            <w:r w:rsidRPr="00F81F82">
              <w:t>Choose a religion and explain how God is shown in that religion.</w:t>
            </w:r>
            <w:r w:rsidRPr="00F81F82">
              <w:tab/>
            </w:r>
          </w:p>
        </w:tc>
        <w:tc>
          <w:tcPr>
            <w:tcW w:w="3405" w:type="dxa"/>
          </w:tcPr>
          <w:p w14:paraId="38EC5AFD" w14:textId="77777777" w:rsidR="00772593" w:rsidRDefault="00772593" w:rsidP="00F81F82">
            <w:r w:rsidRPr="00F81F82">
              <w:t xml:space="preserve">Flipped learning video </w:t>
            </w:r>
            <w:hyperlink r:id="rId11" w:history="1">
              <w:r w:rsidRPr="00E41B1D">
                <w:rPr>
                  <w:rStyle w:val="Hyperlink"/>
                </w:rPr>
                <w:t>https://www.youtube.com/watch?v=eAvYmE2YYIU</w:t>
              </w:r>
            </w:hyperlink>
          </w:p>
          <w:p w14:paraId="5E6B63D7" w14:textId="77777777" w:rsidR="00772593" w:rsidRDefault="00772593" w:rsidP="00F81F82"/>
        </w:tc>
        <w:tc>
          <w:tcPr>
            <w:tcW w:w="1530" w:type="dxa"/>
          </w:tcPr>
          <w:p w14:paraId="58E21754" w14:textId="77777777" w:rsidR="00772593" w:rsidRDefault="00772593" w:rsidP="00F81F82">
            <w:r>
              <w:t>Assessment week</w:t>
            </w:r>
          </w:p>
        </w:tc>
      </w:tr>
      <w:tr w:rsidR="00772593" w14:paraId="5F191A32" w14:textId="77777777" w:rsidTr="00772593">
        <w:trPr>
          <w:trHeight w:val="771"/>
        </w:trPr>
        <w:tc>
          <w:tcPr>
            <w:tcW w:w="912" w:type="dxa"/>
          </w:tcPr>
          <w:p w14:paraId="1B45A7E4" w14:textId="77777777" w:rsidR="00772593" w:rsidRPr="00793EA5" w:rsidRDefault="00772593" w:rsidP="00F81F82">
            <w:pPr>
              <w:rPr>
                <w:sz w:val="28"/>
                <w:szCs w:val="28"/>
              </w:rPr>
            </w:pPr>
            <w:r w:rsidRPr="00793EA5">
              <w:rPr>
                <w:sz w:val="28"/>
                <w:szCs w:val="28"/>
              </w:rPr>
              <w:t>7x5</w:t>
            </w:r>
          </w:p>
        </w:tc>
        <w:tc>
          <w:tcPr>
            <w:tcW w:w="1635" w:type="dxa"/>
          </w:tcPr>
          <w:p w14:paraId="5A469F55" w14:textId="77777777" w:rsidR="00772593" w:rsidRPr="00772593" w:rsidRDefault="00772593" w:rsidP="00F81F82">
            <w:pPr>
              <w:rPr>
                <w:b/>
                <w:bCs/>
                <w:sz w:val="24"/>
                <w:szCs w:val="24"/>
              </w:rPr>
            </w:pPr>
            <w:r w:rsidRPr="00772593">
              <w:rPr>
                <w:b/>
                <w:bCs/>
                <w:sz w:val="24"/>
                <w:szCs w:val="24"/>
              </w:rPr>
              <w:t>Bi weekly</w:t>
            </w:r>
          </w:p>
        </w:tc>
        <w:tc>
          <w:tcPr>
            <w:tcW w:w="2304" w:type="dxa"/>
          </w:tcPr>
          <w:p w14:paraId="625B60FC" w14:textId="77777777" w:rsidR="00772593" w:rsidRPr="00F81F82" w:rsidRDefault="00772593" w:rsidP="00F81F82">
            <w:r w:rsidRPr="00F81F82">
              <w:t>•</w:t>
            </w:r>
            <w:r w:rsidRPr="00F81F82">
              <w:tab/>
              <w:t>Key words - definition and use in a sentence – learn spelling</w:t>
            </w:r>
            <w:r w:rsidRPr="00F81F82">
              <w:tab/>
            </w:r>
            <w:r w:rsidRPr="00F81F82">
              <w:tab/>
            </w:r>
          </w:p>
          <w:p w14:paraId="66A48CF8" w14:textId="77777777" w:rsidR="00772593" w:rsidRDefault="00772593" w:rsidP="00F81F82"/>
        </w:tc>
        <w:tc>
          <w:tcPr>
            <w:tcW w:w="3791" w:type="dxa"/>
          </w:tcPr>
          <w:p w14:paraId="51C0F5BC" w14:textId="77777777" w:rsidR="00772593" w:rsidRDefault="00772593" w:rsidP="00F81F82">
            <w:r w:rsidRPr="00F81F82">
              <w:t>Choose a religion and explain how God is shown in that religion.</w:t>
            </w:r>
            <w:r w:rsidRPr="00F81F82">
              <w:tab/>
            </w:r>
          </w:p>
        </w:tc>
        <w:tc>
          <w:tcPr>
            <w:tcW w:w="3405" w:type="dxa"/>
          </w:tcPr>
          <w:p w14:paraId="72A01FDC" w14:textId="77777777" w:rsidR="00772593" w:rsidRDefault="00772593" w:rsidP="00F81F82">
            <w:r w:rsidRPr="00F81F82">
              <w:t xml:space="preserve">Flipped learning video </w:t>
            </w:r>
            <w:hyperlink r:id="rId12" w:history="1">
              <w:r w:rsidRPr="00E41B1D">
                <w:rPr>
                  <w:rStyle w:val="Hyperlink"/>
                </w:rPr>
                <w:t>https://www.youtube.com/watch?v=eAvYmE2YYIU</w:t>
              </w:r>
            </w:hyperlink>
          </w:p>
          <w:p w14:paraId="03F330B7" w14:textId="77777777" w:rsidR="00772593" w:rsidRDefault="00772593" w:rsidP="00F81F82"/>
        </w:tc>
        <w:tc>
          <w:tcPr>
            <w:tcW w:w="1530" w:type="dxa"/>
          </w:tcPr>
          <w:p w14:paraId="23A07E46" w14:textId="77777777" w:rsidR="00772593" w:rsidRDefault="00772593" w:rsidP="00F81F82">
            <w:r>
              <w:t>Assessment week</w:t>
            </w:r>
          </w:p>
        </w:tc>
      </w:tr>
      <w:tr w:rsidR="00772593" w14:paraId="5B45D7E0" w14:textId="77777777" w:rsidTr="00772593">
        <w:trPr>
          <w:trHeight w:val="771"/>
        </w:trPr>
        <w:tc>
          <w:tcPr>
            <w:tcW w:w="912" w:type="dxa"/>
          </w:tcPr>
          <w:p w14:paraId="610ED70A" w14:textId="77777777" w:rsidR="00772593" w:rsidRPr="00793EA5" w:rsidRDefault="00772593" w:rsidP="00F81F82">
            <w:pPr>
              <w:rPr>
                <w:sz w:val="28"/>
                <w:szCs w:val="28"/>
              </w:rPr>
            </w:pPr>
            <w:r w:rsidRPr="00793EA5">
              <w:rPr>
                <w:sz w:val="28"/>
                <w:szCs w:val="28"/>
              </w:rPr>
              <w:t>7x6</w:t>
            </w:r>
          </w:p>
        </w:tc>
        <w:tc>
          <w:tcPr>
            <w:tcW w:w="1635" w:type="dxa"/>
          </w:tcPr>
          <w:p w14:paraId="115C8389" w14:textId="77777777" w:rsidR="00772593" w:rsidRPr="00772593" w:rsidRDefault="00772593" w:rsidP="00F81F82">
            <w:pPr>
              <w:rPr>
                <w:b/>
                <w:bCs/>
                <w:sz w:val="24"/>
                <w:szCs w:val="24"/>
              </w:rPr>
            </w:pPr>
            <w:r w:rsidRPr="00772593">
              <w:rPr>
                <w:b/>
                <w:bCs/>
                <w:sz w:val="24"/>
                <w:szCs w:val="24"/>
              </w:rPr>
              <w:t>Bi weekly</w:t>
            </w:r>
          </w:p>
        </w:tc>
        <w:tc>
          <w:tcPr>
            <w:tcW w:w="2304" w:type="dxa"/>
          </w:tcPr>
          <w:p w14:paraId="252EDDA3" w14:textId="77777777" w:rsidR="00772593" w:rsidRPr="00F81F82" w:rsidRDefault="00772593" w:rsidP="00F81F82">
            <w:r w:rsidRPr="00F81F82">
              <w:t>•</w:t>
            </w:r>
            <w:r w:rsidRPr="00F81F82">
              <w:tab/>
              <w:t>Key words - definition and use in a sentence – learn spelling</w:t>
            </w:r>
            <w:r w:rsidRPr="00F81F82">
              <w:tab/>
            </w:r>
            <w:r w:rsidRPr="00F81F82">
              <w:tab/>
            </w:r>
          </w:p>
          <w:p w14:paraId="11F978E7" w14:textId="77777777" w:rsidR="00772593" w:rsidRDefault="00772593" w:rsidP="00F81F82"/>
        </w:tc>
        <w:tc>
          <w:tcPr>
            <w:tcW w:w="3791" w:type="dxa"/>
          </w:tcPr>
          <w:p w14:paraId="2AA002B9" w14:textId="77777777" w:rsidR="00772593" w:rsidRDefault="00772593" w:rsidP="00F81F82">
            <w:r w:rsidRPr="00F81F82">
              <w:t>Choose a religion and explain how God is shown in that religion.</w:t>
            </w:r>
            <w:r w:rsidRPr="00F81F82">
              <w:tab/>
            </w:r>
          </w:p>
        </w:tc>
        <w:tc>
          <w:tcPr>
            <w:tcW w:w="3405" w:type="dxa"/>
          </w:tcPr>
          <w:p w14:paraId="57952DA6" w14:textId="77777777" w:rsidR="00772593" w:rsidRDefault="00772593" w:rsidP="00F81F82">
            <w:r w:rsidRPr="00F81F82">
              <w:t xml:space="preserve">Flipped learning video </w:t>
            </w:r>
            <w:hyperlink r:id="rId13" w:history="1">
              <w:r w:rsidRPr="00E41B1D">
                <w:rPr>
                  <w:rStyle w:val="Hyperlink"/>
                </w:rPr>
                <w:t>https://www.youtube.com/watch?v=eAvYmE2YYIU</w:t>
              </w:r>
            </w:hyperlink>
          </w:p>
          <w:p w14:paraId="11052D39" w14:textId="77777777" w:rsidR="00772593" w:rsidRDefault="00772593" w:rsidP="00F81F82"/>
        </w:tc>
        <w:tc>
          <w:tcPr>
            <w:tcW w:w="1530" w:type="dxa"/>
          </w:tcPr>
          <w:p w14:paraId="0EA4971C" w14:textId="77777777" w:rsidR="00772593" w:rsidRDefault="00772593" w:rsidP="00F81F82">
            <w:r>
              <w:t>Assessment week</w:t>
            </w:r>
          </w:p>
        </w:tc>
      </w:tr>
    </w:tbl>
    <w:p w14:paraId="217789E3" w14:textId="77777777" w:rsidR="006B26B0" w:rsidRDefault="00C050E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F19752" wp14:editId="2C46CDB4">
                <wp:simplePos x="0" y="0"/>
                <wp:positionH relativeFrom="margin">
                  <wp:posOffset>7668895</wp:posOffset>
                </wp:positionH>
                <wp:positionV relativeFrom="paragraph">
                  <wp:posOffset>252730</wp:posOffset>
                </wp:positionV>
                <wp:extent cx="2345055" cy="2384425"/>
                <wp:effectExtent l="0" t="0" r="17145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70E3D" w14:textId="77777777" w:rsidR="002A163D" w:rsidRPr="002A163D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Keywords to learn </w:t>
                            </w:r>
                            <w:r w:rsidR="00B146CC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spell </w:t>
                            </w:r>
                            <w:r w:rsidRPr="002A163D">
                              <w:rPr>
                                <w:b/>
                              </w:rPr>
                              <w:t xml:space="preserve">for term </w:t>
                            </w:r>
                            <w:r w:rsidR="00F81F82">
                              <w:rPr>
                                <w:b/>
                              </w:rPr>
                              <w:t>4</w:t>
                            </w:r>
                            <w:r w:rsidRPr="002A163D">
                              <w:rPr>
                                <w:b/>
                              </w:rPr>
                              <w:t>:</w:t>
                            </w:r>
                          </w:p>
                          <w:p w14:paraId="697A18CB" w14:textId="77777777" w:rsidR="00A759E6" w:rsidRDefault="00A759E6" w:rsidP="00A759E6">
                            <w:pPr>
                              <w:pStyle w:val="ListParagraph"/>
                            </w:pPr>
                          </w:p>
                          <w:p w14:paraId="0C160D66" w14:textId="77777777" w:rsidR="00A759E6" w:rsidRDefault="00A759E6" w:rsidP="00A759E6">
                            <w:pPr>
                              <w:pStyle w:val="ListParagraph"/>
                            </w:pPr>
                            <w:r>
                              <w:t>•</w:t>
                            </w:r>
                            <w:r>
                              <w:tab/>
                              <w:t>Theist</w:t>
                            </w:r>
                          </w:p>
                          <w:p w14:paraId="450CB9E0" w14:textId="77777777" w:rsidR="00A759E6" w:rsidRDefault="00A759E6" w:rsidP="00A759E6">
                            <w:pPr>
                              <w:pStyle w:val="ListParagraph"/>
                            </w:pPr>
                            <w:r>
                              <w:t>•</w:t>
                            </w:r>
                            <w:r>
                              <w:tab/>
                              <w:t>Omnipotent</w:t>
                            </w:r>
                          </w:p>
                          <w:p w14:paraId="1443AC95" w14:textId="77777777" w:rsidR="00A759E6" w:rsidRDefault="00A759E6" w:rsidP="00A759E6">
                            <w:pPr>
                              <w:pStyle w:val="ListParagraph"/>
                            </w:pPr>
                            <w:r>
                              <w:t>•</w:t>
                            </w:r>
                            <w:r>
                              <w:tab/>
                              <w:t>Omnibenevolent</w:t>
                            </w:r>
                          </w:p>
                          <w:p w14:paraId="03407A51" w14:textId="77777777" w:rsidR="00A759E6" w:rsidRDefault="00A759E6" w:rsidP="00A759E6">
                            <w:pPr>
                              <w:pStyle w:val="ListParagraph"/>
                            </w:pPr>
                            <w:r>
                              <w:t>•</w:t>
                            </w:r>
                            <w:r>
                              <w:tab/>
                              <w:t>Allah</w:t>
                            </w:r>
                            <w:r>
                              <w:tab/>
                            </w:r>
                          </w:p>
                          <w:p w14:paraId="5BA13304" w14:textId="77777777" w:rsidR="00A759E6" w:rsidRDefault="00A759E6" w:rsidP="00A759E6">
                            <w:pPr>
                              <w:pStyle w:val="ListParagraph"/>
                            </w:pPr>
                            <w:r>
                              <w:t>•</w:t>
                            </w:r>
                            <w:r>
                              <w:tab/>
                              <w:t>Goddess</w:t>
                            </w:r>
                          </w:p>
                          <w:p w14:paraId="522F0622" w14:textId="77777777" w:rsidR="00A759E6" w:rsidRDefault="00A759E6" w:rsidP="00A759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Deity</w:t>
                            </w:r>
                          </w:p>
                          <w:p w14:paraId="710B237C" w14:textId="77777777" w:rsidR="0012597A" w:rsidRDefault="0012597A" w:rsidP="00A759E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D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3.85pt;margin-top:19.9pt;width:184.65pt;height:1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">
                <v:textbox>
                  <w:txbxContent>
                    <w:p w:rsidR="002A163D" w:rsidRPr="002A163D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Keywords to learn </w:t>
                      </w:r>
                      <w:r w:rsidR="00B146CC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 xml:space="preserve"> spell </w:t>
                      </w:r>
                      <w:r w:rsidRPr="002A163D">
                        <w:rPr>
                          <w:b/>
                        </w:rPr>
                        <w:t xml:space="preserve">for term </w:t>
                      </w:r>
                      <w:r w:rsidR="00F81F82">
                        <w:rPr>
                          <w:b/>
                        </w:rPr>
                        <w:t>4</w:t>
                      </w:r>
                      <w:r w:rsidRPr="002A163D">
                        <w:rPr>
                          <w:b/>
                        </w:rPr>
                        <w:t>:</w:t>
                      </w:r>
                    </w:p>
                    <w:p w:rsidR="00A759E6" w:rsidRDefault="00A759E6" w:rsidP="00A759E6">
                      <w:pPr>
                        <w:pStyle w:val="ListParagraph"/>
                      </w:pPr>
                    </w:p>
                    <w:p w:rsidR="00A759E6" w:rsidRDefault="00A759E6" w:rsidP="00A759E6">
                      <w:pPr>
                        <w:pStyle w:val="ListParagraph"/>
                      </w:pPr>
                      <w:r>
                        <w:t>•</w:t>
                      </w:r>
                      <w:r>
                        <w:tab/>
                        <w:t>Theist</w:t>
                      </w:r>
                    </w:p>
                    <w:p w:rsidR="00A759E6" w:rsidRDefault="00A759E6" w:rsidP="00A759E6">
                      <w:pPr>
                        <w:pStyle w:val="ListParagraph"/>
                      </w:pPr>
                      <w:r>
                        <w:t>•</w:t>
                      </w:r>
                      <w:r>
                        <w:tab/>
                        <w:t>Omnipotent</w:t>
                      </w:r>
                    </w:p>
                    <w:p w:rsidR="00A759E6" w:rsidRDefault="00A759E6" w:rsidP="00A759E6">
                      <w:pPr>
                        <w:pStyle w:val="ListParagraph"/>
                      </w:pPr>
                      <w:r>
                        <w:t>•</w:t>
                      </w:r>
                      <w:r>
                        <w:tab/>
                        <w:t>Omnibenevolent</w:t>
                      </w:r>
                    </w:p>
                    <w:p w:rsidR="00A759E6" w:rsidRDefault="00A759E6" w:rsidP="00A759E6">
                      <w:pPr>
                        <w:pStyle w:val="ListParagraph"/>
                      </w:pPr>
                      <w:r>
                        <w:t>•</w:t>
                      </w:r>
                      <w:r>
                        <w:tab/>
                        <w:t>Allah</w:t>
                      </w:r>
                      <w:r>
                        <w:tab/>
                      </w:r>
                    </w:p>
                    <w:p w:rsidR="00A759E6" w:rsidRDefault="00A759E6" w:rsidP="00A759E6">
                      <w:pPr>
                        <w:pStyle w:val="ListParagraph"/>
                      </w:pPr>
                      <w:r>
                        <w:t>•</w:t>
                      </w:r>
                      <w:r>
                        <w:tab/>
                        <w:t>Goddess</w:t>
                      </w:r>
                    </w:p>
                    <w:p w:rsidR="00A759E6" w:rsidRDefault="00A759E6" w:rsidP="00A759E6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Deity</w:t>
                      </w:r>
                    </w:p>
                    <w:p w:rsidR="0012597A" w:rsidRDefault="0012597A" w:rsidP="00A759E6">
                      <w:pPr>
                        <w:pStyle w:val="ListParagraph"/>
                      </w:pPr>
                      <w:bookmarkStart w:id="2" w:name="_GoBack"/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4E2C9D" wp14:editId="591252AF">
                <wp:simplePos x="0" y="0"/>
                <wp:positionH relativeFrom="margin">
                  <wp:posOffset>4925695</wp:posOffset>
                </wp:positionH>
                <wp:positionV relativeFrom="paragraph">
                  <wp:posOffset>234315</wp:posOffset>
                </wp:positionV>
                <wp:extent cx="2631440" cy="2408555"/>
                <wp:effectExtent l="0" t="0" r="1651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40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E33B0" w14:textId="77777777" w:rsidR="00216093" w:rsidRPr="002A163D" w:rsidRDefault="00216093" w:rsidP="00216093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Where can I go for help?</w:t>
                            </w:r>
                          </w:p>
                          <w:p w14:paraId="2211AD39" w14:textId="77777777" w:rsid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 xml:space="preserve">Speak to my </w:t>
                            </w:r>
                            <w:r w:rsidR="00142CB7">
                              <w:t>RE</w:t>
                            </w:r>
                            <w:r>
                              <w:t xml:space="preserve"> teacher before the deadline</w:t>
                            </w:r>
                          </w:p>
                          <w:p w14:paraId="1B2F25B9" w14:textId="77777777" w:rsid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>BBC bitesize</w:t>
                            </w:r>
                          </w:p>
                          <w:p w14:paraId="7AC6DEA7" w14:textId="77777777" w:rsidR="00216093" w:rsidRDefault="00C94C23" w:rsidP="00A427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>Oak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Text Box 2" o:spid="_x0000_s1027" type="#_x0000_t202" style="position:absolute;margin-left:387.85pt;margin-top:18.45pt;width:207.2pt;height:18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">
                <v:textbox>
                  <w:txbxContent>
                    <w:p w:rsidR="00216093" w:rsidRPr="002A163D" w:rsidRDefault="00216093" w:rsidP="00216093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Where can I go for help?</w:t>
                      </w:r>
                    </w:p>
                    <w:p w:rsidR="00784168" w:rsidRDefault="00784168" w:rsidP="00784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 xml:space="preserve">Speak to my </w:t>
                      </w:r>
                      <w:r w:rsidR="00142CB7">
                        <w:t>RE</w:t>
                      </w:r>
                      <w:r>
                        <w:t xml:space="preserve"> teacher before the deadline</w:t>
                      </w:r>
                    </w:p>
                    <w:p w:rsidR="00784168" w:rsidRDefault="00784168" w:rsidP="00784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>BBC bitesize</w:t>
                      </w:r>
                    </w:p>
                    <w:p w:rsidR="00216093" w:rsidRDefault="00C94C23" w:rsidP="00A427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>Oak Academy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EFAE0A3" wp14:editId="6988979E">
                <wp:simplePos x="0" y="0"/>
                <wp:positionH relativeFrom="margin">
                  <wp:posOffset>1864581</wp:posOffset>
                </wp:positionH>
                <wp:positionV relativeFrom="paragraph">
                  <wp:posOffset>237048</wp:posOffset>
                </wp:positionV>
                <wp:extent cx="2973788" cy="2425148"/>
                <wp:effectExtent l="0" t="0" r="1714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88" cy="2425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72EED" w14:textId="77777777" w:rsidR="006B26B0" w:rsidRDefault="006B26B0" w:rsidP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Homework expectations </w:t>
                            </w:r>
                            <w:r w:rsidR="00C050E4">
                              <w:rPr>
                                <w:b/>
                              </w:rPr>
                              <w:t>fo</w:t>
                            </w:r>
                            <w:r w:rsidR="00B146CC">
                              <w:rPr>
                                <w:b/>
                              </w:rPr>
                              <w:t>r ………</w:t>
                            </w:r>
                          </w:p>
                          <w:p w14:paraId="2F603A87" w14:textId="77777777" w:rsidR="00784168" w:rsidRDefault="00784168" w:rsidP="006B26B0">
                            <w:pPr>
                              <w:rPr>
                                <w:b/>
                              </w:rPr>
                            </w:pPr>
                          </w:p>
                          <w:p w14:paraId="19B20D69" w14:textId="77777777" w:rsidR="00142CB7" w:rsidRDefault="00142CB7" w:rsidP="00142C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Students should complete each question to the best of their ability, not rush through.</w:t>
                            </w:r>
                          </w:p>
                          <w:p w14:paraId="5EB929BE" w14:textId="77777777" w:rsidR="00142CB7" w:rsidRDefault="00142CB7" w:rsidP="00142C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 can be typed or hand written</w:t>
                            </w:r>
                          </w:p>
                          <w:p w14:paraId="00834B7F" w14:textId="77777777" w:rsidR="00142CB7" w:rsidRDefault="00142CB7" w:rsidP="00142C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Work can be submitted on teams </w:t>
                            </w:r>
                          </w:p>
                          <w:p w14:paraId="47F40913" w14:textId="77777777" w:rsidR="00142CB7" w:rsidRDefault="00142CB7" w:rsidP="00142C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Students should complete each quiz by the date stated. </w:t>
                            </w:r>
                          </w:p>
                          <w:p w14:paraId="780CF1BF" w14:textId="77777777" w:rsidR="00784168" w:rsidRPr="00142CB7" w:rsidRDefault="00784168" w:rsidP="00142CB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FFB4" id="_x0000_s1028" type="#_x0000_t202" style="position:absolute;margin-left:146.8pt;margin-top:18.65pt;width:234.15pt;height:190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">
                <v:textbox>
                  <w:txbxContent>
                    <w:p w:rsidR="006B26B0" w:rsidRDefault="006B26B0" w:rsidP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Homework expectations </w:t>
                      </w:r>
                      <w:r w:rsidR="00C050E4">
                        <w:rPr>
                          <w:b/>
                        </w:rPr>
                        <w:t>fo</w:t>
                      </w:r>
                      <w:r w:rsidR="00B146CC">
                        <w:rPr>
                          <w:b/>
                        </w:rPr>
                        <w:t>r ………</w:t>
                      </w:r>
                    </w:p>
                    <w:p w:rsidR="00784168" w:rsidRDefault="00784168" w:rsidP="006B26B0">
                      <w:pPr>
                        <w:rPr>
                          <w:b/>
                        </w:rPr>
                      </w:pPr>
                    </w:p>
                    <w:p w:rsidR="00142CB7" w:rsidRDefault="00142CB7" w:rsidP="00142C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Students should complete each question to the best of their ability, not rush through.</w:t>
                      </w:r>
                    </w:p>
                    <w:p w:rsidR="00142CB7" w:rsidRDefault="00142CB7" w:rsidP="00142C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 can be typed or hand written</w:t>
                      </w:r>
                    </w:p>
                    <w:p w:rsidR="00142CB7" w:rsidRDefault="00142CB7" w:rsidP="00142C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Work can be submitted on teams </w:t>
                      </w:r>
                    </w:p>
                    <w:p w:rsidR="00142CB7" w:rsidRDefault="00142CB7" w:rsidP="00142C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Students should complete each quiz by the date stated. </w:t>
                      </w:r>
                    </w:p>
                    <w:p w:rsidR="00784168" w:rsidRPr="00142CB7" w:rsidRDefault="00784168" w:rsidP="00142CB7">
                      <w:pPr>
                        <w:ind w:left="36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2D7066" wp14:editId="423DD764">
                <wp:simplePos x="0" y="0"/>
                <wp:positionH relativeFrom="margin">
                  <wp:posOffset>-4445</wp:posOffset>
                </wp:positionH>
                <wp:positionV relativeFrom="paragraph">
                  <wp:posOffset>1872615</wp:posOffset>
                </wp:positionV>
                <wp:extent cx="1812290" cy="770890"/>
                <wp:effectExtent l="0" t="0" r="1651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30C17" w14:textId="77777777" w:rsidR="00216093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Login details</w:t>
                            </w:r>
                            <w:r>
                              <w:rPr>
                                <w:b/>
                              </w:rPr>
                              <w:t xml:space="preserve"> (if required)</w:t>
                            </w:r>
                          </w:p>
                          <w:p w14:paraId="49D39B3B" w14:textId="77777777" w:rsidR="00784168" w:rsidRPr="00784168" w:rsidRDefault="00784168" w:rsidP="002A163D">
                            <w:r w:rsidRPr="00784168">
                              <w:t>Students</w:t>
                            </w:r>
                            <w:r>
                              <w:t xml:space="preserve"> will automatically have access when created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_x0000_s1029" type="#_x0000_t202" style="position:absolute;margin-left:-.35pt;margin-top:147.45pt;width:142.7pt;height:6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">
                <v:textbox>
                  <w:txbxContent>
                    <w:p w:rsidR="00216093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Login details</w:t>
                      </w:r>
                      <w:r>
                        <w:rPr>
                          <w:b/>
                        </w:rPr>
                        <w:t xml:space="preserve"> (if required)</w:t>
                      </w:r>
                    </w:p>
                    <w:p w:rsidR="00784168" w:rsidRPr="00784168" w:rsidRDefault="00784168" w:rsidP="002A163D">
                      <w:r w:rsidRPr="00784168">
                        <w:t>Students</w:t>
                      </w:r>
                      <w:r>
                        <w:t xml:space="preserve"> will automatically have access when created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7CE51A" wp14:editId="276E051E">
                <wp:simplePos x="0" y="0"/>
                <wp:positionH relativeFrom="margin">
                  <wp:posOffset>-12065</wp:posOffset>
                </wp:positionH>
                <wp:positionV relativeFrom="paragraph">
                  <wp:posOffset>236855</wp:posOffset>
                </wp:positionV>
                <wp:extent cx="1820545" cy="1581785"/>
                <wp:effectExtent l="0" t="0" r="2730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8F70D" w14:textId="77777777" w:rsidR="006B26B0" w:rsidRDefault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Half term homework/project</w:t>
                            </w:r>
                            <w:r w:rsidR="002A163D">
                              <w:rPr>
                                <w:b/>
                              </w:rPr>
                              <w:t xml:space="preserve"> (</w:t>
                            </w:r>
                            <w:r w:rsidRPr="002A163D">
                              <w:rPr>
                                <w:b/>
                              </w:rPr>
                              <w:t>if required</w:t>
                            </w:r>
                            <w:r w:rsidR="002A163D">
                              <w:rPr>
                                <w:b/>
                              </w:rPr>
                              <w:t>)</w:t>
                            </w:r>
                          </w:p>
                          <w:p w14:paraId="615A617F" w14:textId="77777777" w:rsidR="006B26B0" w:rsidRDefault="006B26B0"/>
                          <w:p w14:paraId="635B32AF" w14:textId="77777777" w:rsidR="006B26B0" w:rsidRDefault="006B26B0"/>
                          <w:p w14:paraId="3CB4437C" w14:textId="77777777" w:rsidR="006B26B0" w:rsidRDefault="006B26B0"/>
                          <w:p w14:paraId="6A8DB2B4" w14:textId="77777777" w:rsidR="006B26B0" w:rsidRDefault="006B26B0"/>
                          <w:p w14:paraId="590D883E" w14:textId="77777777" w:rsidR="006B26B0" w:rsidRDefault="006B26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95pt;margin-top:18.65pt;width:143.35pt;height:12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">
                <v:textbox>
                  <w:txbxContent>
                    <w:p w:rsidR="006B26B0" w:rsidRDefault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Half term homework/project</w:t>
                      </w:r>
                      <w:r w:rsidR="002A163D">
                        <w:rPr>
                          <w:b/>
                        </w:rPr>
                        <w:t xml:space="preserve"> (</w:t>
                      </w:r>
                      <w:r w:rsidRPr="002A163D">
                        <w:rPr>
                          <w:b/>
                        </w:rPr>
                        <w:t>if required</w:t>
                      </w:r>
                      <w:r w:rsidR="002A163D">
                        <w:rPr>
                          <w:b/>
                        </w:rPr>
                        <w:t>)</w:t>
                      </w:r>
                    </w:p>
                    <w:p w:rsidR="006B26B0" w:rsidRDefault="006B26B0"/>
                    <w:p w:rsidR="006B26B0" w:rsidRDefault="006B26B0"/>
                    <w:p w:rsidR="006B26B0" w:rsidRDefault="006B26B0"/>
                    <w:p w:rsidR="006B26B0" w:rsidRDefault="006B26B0"/>
                    <w:p w:rsidR="006B26B0" w:rsidRDefault="006B26B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B26B0" w:rsidSect="00216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398"/>
    <w:multiLevelType w:val="hybridMultilevel"/>
    <w:tmpl w:val="E27A0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259C3"/>
    <w:multiLevelType w:val="hybridMultilevel"/>
    <w:tmpl w:val="D2F0CA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9B7411"/>
    <w:multiLevelType w:val="hybridMultilevel"/>
    <w:tmpl w:val="E27A0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50738"/>
    <w:multiLevelType w:val="hybridMultilevel"/>
    <w:tmpl w:val="527CC8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A83958"/>
    <w:multiLevelType w:val="hybridMultilevel"/>
    <w:tmpl w:val="E27A0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C4BA1"/>
    <w:multiLevelType w:val="hybridMultilevel"/>
    <w:tmpl w:val="6680B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F12EB"/>
    <w:multiLevelType w:val="hybridMultilevel"/>
    <w:tmpl w:val="EC3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B0"/>
    <w:rsid w:val="0012597A"/>
    <w:rsid w:val="00142CB7"/>
    <w:rsid w:val="00216093"/>
    <w:rsid w:val="002A163D"/>
    <w:rsid w:val="00330C90"/>
    <w:rsid w:val="00392D38"/>
    <w:rsid w:val="003E5C78"/>
    <w:rsid w:val="00476868"/>
    <w:rsid w:val="00551625"/>
    <w:rsid w:val="00581790"/>
    <w:rsid w:val="00663B0A"/>
    <w:rsid w:val="00670B91"/>
    <w:rsid w:val="00673E43"/>
    <w:rsid w:val="006B26B0"/>
    <w:rsid w:val="006C13C1"/>
    <w:rsid w:val="00743214"/>
    <w:rsid w:val="00772593"/>
    <w:rsid w:val="00784168"/>
    <w:rsid w:val="00793EA5"/>
    <w:rsid w:val="008A469A"/>
    <w:rsid w:val="008B7088"/>
    <w:rsid w:val="008C266A"/>
    <w:rsid w:val="00A65BAE"/>
    <w:rsid w:val="00A759E6"/>
    <w:rsid w:val="00B146CC"/>
    <w:rsid w:val="00B86E24"/>
    <w:rsid w:val="00C050E4"/>
    <w:rsid w:val="00C94C23"/>
    <w:rsid w:val="00D05A00"/>
    <w:rsid w:val="00E3373E"/>
    <w:rsid w:val="00E578E7"/>
    <w:rsid w:val="00F14B01"/>
    <w:rsid w:val="00F8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F41B"/>
  <w15:chartTrackingRefBased/>
  <w15:docId w15:val="{58DCB2C3-F681-4F10-9D88-94F2307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F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AvYmE2YYIU" TargetMode="External"/><Relationship Id="rId13" Type="http://schemas.openxmlformats.org/officeDocument/2006/relationships/hyperlink" Target="https://www.youtube.com/watch?v=eAvYmE2YYI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eAvYmE2YYI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eAvYmE2YYI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AvYmE2YYI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eAvYmE2YYI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39AA3E3C5A44AA2D3F6FB8EA075C" ma:contentTypeVersion="2" ma:contentTypeDescription="Create a new document." ma:contentTypeScope="" ma:versionID="31b4488d34aa79129304d8b0eaa680df">
  <xsd:schema xmlns:xsd="http://www.w3.org/2001/XMLSchema" xmlns:xs="http://www.w3.org/2001/XMLSchema" xmlns:p="http://schemas.microsoft.com/office/2006/metadata/properties" xmlns:ns2="613e09ee-3e6b-47d6-9828-421f10ac43db" targetNamespace="http://schemas.microsoft.com/office/2006/metadata/properties" ma:root="true" ma:fieldsID="cf1021622b6e2b9de718e796dbfaedbf" ns2:_="">
    <xsd:import namespace="613e09ee-3e6b-47d6-9828-421f10ac4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e09ee-3e6b-47d6-9828-421f10ac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860E7-ABC5-4731-9D97-8693E6604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e09ee-3e6b-47d6-9828-421f10ac4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061EF-0C9B-455A-AAE0-AFCF0D598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58D21-6CFD-42AE-A92F-985A64CD216C}">
  <ds:schemaRefs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13e09ee-3e6b-47d6-9828-421f10ac43db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2</cp:revision>
  <dcterms:created xsi:type="dcterms:W3CDTF">2023-02-20T11:13:00Z</dcterms:created>
  <dcterms:modified xsi:type="dcterms:W3CDTF">2023-02-20T11:13:00Z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0x010100AD3239AA3E3C5A44AA2D3F6FB8EA075C</vt:lpwstr>
  </property>
</Properties>
</file>