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DF42" w14:textId="582AAB23" w:rsidR="006B26B0" w:rsidRPr="006B26B0" w:rsidRDefault="006B26B0" w:rsidP="00B86E24">
      <w:pPr>
        <w:jc w:val="center"/>
        <w:rPr>
          <w:b/>
          <w:u w:val="single"/>
        </w:rPr>
      </w:pPr>
      <w:r w:rsidRPr="006B26B0">
        <w:rPr>
          <w:b/>
          <w:u w:val="single"/>
        </w:rPr>
        <w:t xml:space="preserve">Year </w:t>
      </w:r>
      <w:r w:rsidR="00C66139">
        <w:rPr>
          <w:b/>
          <w:u w:val="single"/>
        </w:rPr>
        <w:t>9</w:t>
      </w:r>
      <w:r w:rsidR="00E3373E">
        <w:rPr>
          <w:b/>
          <w:u w:val="single"/>
        </w:rPr>
        <w:t xml:space="preserve"> HOMEWORK TIMETABLE TERM</w:t>
      </w:r>
      <w:r w:rsidR="005978DD">
        <w:rPr>
          <w:b/>
          <w:u w:val="single"/>
        </w:rPr>
        <w:t xml:space="preserve"> </w:t>
      </w:r>
      <w:r w:rsidR="00814501">
        <w:rPr>
          <w:b/>
          <w:u w:val="single"/>
        </w:rPr>
        <w:t>4</w:t>
      </w:r>
    </w:p>
    <w:p w14:paraId="142FE474" w14:textId="1318FBCD" w:rsidR="006B26B0" w:rsidRDefault="006B26B0">
      <w:r w:rsidRPr="006B26B0">
        <w:rPr>
          <w:b/>
          <w:u w:val="single"/>
        </w:rPr>
        <w:t>Subject :</w:t>
      </w:r>
      <w:r w:rsidR="00B86E24">
        <w:rPr>
          <w:b/>
          <w:u w:val="single"/>
        </w:rPr>
        <w:t xml:space="preserve">   </w:t>
      </w:r>
      <w:r w:rsidR="00392D38">
        <w:rPr>
          <w:b/>
          <w:u w:val="single"/>
        </w:rPr>
        <w:t>Religion and World views</w:t>
      </w:r>
      <w:r w:rsidR="00B86E24">
        <w:rPr>
          <w:b/>
          <w:u w:val="single"/>
        </w:rPr>
        <w:tab/>
      </w:r>
      <w:r w:rsidR="00E3373E">
        <w:rPr>
          <w:b/>
          <w:u w:val="single"/>
        </w:rPr>
        <w:t xml:space="preserve">     </w:t>
      </w:r>
      <w:r w:rsidR="00B86E24">
        <w:rPr>
          <w:b/>
          <w:u w:val="single"/>
        </w:rPr>
        <w:t xml:space="preserve">Term </w:t>
      </w:r>
      <w:r w:rsidR="00CF5513">
        <w:rPr>
          <w:b/>
          <w:u w:val="single"/>
        </w:rPr>
        <w:t>4</w:t>
      </w:r>
      <w:r w:rsidR="00C66139">
        <w:rPr>
          <w:b/>
          <w:u w:val="single"/>
        </w:rPr>
        <w:t xml:space="preserve">: </w:t>
      </w:r>
      <w:r w:rsidR="00E3373E">
        <w:rPr>
          <w:b/>
          <w:u w:val="single"/>
        </w:rPr>
        <w:t xml:space="preserve"> </w:t>
      </w:r>
      <w:r w:rsidR="00C66139">
        <w:rPr>
          <w:b/>
          <w:u w:val="single"/>
        </w:rPr>
        <w:t>H</w:t>
      </w:r>
      <w:r w:rsidR="005978DD">
        <w:rPr>
          <w:b/>
          <w:u w:val="single"/>
        </w:rPr>
        <w:t xml:space="preserve">uman Rights 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197"/>
        <w:gridCol w:w="1775"/>
        <w:gridCol w:w="3373"/>
        <w:gridCol w:w="4707"/>
        <w:gridCol w:w="3260"/>
      </w:tblGrid>
      <w:tr w:rsidR="00814501" w:rsidRPr="0067388C" w14:paraId="4E10CBB6" w14:textId="4EE6160C" w:rsidTr="00952BA8">
        <w:trPr>
          <w:trHeight w:val="518"/>
        </w:trPr>
        <w:tc>
          <w:tcPr>
            <w:tcW w:w="1197" w:type="dxa"/>
          </w:tcPr>
          <w:p w14:paraId="414032BF" w14:textId="77777777" w:rsidR="00814501" w:rsidRPr="0067388C" w:rsidRDefault="00814501" w:rsidP="00814501">
            <w:pPr>
              <w:rPr>
                <w:b/>
              </w:rPr>
            </w:pPr>
            <w:r w:rsidRPr="0067388C">
              <w:rPr>
                <w:b/>
              </w:rPr>
              <w:t>Class and teacher</w:t>
            </w:r>
          </w:p>
        </w:tc>
        <w:tc>
          <w:tcPr>
            <w:tcW w:w="1775" w:type="dxa"/>
          </w:tcPr>
          <w:p w14:paraId="69C7C03B" w14:textId="77777777" w:rsidR="00814501" w:rsidRPr="0067388C" w:rsidRDefault="00814501" w:rsidP="00814501">
            <w:pPr>
              <w:rPr>
                <w:b/>
              </w:rPr>
            </w:pPr>
            <w:r w:rsidRPr="0067388C">
              <w:rPr>
                <w:b/>
              </w:rPr>
              <w:t>When is homework due?</w:t>
            </w:r>
          </w:p>
        </w:tc>
        <w:tc>
          <w:tcPr>
            <w:tcW w:w="3373" w:type="dxa"/>
          </w:tcPr>
          <w:p w14:paraId="77D2DEBF" w14:textId="77777777" w:rsidR="00814501" w:rsidRPr="00B86E24" w:rsidRDefault="00814501" w:rsidP="00814501">
            <w:pPr>
              <w:rPr>
                <w:b/>
              </w:rPr>
            </w:pPr>
            <w:r w:rsidRPr="00B86E24">
              <w:rPr>
                <w:b/>
              </w:rPr>
              <w:t xml:space="preserve">Week 1: </w:t>
            </w:r>
          </w:p>
          <w:p w14:paraId="7FF99424" w14:textId="6FB82ECF" w:rsidR="00814501" w:rsidRPr="0067388C" w:rsidRDefault="00814501" w:rsidP="00814501">
            <w:pPr>
              <w:rPr>
                <w:b/>
              </w:rPr>
            </w:pPr>
            <w:r>
              <w:rPr>
                <w:b/>
              </w:rPr>
              <w:t>20</w:t>
            </w:r>
            <w:r w:rsidRPr="00F81F8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 </w:t>
            </w:r>
          </w:p>
        </w:tc>
        <w:tc>
          <w:tcPr>
            <w:tcW w:w="4707" w:type="dxa"/>
          </w:tcPr>
          <w:p w14:paraId="07E8AAEC" w14:textId="77777777" w:rsidR="00814501" w:rsidRDefault="00814501" w:rsidP="00814501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proofErr w:type="gramStart"/>
            <w:r>
              <w:rPr>
                <w:b/>
              </w:rPr>
              <w:t>3 :</w:t>
            </w:r>
            <w:proofErr w:type="gramEnd"/>
          </w:p>
          <w:p w14:paraId="6459C021" w14:textId="03F1CC9F" w:rsidR="00814501" w:rsidRPr="0067388C" w:rsidRDefault="00814501" w:rsidP="00814501">
            <w:pPr>
              <w:rPr>
                <w:b/>
              </w:rPr>
            </w:pPr>
            <w:r>
              <w:rPr>
                <w:b/>
              </w:rPr>
              <w:t>6</w:t>
            </w:r>
            <w:r w:rsidRPr="00F81F8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 </w:t>
            </w:r>
          </w:p>
        </w:tc>
        <w:tc>
          <w:tcPr>
            <w:tcW w:w="3260" w:type="dxa"/>
          </w:tcPr>
          <w:p w14:paraId="6E439BAB" w14:textId="77777777" w:rsidR="00814501" w:rsidRPr="00B86E24" w:rsidRDefault="00814501" w:rsidP="00814501">
            <w:pPr>
              <w:rPr>
                <w:b/>
              </w:rPr>
            </w:pPr>
            <w:r w:rsidRPr="00B86E24">
              <w:rPr>
                <w:b/>
              </w:rPr>
              <w:t>Week 5:</w:t>
            </w:r>
          </w:p>
          <w:p w14:paraId="2423AFE6" w14:textId="32B7D9E5" w:rsidR="00814501" w:rsidRPr="0067388C" w:rsidRDefault="00814501" w:rsidP="00814501">
            <w:pPr>
              <w:rPr>
                <w:b/>
              </w:rPr>
            </w:pPr>
            <w:r>
              <w:rPr>
                <w:b/>
              </w:rPr>
              <w:t xml:space="preserve"> 21</w:t>
            </w:r>
            <w:r w:rsidRPr="00F81F8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March </w:t>
            </w:r>
          </w:p>
        </w:tc>
      </w:tr>
      <w:tr w:rsidR="00814501" w:rsidRPr="0067388C" w14:paraId="3AECD888" w14:textId="5EACCF1F" w:rsidTr="00952BA8">
        <w:trPr>
          <w:trHeight w:val="1821"/>
        </w:trPr>
        <w:tc>
          <w:tcPr>
            <w:tcW w:w="1197" w:type="dxa"/>
          </w:tcPr>
          <w:p w14:paraId="27612A8D" w14:textId="77777777" w:rsidR="00814501" w:rsidRDefault="00814501" w:rsidP="00814501">
            <w:r w:rsidRPr="0067388C">
              <w:t>9x1</w:t>
            </w:r>
          </w:p>
          <w:p w14:paraId="6CEB9231" w14:textId="03A7B33C" w:rsidR="00814501" w:rsidRPr="0067388C" w:rsidRDefault="00814501" w:rsidP="00814501">
            <w:r>
              <w:t>Mrs Baker</w:t>
            </w:r>
          </w:p>
        </w:tc>
        <w:tc>
          <w:tcPr>
            <w:tcW w:w="1775" w:type="dxa"/>
          </w:tcPr>
          <w:p w14:paraId="38D16B88" w14:textId="7B4086CD" w:rsidR="00814501" w:rsidRDefault="00814501" w:rsidP="00814501">
            <w:pPr>
              <w:rPr>
                <w:b/>
                <w:bCs/>
                <w:sz w:val="20"/>
                <w:szCs w:val="20"/>
              </w:rPr>
            </w:pPr>
            <w:r w:rsidRPr="005F7BC2">
              <w:rPr>
                <w:b/>
                <w:bCs/>
                <w:sz w:val="20"/>
                <w:szCs w:val="20"/>
              </w:rPr>
              <w:t xml:space="preserve">Homework is to be completed biweekly </w:t>
            </w:r>
          </w:p>
          <w:p w14:paraId="7580688C" w14:textId="77777777" w:rsidR="00814501" w:rsidRDefault="00814501" w:rsidP="00814501">
            <w:pPr>
              <w:rPr>
                <w:b/>
                <w:bCs/>
                <w:sz w:val="20"/>
                <w:szCs w:val="20"/>
              </w:rPr>
            </w:pPr>
          </w:p>
          <w:p w14:paraId="4004D309" w14:textId="2FD0E07A" w:rsidR="00814501" w:rsidRPr="005F7BC2" w:rsidRDefault="00814501" w:rsidP="008145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Friday </w:t>
            </w:r>
          </w:p>
        </w:tc>
        <w:tc>
          <w:tcPr>
            <w:tcW w:w="3373" w:type="dxa"/>
          </w:tcPr>
          <w:p w14:paraId="309CEC61" w14:textId="43B84E09" w:rsidR="00814501" w:rsidRDefault="00814501" w:rsidP="0081450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F634A">
              <w:rPr>
                <w:sz w:val="24"/>
                <w:szCs w:val="24"/>
              </w:rPr>
              <w:t>Find an example of a conflict and explain it.</w:t>
            </w:r>
          </w:p>
          <w:p w14:paraId="10968CA2" w14:textId="3476C6C3" w:rsidR="004432E5" w:rsidRPr="002F634A" w:rsidRDefault="004432E5" w:rsidP="0081450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main causes of conflict?</w:t>
            </w:r>
          </w:p>
          <w:p w14:paraId="3614F33C" w14:textId="2494E07C" w:rsidR="00814501" w:rsidRPr="002F634A" w:rsidRDefault="00814501" w:rsidP="00814501">
            <w:pPr>
              <w:tabs>
                <w:tab w:val="left" w:pos="10800"/>
              </w:tabs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07" w:type="dxa"/>
          </w:tcPr>
          <w:p w14:paraId="4413FB69" w14:textId="2734A345" w:rsidR="00952BA8" w:rsidRPr="00952BA8" w:rsidRDefault="00952BA8" w:rsidP="00952BA8">
            <w:pPr>
              <w:rPr>
                <w:sz w:val="20"/>
                <w:szCs w:val="20"/>
              </w:rPr>
            </w:pPr>
            <w:r w:rsidRPr="00952BA8">
              <w:rPr>
                <w:sz w:val="20"/>
                <w:szCs w:val="20"/>
              </w:rPr>
              <w:t>•Flipped learning video</w:t>
            </w:r>
            <w:r>
              <w:rPr>
                <w:sz w:val="20"/>
                <w:szCs w:val="20"/>
              </w:rPr>
              <w:t xml:space="preserve"> – summarise in 10 bullet points </w:t>
            </w:r>
          </w:p>
          <w:p w14:paraId="4345384E" w14:textId="6FB17577" w:rsidR="00814501" w:rsidRDefault="00CF5513" w:rsidP="00952BA8">
            <w:pPr>
              <w:rPr>
                <w:sz w:val="20"/>
                <w:szCs w:val="20"/>
              </w:rPr>
            </w:pPr>
            <w:hyperlink r:id="rId8" w:history="1">
              <w:r w:rsidR="00952BA8" w:rsidRPr="00B0368C">
                <w:rPr>
                  <w:rStyle w:val="Hyperlink"/>
                  <w:sz w:val="20"/>
                  <w:szCs w:val="20"/>
                </w:rPr>
                <w:t>https://www.youtube.com/watch?v=eP-mv5IjFzY&amp;t=247s</w:t>
              </w:r>
            </w:hyperlink>
          </w:p>
          <w:p w14:paraId="0A37501D" w14:textId="29AF405F" w:rsidR="00952BA8" w:rsidRPr="0067388C" w:rsidRDefault="00952BA8" w:rsidP="00952B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2EB378F" w14:textId="1411D5BE" w:rsidR="00814501" w:rsidRPr="0067388C" w:rsidRDefault="00814501" w:rsidP="0081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 for Assessment </w:t>
            </w:r>
          </w:p>
        </w:tc>
      </w:tr>
      <w:tr w:rsidR="00814501" w:rsidRPr="0067388C" w14:paraId="695349DC" w14:textId="78D3B9FA" w:rsidTr="00952BA8">
        <w:trPr>
          <w:trHeight w:val="1191"/>
        </w:trPr>
        <w:tc>
          <w:tcPr>
            <w:tcW w:w="1197" w:type="dxa"/>
          </w:tcPr>
          <w:p w14:paraId="53168842" w14:textId="77777777" w:rsidR="00814501" w:rsidRDefault="00814501" w:rsidP="00814501">
            <w:r w:rsidRPr="0067388C">
              <w:t>9x2</w:t>
            </w:r>
          </w:p>
          <w:p w14:paraId="48496A3D" w14:textId="11566A52" w:rsidR="00814501" w:rsidRPr="0067388C" w:rsidRDefault="00814501" w:rsidP="00814501">
            <w:r>
              <w:t>Mrs Baker</w:t>
            </w:r>
          </w:p>
        </w:tc>
        <w:tc>
          <w:tcPr>
            <w:tcW w:w="1775" w:type="dxa"/>
          </w:tcPr>
          <w:p w14:paraId="24663B0D" w14:textId="77777777" w:rsidR="00814501" w:rsidRDefault="00814501" w:rsidP="00814501">
            <w:pPr>
              <w:rPr>
                <w:b/>
                <w:bCs/>
                <w:sz w:val="20"/>
                <w:szCs w:val="20"/>
              </w:rPr>
            </w:pPr>
            <w:r w:rsidRPr="005F7BC2">
              <w:rPr>
                <w:b/>
                <w:bCs/>
                <w:sz w:val="20"/>
                <w:szCs w:val="20"/>
              </w:rPr>
              <w:t xml:space="preserve">Homework is to be completed biweekly </w:t>
            </w:r>
          </w:p>
          <w:p w14:paraId="2F932F0E" w14:textId="77777777" w:rsidR="00814501" w:rsidRDefault="00814501" w:rsidP="00814501">
            <w:pPr>
              <w:rPr>
                <w:b/>
                <w:bCs/>
                <w:sz w:val="20"/>
                <w:szCs w:val="20"/>
              </w:rPr>
            </w:pPr>
          </w:p>
          <w:p w14:paraId="446413E9" w14:textId="70A838A8" w:rsidR="00814501" w:rsidRPr="005F7BC2" w:rsidRDefault="00814501" w:rsidP="008145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Monday </w:t>
            </w:r>
          </w:p>
        </w:tc>
        <w:tc>
          <w:tcPr>
            <w:tcW w:w="3373" w:type="dxa"/>
          </w:tcPr>
          <w:p w14:paraId="264D8808" w14:textId="77777777" w:rsidR="00814501" w:rsidRDefault="00814501" w:rsidP="00814501">
            <w:pPr>
              <w:rPr>
                <w:sz w:val="24"/>
                <w:szCs w:val="24"/>
              </w:rPr>
            </w:pPr>
            <w:r w:rsidRPr="002F634A">
              <w:rPr>
                <w:sz w:val="24"/>
                <w:szCs w:val="24"/>
              </w:rPr>
              <w:t>•</w:t>
            </w:r>
            <w:r w:rsidRPr="002F634A">
              <w:rPr>
                <w:sz w:val="24"/>
                <w:szCs w:val="24"/>
              </w:rPr>
              <w:tab/>
              <w:t>Find an example of a conflict and explain it.</w:t>
            </w:r>
          </w:p>
          <w:p w14:paraId="07686B9C" w14:textId="77777777" w:rsidR="004432E5" w:rsidRPr="002F634A" w:rsidRDefault="004432E5" w:rsidP="004432E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main causes of conflict?</w:t>
            </w:r>
          </w:p>
          <w:p w14:paraId="5A39BBE3" w14:textId="4E36C5C2" w:rsidR="004432E5" w:rsidRPr="002F634A" w:rsidRDefault="004432E5" w:rsidP="00814501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14:paraId="357D54E4" w14:textId="15B3A103" w:rsidR="00952BA8" w:rsidRPr="00952BA8" w:rsidRDefault="00952BA8" w:rsidP="00952BA8">
            <w:pPr>
              <w:rPr>
                <w:sz w:val="20"/>
                <w:szCs w:val="20"/>
              </w:rPr>
            </w:pPr>
            <w:r w:rsidRPr="00952BA8">
              <w:rPr>
                <w:sz w:val="20"/>
                <w:szCs w:val="20"/>
              </w:rPr>
              <w:t>•Flipped learning video</w:t>
            </w:r>
            <w:r>
              <w:rPr>
                <w:sz w:val="20"/>
                <w:szCs w:val="20"/>
              </w:rPr>
              <w:t xml:space="preserve"> summarise in 10 bullet point</w:t>
            </w:r>
          </w:p>
          <w:p w14:paraId="7C430D89" w14:textId="76E41339" w:rsidR="00814501" w:rsidRDefault="00CF5513" w:rsidP="00952BA8">
            <w:pPr>
              <w:rPr>
                <w:sz w:val="20"/>
                <w:szCs w:val="20"/>
              </w:rPr>
            </w:pPr>
            <w:hyperlink r:id="rId9" w:history="1">
              <w:r w:rsidR="00952BA8" w:rsidRPr="00B0368C">
                <w:rPr>
                  <w:rStyle w:val="Hyperlink"/>
                  <w:sz w:val="20"/>
                  <w:szCs w:val="20"/>
                </w:rPr>
                <w:t>https://www.youtube.com/watch?v=eP-mv5IjFzY&amp;t=247s</w:t>
              </w:r>
            </w:hyperlink>
          </w:p>
          <w:p w14:paraId="41C8F396" w14:textId="6BA6E243" w:rsidR="00952BA8" w:rsidRPr="0067388C" w:rsidRDefault="00952BA8" w:rsidP="00952B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D0B940D" w14:textId="0B41A016" w:rsidR="00814501" w:rsidRPr="0067388C" w:rsidRDefault="00814501" w:rsidP="0081450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for Assessment</w:t>
            </w:r>
          </w:p>
        </w:tc>
      </w:tr>
      <w:tr w:rsidR="002F634A" w:rsidRPr="0067388C" w14:paraId="7BFEA518" w14:textId="2A384BC4" w:rsidTr="00952BA8">
        <w:trPr>
          <w:trHeight w:val="771"/>
        </w:trPr>
        <w:tc>
          <w:tcPr>
            <w:tcW w:w="1197" w:type="dxa"/>
          </w:tcPr>
          <w:p w14:paraId="1DDBE752" w14:textId="0AD674BA" w:rsidR="002F634A" w:rsidRPr="0067388C" w:rsidRDefault="002F634A" w:rsidP="002F634A">
            <w:r w:rsidRPr="0067388C">
              <w:t>9x3</w:t>
            </w:r>
            <w:r>
              <w:t>- Miss Askew</w:t>
            </w:r>
          </w:p>
        </w:tc>
        <w:tc>
          <w:tcPr>
            <w:tcW w:w="1775" w:type="dxa"/>
          </w:tcPr>
          <w:p w14:paraId="0F8146F5" w14:textId="77777777" w:rsidR="002F634A" w:rsidRDefault="002F634A" w:rsidP="002F634A">
            <w:pPr>
              <w:rPr>
                <w:b/>
                <w:bCs/>
                <w:sz w:val="20"/>
                <w:szCs w:val="20"/>
              </w:rPr>
            </w:pPr>
            <w:r w:rsidRPr="005F7BC2">
              <w:rPr>
                <w:b/>
                <w:bCs/>
                <w:sz w:val="20"/>
                <w:szCs w:val="20"/>
              </w:rPr>
              <w:t xml:space="preserve">Homework is to be completed biweekly </w:t>
            </w:r>
          </w:p>
          <w:p w14:paraId="54D10292" w14:textId="77777777" w:rsidR="002F634A" w:rsidRDefault="002F634A" w:rsidP="002F634A">
            <w:pPr>
              <w:rPr>
                <w:b/>
                <w:bCs/>
                <w:sz w:val="20"/>
                <w:szCs w:val="20"/>
              </w:rPr>
            </w:pPr>
          </w:p>
          <w:p w14:paraId="4134656D" w14:textId="5ADF8A3D" w:rsidR="002F634A" w:rsidRPr="005F7BC2" w:rsidRDefault="002F634A" w:rsidP="002F63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Monday </w:t>
            </w:r>
          </w:p>
        </w:tc>
        <w:tc>
          <w:tcPr>
            <w:tcW w:w="3373" w:type="dxa"/>
          </w:tcPr>
          <w:p w14:paraId="4108ED16" w14:textId="77777777" w:rsidR="002F634A" w:rsidRPr="002F634A" w:rsidRDefault="002F634A" w:rsidP="002F634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F634A">
              <w:rPr>
                <w:sz w:val="24"/>
                <w:szCs w:val="24"/>
              </w:rPr>
              <w:t>Find an example of a conflict and explain it.</w:t>
            </w:r>
          </w:p>
          <w:p w14:paraId="0D1264DC" w14:textId="4E1B4446" w:rsidR="002F634A" w:rsidRPr="002F634A" w:rsidRDefault="002F634A" w:rsidP="002F634A">
            <w:pPr>
              <w:tabs>
                <w:tab w:val="left" w:pos="10800"/>
              </w:tabs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07" w:type="dxa"/>
          </w:tcPr>
          <w:p w14:paraId="0A0088E3" w14:textId="2D2AD29E" w:rsidR="00952BA8" w:rsidRPr="00952BA8" w:rsidRDefault="00952BA8" w:rsidP="00952BA8">
            <w:pPr>
              <w:rPr>
                <w:sz w:val="20"/>
                <w:szCs w:val="20"/>
              </w:rPr>
            </w:pPr>
            <w:r w:rsidRPr="00952BA8">
              <w:rPr>
                <w:sz w:val="20"/>
                <w:szCs w:val="20"/>
              </w:rPr>
              <w:t>•Flipped learning video</w:t>
            </w:r>
            <w:r>
              <w:rPr>
                <w:sz w:val="20"/>
                <w:szCs w:val="20"/>
              </w:rPr>
              <w:t xml:space="preserve"> summarise in 8 bullet point</w:t>
            </w:r>
          </w:p>
          <w:p w14:paraId="56CD6688" w14:textId="47135D2A" w:rsidR="002F634A" w:rsidRDefault="00CF5513" w:rsidP="00952BA8">
            <w:pPr>
              <w:rPr>
                <w:sz w:val="20"/>
                <w:szCs w:val="20"/>
              </w:rPr>
            </w:pPr>
            <w:hyperlink r:id="rId10" w:history="1">
              <w:r w:rsidR="00952BA8" w:rsidRPr="00B0368C">
                <w:rPr>
                  <w:rStyle w:val="Hyperlink"/>
                  <w:sz w:val="20"/>
                  <w:szCs w:val="20"/>
                </w:rPr>
                <w:t>https://www.youtube.com/watch?v=eP-mv5IjFzY&amp;t=247s</w:t>
              </w:r>
            </w:hyperlink>
          </w:p>
          <w:p w14:paraId="60061E4C" w14:textId="2E0D7EFC" w:rsidR="00952BA8" w:rsidRPr="0067388C" w:rsidRDefault="00952BA8" w:rsidP="00952B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B94D5A5" w14:textId="6FA71919" w:rsidR="002F634A" w:rsidRPr="0067388C" w:rsidRDefault="002F634A" w:rsidP="002F6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for Assessment</w:t>
            </w:r>
          </w:p>
        </w:tc>
      </w:tr>
      <w:tr w:rsidR="002F634A" w:rsidRPr="0067388C" w14:paraId="2FC62673" w14:textId="4D258343" w:rsidTr="00952BA8">
        <w:trPr>
          <w:trHeight w:val="771"/>
        </w:trPr>
        <w:tc>
          <w:tcPr>
            <w:tcW w:w="1197" w:type="dxa"/>
          </w:tcPr>
          <w:p w14:paraId="23B2045E" w14:textId="7D9DC551" w:rsidR="002F634A" w:rsidRPr="0067388C" w:rsidRDefault="002F634A" w:rsidP="002F634A">
            <w:r w:rsidRPr="0067388C">
              <w:t>9y1</w:t>
            </w:r>
            <w:r>
              <w:t>- Mrs Baker</w:t>
            </w:r>
          </w:p>
        </w:tc>
        <w:tc>
          <w:tcPr>
            <w:tcW w:w="1775" w:type="dxa"/>
          </w:tcPr>
          <w:p w14:paraId="2C863B1F" w14:textId="77777777" w:rsidR="002F634A" w:rsidRDefault="002F634A" w:rsidP="002F634A">
            <w:pPr>
              <w:rPr>
                <w:b/>
                <w:bCs/>
                <w:sz w:val="20"/>
                <w:szCs w:val="20"/>
              </w:rPr>
            </w:pPr>
            <w:r w:rsidRPr="005F7BC2">
              <w:rPr>
                <w:b/>
                <w:bCs/>
                <w:sz w:val="20"/>
                <w:szCs w:val="20"/>
              </w:rPr>
              <w:t xml:space="preserve">Homework is to be completed biweekly </w:t>
            </w:r>
          </w:p>
          <w:p w14:paraId="1A8D0BE6" w14:textId="77777777" w:rsidR="002F634A" w:rsidRDefault="002F634A" w:rsidP="002F634A">
            <w:pPr>
              <w:rPr>
                <w:b/>
                <w:bCs/>
                <w:sz w:val="20"/>
                <w:szCs w:val="20"/>
              </w:rPr>
            </w:pPr>
          </w:p>
          <w:p w14:paraId="54203696" w14:textId="2088CF0B" w:rsidR="002F634A" w:rsidRPr="005F7BC2" w:rsidRDefault="002F634A" w:rsidP="002F63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Friday </w:t>
            </w:r>
          </w:p>
        </w:tc>
        <w:tc>
          <w:tcPr>
            <w:tcW w:w="3373" w:type="dxa"/>
          </w:tcPr>
          <w:p w14:paraId="3656B9AB" w14:textId="0E7C437B" w:rsidR="002F634A" w:rsidRPr="002F634A" w:rsidRDefault="002F634A" w:rsidP="002F634A">
            <w:pPr>
              <w:rPr>
                <w:sz w:val="24"/>
                <w:szCs w:val="24"/>
              </w:rPr>
            </w:pPr>
            <w:r w:rsidRPr="002F634A">
              <w:rPr>
                <w:sz w:val="24"/>
                <w:szCs w:val="24"/>
              </w:rPr>
              <w:t>•</w:t>
            </w:r>
            <w:r w:rsidRPr="002F634A">
              <w:rPr>
                <w:sz w:val="24"/>
                <w:szCs w:val="24"/>
              </w:rPr>
              <w:tab/>
              <w:t>Find an example of a conflict and explain it.</w:t>
            </w:r>
          </w:p>
        </w:tc>
        <w:tc>
          <w:tcPr>
            <w:tcW w:w="4707" w:type="dxa"/>
          </w:tcPr>
          <w:p w14:paraId="23EE437A" w14:textId="017C1894" w:rsidR="00952BA8" w:rsidRPr="00952BA8" w:rsidRDefault="00952BA8" w:rsidP="00952BA8">
            <w:pPr>
              <w:rPr>
                <w:sz w:val="20"/>
                <w:szCs w:val="20"/>
              </w:rPr>
            </w:pPr>
            <w:r w:rsidRPr="00952BA8">
              <w:rPr>
                <w:sz w:val="20"/>
                <w:szCs w:val="20"/>
              </w:rPr>
              <w:t>•</w:t>
            </w:r>
            <w:r w:rsidRPr="00952BA8">
              <w:rPr>
                <w:sz w:val="20"/>
                <w:szCs w:val="20"/>
              </w:rPr>
              <w:tab/>
              <w:t>Flipped learning video</w:t>
            </w:r>
            <w:r>
              <w:rPr>
                <w:sz w:val="20"/>
                <w:szCs w:val="20"/>
              </w:rPr>
              <w:t xml:space="preserve"> summarise in 8 bullet point</w:t>
            </w:r>
          </w:p>
          <w:p w14:paraId="48A2621A" w14:textId="795ADAFE" w:rsidR="002F634A" w:rsidRDefault="00CF5513" w:rsidP="00952BA8">
            <w:pPr>
              <w:rPr>
                <w:sz w:val="20"/>
                <w:szCs w:val="20"/>
              </w:rPr>
            </w:pPr>
            <w:hyperlink r:id="rId11" w:history="1">
              <w:r w:rsidR="00952BA8" w:rsidRPr="00B0368C">
                <w:rPr>
                  <w:rStyle w:val="Hyperlink"/>
                  <w:sz w:val="20"/>
                  <w:szCs w:val="20"/>
                </w:rPr>
                <w:t>https://www.youtube.com/watch?v=eP-mv5IjFzY&amp;t=247s</w:t>
              </w:r>
            </w:hyperlink>
          </w:p>
          <w:p w14:paraId="45FB0818" w14:textId="02CE8A75" w:rsidR="00952BA8" w:rsidRPr="0067388C" w:rsidRDefault="00952BA8" w:rsidP="00952B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3128261" w14:textId="787ABB41" w:rsidR="002F634A" w:rsidRPr="0067388C" w:rsidRDefault="002F634A" w:rsidP="002F6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for Assessment</w:t>
            </w:r>
          </w:p>
        </w:tc>
      </w:tr>
      <w:tr w:rsidR="002F634A" w:rsidRPr="0067388C" w14:paraId="50DB460A" w14:textId="5FF152B0" w:rsidTr="00952BA8">
        <w:trPr>
          <w:trHeight w:val="771"/>
        </w:trPr>
        <w:tc>
          <w:tcPr>
            <w:tcW w:w="1197" w:type="dxa"/>
          </w:tcPr>
          <w:p w14:paraId="60346649" w14:textId="58C4C744" w:rsidR="002F634A" w:rsidRPr="0067388C" w:rsidRDefault="002F634A" w:rsidP="002F634A">
            <w:bookmarkStart w:id="0" w:name="_Hlk124178437"/>
            <w:r w:rsidRPr="0067388C">
              <w:t>9y2</w:t>
            </w:r>
            <w:r>
              <w:t xml:space="preserve"> – Miss Askew</w:t>
            </w:r>
          </w:p>
        </w:tc>
        <w:tc>
          <w:tcPr>
            <w:tcW w:w="1775" w:type="dxa"/>
          </w:tcPr>
          <w:p w14:paraId="126AA067" w14:textId="247845CF" w:rsidR="002F634A" w:rsidRDefault="002F634A" w:rsidP="002F634A">
            <w:pPr>
              <w:rPr>
                <w:b/>
                <w:bCs/>
                <w:sz w:val="20"/>
                <w:szCs w:val="20"/>
              </w:rPr>
            </w:pPr>
            <w:r w:rsidRPr="005F7BC2">
              <w:rPr>
                <w:b/>
                <w:bCs/>
                <w:sz w:val="20"/>
                <w:szCs w:val="20"/>
              </w:rPr>
              <w:t xml:space="preserve">Homework is to be completed biweekly </w:t>
            </w:r>
          </w:p>
          <w:p w14:paraId="351AE22D" w14:textId="77777777" w:rsidR="002F634A" w:rsidRDefault="002F634A" w:rsidP="002F634A">
            <w:pPr>
              <w:rPr>
                <w:b/>
                <w:bCs/>
                <w:sz w:val="20"/>
                <w:szCs w:val="20"/>
              </w:rPr>
            </w:pPr>
          </w:p>
          <w:p w14:paraId="1C000DB7" w14:textId="1C87E566" w:rsidR="002F634A" w:rsidRPr="005F7BC2" w:rsidRDefault="002F634A" w:rsidP="002F63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Friday </w:t>
            </w:r>
          </w:p>
        </w:tc>
        <w:tc>
          <w:tcPr>
            <w:tcW w:w="3373" w:type="dxa"/>
          </w:tcPr>
          <w:p w14:paraId="5E166E9F" w14:textId="77777777" w:rsidR="002F634A" w:rsidRPr="002F634A" w:rsidRDefault="002F634A" w:rsidP="002F634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F634A">
              <w:rPr>
                <w:sz w:val="24"/>
                <w:szCs w:val="24"/>
              </w:rPr>
              <w:t>Find an example of a conflict and explain it.</w:t>
            </w:r>
          </w:p>
          <w:p w14:paraId="4101652C" w14:textId="77777777" w:rsidR="002F634A" w:rsidRPr="002F634A" w:rsidRDefault="002F634A" w:rsidP="002F634A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14:paraId="54F7629E" w14:textId="77777777" w:rsidR="00952BA8" w:rsidRPr="00952BA8" w:rsidRDefault="00952BA8" w:rsidP="00952BA8">
            <w:pPr>
              <w:rPr>
                <w:sz w:val="20"/>
                <w:szCs w:val="20"/>
              </w:rPr>
            </w:pPr>
            <w:r w:rsidRPr="00952BA8">
              <w:rPr>
                <w:sz w:val="20"/>
                <w:szCs w:val="20"/>
              </w:rPr>
              <w:t>•</w:t>
            </w:r>
            <w:r w:rsidRPr="00952BA8">
              <w:rPr>
                <w:sz w:val="20"/>
                <w:szCs w:val="20"/>
              </w:rPr>
              <w:tab/>
              <w:t>Flipped learning video</w:t>
            </w:r>
          </w:p>
          <w:p w14:paraId="63B8696C" w14:textId="18413A32" w:rsidR="002F634A" w:rsidRDefault="00CF5513" w:rsidP="00952BA8">
            <w:pPr>
              <w:rPr>
                <w:sz w:val="20"/>
                <w:szCs w:val="20"/>
              </w:rPr>
            </w:pPr>
            <w:hyperlink r:id="rId12" w:history="1">
              <w:r w:rsidR="00952BA8" w:rsidRPr="00B0368C">
                <w:rPr>
                  <w:rStyle w:val="Hyperlink"/>
                  <w:sz w:val="20"/>
                  <w:szCs w:val="20"/>
                </w:rPr>
                <w:t>https://www.youtube.com/watch?v=eP-mv5IjFzY&amp;t=247s</w:t>
              </w:r>
            </w:hyperlink>
          </w:p>
          <w:p w14:paraId="4B99056E" w14:textId="1B2B35B7" w:rsidR="00952BA8" w:rsidRPr="0067388C" w:rsidRDefault="00952BA8" w:rsidP="00952B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DDBEF00" w14:textId="176EB177" w:rsidR="002F634A" w:rsidRPr="0067388C" w:rsidRDefault="002F634A" w:rsidP="002F6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for Assessment</w:t>
            </w:r>
          </w:p>
        </w:tc>
      </w:tr>
      <w:tr w:rsidR="002F634A" w:rsidRPr="0067388C" w14:paraId="23EE5C3A" w14:textId="221BC690" w:rsidTr="00952BA8">
        <w:trPr>
          <w:trHeight w:val="771"/>
        </w:trPr>
        <w:tc>
          <w:tcPr>
            <w:tcW w:w="1197" w:type="dxa"/>
          </w:tcPr>
          <w:p w14:paraId="136D3FA9" w14:textId="240CEB11" w:rsidR="002F634A" w:rsidRPr="0067388C" w:rsidRDefault="002F634A" w:rsidP="002F634A">
            <w:r w:rsidRPr="0067388C">
              <w:t>9y3</w:t>
            </w:r>
            <w:r>
              <w:t xml:space="preserve">- Miss Daniels </w:t>
            </w:r>
          </w:p>
        </w:tc>
        <w:tc>
          <w:tcPr>
            <w:tcW w:w="1775" w:type="dxa"/>
          </w:tcPr>
          <w:p w14:paraId="12CDB5D3" w14:textId="77777777" w:rsidR="002F634A" w:rsidRDefault="002F634A" w:rsidP="002F634A">
            <w:pPr>
              <w:rPr>
                <w:b/>
                <w:bCs/>
                <w:sz w:val="20"/>
                <w:szCs w:val="20"/>
              </w:rPr>
            </w:pPr>
            <w:r w:rsidRPr="005F7BC2">
              <w:rPr>
                <w:b/>
                <w:bCs/>
                <w:sz w:val="20"/>
                <w:szCs w:val="20"/>
              </w:rPr>
              <w:t xml:space="preserve">Homework is to be completed biweekly </w:t>
            </w:r>
          </w:p>
          <w:p w14:paraId="3B508C9A" w14:textId="77777777" w:rsidR="002F634A" w:rsidRDefault="002F634A" w:rsidP="002F634A">
            <w:pPr>
              <w:rPr>
                <w:b/>
                <w:bCs/>
                <w:sz w:val="20"/>
                <w:szCs w:val="20"/>
              </w:rPr>
            </w:pPr>
          </w:p>
          <w:p w14:paraId="697D8DD6" w14:textId="65E7DD52" w:rsidR="002F634A" w:rsidRPr="005F7BC2" w:rsidRDefault="002F634A" w:rsidP="002F63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3373" w:type="dxa"/>
          </w:tcPr>
          <w:p w14:paraId="3CF2D8B6" w14:textId="1D9EC446" w:rsidR="002F634A" w:rsidRPr="002F634A" w:rsidRDefault="002F634A" w:rsidP="002F634A">
            <w:pPr>
              <w:rPr>
                <w:sz w:val="24"/>
                <w:szCs w:val="24"/>
              </w:rPr>
            </w:pPr>
            <w:r w:rsidRPr="002F634A">
              <w:rPr>
                <w:sz w:val="24"/>
                <w:szCs w:val="24"/>
              </w:rPr>
              <w:t>•</w:t>
            </w:r>
            <w:r w:rsidRPr="002F634A">
              <w:rPr>
                <w:sz w:val="24"/>
                <w:szCs w:val="24"/>
              </w:rPr>
              <w:tab/>
              <w:t>Find an example of a conflict and explain it.</w:t>
            </w:r>
          </w:p>
        </w:tc>
        <w:tc>
          <w:tcPr>
            <w:tcW w:w="4707" w:type="dxa"/>
          </w:tcPr>
          <w:p w14:paraId="5491F425" w14:textId="77777777" w:rsidR="00952BA8" w:rsidRPr="00952BA8" w:rsidRDefault="00952BA8" w:rsidP="00952BA8">
            <w:pPr>
              <w:rPr>
                <w:sz w:val="20"/>
                <w:szCs w:val="20"/>
              </w:rPr>
            </w:pPr>
            <w:r w:rsidRPr="00952BA8">
              <w:rPr>
                <w:sz w:val="20"/>
                <w:szCs w:val="20"/>
              </w:rPr>
              <w:t>•</w:t>
            </w:r>
            <w:r w:rsidRPr="00952BA8">
              <w:rPr>
                <w:sz w:val="20"/>
                <w:szCs w:val="20"/>
              </w:rPr>
              <w:tab/>
              <w:t>Flipped learning video</w:t>
            </w:r>
          </w:p>
          <w:p w14:paraId="1FA19508" w14:textId="20E54103" w:rsidR="002F634A" w:rsidRDefault="00CF5513" w:rsidP="00952BA8">
            <w:pPr>
              <w:rPr>
                <w:sz w:val="20"/>
                <w:szCs w:val="20"/>
              </w:rPr>
            </w:pPr>
            <w:hyperlink r:id="rId13" w:history="1">
              <w:r w:rsidR="00952BA8" w:rsidRPr="00B0368C">
                <w:rPr>
                  <w:rStyle w:val="Hyperlink"/>
                  <w:sz w:val="20"/>
                  <w:szCs w:val="20"/>
                </w:rPr>
                <w:t>https://www.youtube.com/watch?v=eP-mv5IjFzY&amp;t=247s</w:t>
              </w:r>
            </w:hyperlink>
          </w:p>
          <w:p w14:paraId="0FB78278" w14:textId="500309F3" w:rsidR="00952BA8" w:rsidRPr="0067388C" w:rsidRDefault="00952BA8" w:rsidP="00952B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562CB0E" w14:textId="1A78C4FA" w:rsidR="002F634A" w:rsidRPr="0067388C" w:rsidRDefault="00952BA8" w:rsidP="002F6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for Assessment</w:t>
            </w:r>
          </w:p>
        </w:tc>
      </w:tr>
    </w:tbl>
    <w:bookmarkEnd w:id="0"/>
    <w:p w14:paraId="36397E5D" w14:textId="77777777" w:rsidR="006B26B0" w:rsidRDefault="00C050E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7668895</wp:posOffset>
                </wp:positionH>
                <wp:positionV relativeFrom="paragraph">
                  <wp:posOffset>252730</wp:posOffset>
                </wp:positionV>
                <wp:extent cx="2345055" cy="2384425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9F4DC" w14:textId="0EA9406A" w:rsidR="002A163D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Keywords to learn </w:t>
                            </w:r>
                            <w:r w:rsidR="00B146CC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spell </w:t>
                            </w:r>
                            <w:r w:rsidRPr="002A163D">
                              <w:rPr>
                                <w:b/>
                              </w:rPr>
                              <w:t>for term</w:t>
                            </w:r>
                            <w:r w:rsidR="006A4F6C">
                              <w:rPr>
                                <w:b/>
                              </w:rPr>
                              <w:t xml:space="preserve"> 4</w:t>
                            </w:r>
                            <w:r w:rsidRPr="002A163D">
                              <w:rPr>
                                <w:b/>
                              </w:rPr>
                              <w:t>:</w:t>
                            </w:r>
                          </w:p>
                          <w:p w14:paraId="68AB03AB" w14:textId="77777777" w:rsidR="006A4F6C" w:rsidRPr="006E427B" w:rsidRDefault="006A4F6C" w:rsidP="006A4F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930"/>
                              </w:tabs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427B">
                              <w:rPr>
                                <w:sz w:val="24"/>
                                <w:szCs w:val="24"/>
                              </w:rPr>
                              <w:t xml:space="preserve">Pacifism </w:t>
                            </w:r>
                          </w:p>
                          <w:p w14:paraId="03B8971C" w14:textId="77777777" w:rsidR="006A4F6C" w:rsidRPr="006E427B" w:rsidRDefault="006A4F6C" w:rsidP="006A4F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930"/>
                              </w:tabs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427B">
                              <w:rPr>
                                <w:sz w:val="24"/>
                                <w:szCs w:val="24"/>
                              </w:rPr>
                              <w:t xml:space="preserve">Just War </w:t>
                            </w:r>
                          </w:p>
                          <w:p w14:paraId="5B89B46F" w14:textId="77777777" w:rsidR="006A4F6C" w:rsidRPr="006E427B" w:rsidRDefault="006A4F6C" w:rsidP="006A4F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930"/>
                              </w:tabs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427B">
                              <w:rPr>
                                <w:sz w:val="24"/>
                                <w:szCs w:val="24"/>
                              </w:rPr>
                              <w:t xml:space="preserve">Conscientious Objector </w:t>
                            </w:r>
                          </w:p>
                          <w:p w14:paraId="4CDBE70E" w14:textId="77777777" w:rsidR="006A4F6C" w:rsidRPr="006E427B" w:rsidRDefault="006A4F6C" w:rsidP="006A4F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930"/>
                              </w:tabs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427B">
                              <w:rPr>
                                <w:sz w:val="24"/>
                                <w:szCs w:val="24"/>
                              </w:rPr>
                              <w:t xml:space="preserve">Justice </w:t>
                            </w:r>
                          </w:p>
                          <w:p w14:paraId="0E18CE32" w14:textId="77777777" w:rsidR="006A4F6C" w:rsidRPr="002A163D" w:rsidRDefault="006A4F6C" w:rsidP="002A163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3.85pt;margin-top:19.9pt;width:184.65pt;height:1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">
                <v:textbox>
                  <w:txbxContent>
                    <w:p w14:paraId="4CC9F4DC" w14:textId="0EA9406A" w:rsidR="002A163D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Keywords to learn </w:t>
                      </w:r>
                      <w:r w:rsidR="00B146CC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spell </w:t>
                      </w:r>
                      <w:r w:rsidRPr="002A163D">
                        <w:rPr>
                          <w:b/>
                        </w:rPr>
                        <w:t>for term</w:t>
                      </w:r>
                      <w:r w:rsidR="006A4F6C">
                        <w:rPr>
                          <w:b/>
                        </w:rPr>
                        <w:t xml:space="preserve"> 4</w:t>
                      </w:r>
                      <w:r w:rsidRPr="002A163D">
                        <w:rPr>
                          <w:b/>
                        </w:rPr>
                        <w:t>:</w:t>
                      </w:r>
                    </w:p>
                    <w:p w14:paraId="68AB03AB" w14:textId="77777777" w:rsidR="006A4F6C" w:rsidRPr="006E427B" w:rsidRDefault="006A4F6C" w:rsidP="006A4F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3930"/>
                        </w:tabs>
                        <w:spacing w:after="200" w:line="276" w:lineRule="auto"/>
                        <w:rPr>
                          <w:sz w:val="24"/>
                          <w:szCs w:val="24"/>
                        </w:rPr>
                      </w:pPr>
                      <w:r w:rsidRPr="006E427B">
                        <w:rPr>
                          <w:sz w:val="24"/>
                          <w:szCs w:val="24"/>
                        </w:rPr>
                        <w:t xml:space="preserve">Pacifism </w:t>
                      </w:r>
                    </w:p>
                    <w:p w14:paraId="03B8971C" w14:textId="77777777" w:rsidR="006A4F6C" w:rsidRPr="006E427B" w:rsidRDefault="006A4F6C" w:rsidP="006A4F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3930"/>
                        </w:tabs>
                        <w:spacing w:after="200" w:line="276" w:lineRule="auto"/>
                        <w:rPr>
                          <w:sz w:val="24"/>
                          <w:szCs w:val="24"/>
                        </w:rPr>
                      </w:pPr>
                      <w:r w:rsidRPr="006E427B">
                        <w:rPr>
                          <w:sz w:val="24"/>
                          <w:szCs w:val="24"/>
                        </w:rPr>
                        <w:t xml:space="preserve">Just War </w:t>
                      </w:r>
                    </w:p>
                    <w:p w14:paraId="5B89B46F" w14:textId="77777777" w:rsidR="006A4F6C" w:rsidRPr="006E427B" w:rsidRDefault="006A4F6C" w:rsidP="006A4F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3930"/>
                        </w:tabs>
                        <w:spacing w:after="200" w:line="276" w:lineRule="auto"/>
                        <w:rPr>
                          <w:sz w:val="24"/>
                          <w:szCs w:val="24"/>
                        </w:rPr>
                      </w:pPr>
                      <w:r w:rsidRPr="006E427B">
                        <w:rPr>
                          <w:sz w:val="24"/>
                          <w:szCs w:val="24"/>
                        </w:rPr>
                        <w:t xml:space="preserve">Conscientious Objector </w:t>
                      </w:r>
                    </w:p>
                    <w:p w14:paraId="4CDBE70E" w14:textId="77777777" w:rsidR="006A4F6C" w:rsidRPr="006E427B" w:rsidRDefault="006A4F6C" w:rsidP="006A4F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3930"/>
                        </w:tabs>
                        <w:spacing w:after="200" w:line="276" w:lineRule="auto"/>
                        <w:rPr>
                          <w:sz w:val="24"/>
                          <w:szCs w:val="24"/>
                        </w:rPr>
                      </w:pPr>
                      <w:r w:rsidRPr="006E427B">
                        <w:rPr>
                          <w:sz w:val="24"/>
                          <w:szCs w:val="24"/>
                        </w:rPr>
                        <w:t xml:space="preserve">Justice </w:t>
                      </w:r>
                    </w:p>
                    <w:p w14:paraId="0E18CE32" w14:textId="77777777" w:rsidR="006A4F6C" w:rsidRPr="002A163D" w:rsidRDefault="006A4F6C" w:rsidP="002A163D">
                      <w:pPr>
                        <w:rPr>
                          <w:b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4925695</wp:posOffset>
                </wp:positionH>
                <wp:positionV relativeFrom="paragraph">
                  <wp:posOffset>234315</wp:posOffset>
                </wp:positionV>
                <wp:extent cx="2631440" cy="2408555"/>
                <wp:effectExtent l="0" t="0" r="1651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3BCED" w14:textId="77777777" w:rsidR="00216093" w:rsidRPr="002A163D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14:paraId="00B36AAB" w14:textId="77777777"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 xml:space="preserve">Speak to my </w:t>
                            </w:r>
                            <w:r w:rsidR="00142CB7">
                              <w:t>RE</w:t>
                            </w:r>
                            <w:r>
                              <w:t xml:space="preserve"> teacher before the deadline</w:t>
                            </w:r>
                          </w:p>
                          <w:p w14:paraId="10BC3677" w14:textId="77777777"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>BBC bitesize</w:t>
                            </w:r>
                          </w:p>
                          <w:p w14:paraId="72DEF5CB" w14:textId="77777777" w:rsidR="00216093" w:rsidRDefault="00BC14A6" w:rsidP="00A427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 xml:space="preserve">UK Humanists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Text Box 2" o:spid="_x0000_s1027" type="#_x0000_t202" style="position:absolute;margin-left:387.85pt;margin-top:18.45pt;width:207.2pt;height:18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">
                <v:textbox>
                  <w:txbxContent>
                    <w:p w14:paraId="25A3BCED" w14:textId="77777777" w:rsidR="00216093" w:rsidRPr="002A163D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14:paraId="00B36AAB" w14:textId="77777777" w:rsidR="00784168" w:rsidRDefault="00784168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 xml:space="preserve">Speak to my </w:t>
                      </w:r>
                      <w:r w:rsidR="00142CB7">
                        <w:t>RE</w:t>
                      </w:r>
                      <w:r>
                        <w:t xml:space="preserve"> teacher before the deadline</w:t>
                      </w:r>
                    </w:p>
                    <w:p w14:paraId="10BC3677" w14:textId="77777777" w:rsidR="00784168" w:rsidRDefault="00784168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>BBC bitesize</w:t>
                      </w:r>
                    </w:p>
                    <w:p w14:paraId="72DEF5CB" w14:textId="77777777" w:rsidR="00216093" w:rsidRDefault="00BC14A6" w:rsidP="00A427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 xml:space="preserve">UK Humanists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1864581</wp:posOffset>
                </wp:positionH>
                <wp:positionV relativeFrom="paragraph">
                  <wp:posOffset>237048</wp:posOffset>
                </wp:positionV>
                <wp:extent cx="2973788" cy="2425148"/>
                <wp:effectExtent l="0" t="0" r="1714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88" cy="242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AAD73" w14:textId="77777777"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expectations </w:t>
                            </w:r>
                            <w:r w:rsidR="00C050E4">
                              <w:rPr>
                                <w:b/>
                              </w:rPr>
                              <w:t>fo</w:t>
                            </w:r>
                            <w:r w:rsidR="00B146CC">
                              <w:rPr>
                                <w:b/>
                              </w:rPr>
                              <w:t>r ………</w:t>
                            </w:r>
                          </w:p>
                          <w:p w14:paraId="2946DB82" w14:textId="77777777" w:rsidR="00784168" w:rsidRDefault="00784168" w:rsidP="006B26B0">
                            <w:pPr>
                              <w:rPr>
                                <w:b/>
                              </w:rPr>
                            </w:pPr>
                          </w:p>
                          <w:p w14:paraId="41398AB9" w14:textId="77777777" w:rsidR="00142CB7" w:rsidRDefault="00142CB7" w:rsidP="00142C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should complete each question to the best of their ability, not rush through.</w:t>
                            </w:r>
                          </w:p>
                          <w:p w14:paraId="21152C55" w14:textId="77777777" w:rsidR="00142CB7" w:rsidRDefault="00142CB7" w:rsidP="00142C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 can be typed or hand written</w:t>
                            </w:r>
                          </w:p>
                          <w:p w14:paraId="6499429F" w14:textId="77777777" w:rsidR="00142CB7" w:rsidRDefault="00142CB7" w:rsidP="00142C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Work can be submitted on teams </w:t>
                            </w:r>
                          </w:p>
                          <w:p w14:paraId="5997CC1D" w14:textId="77777777" w:rsidR="00784168" w:rsidRPr="00142CB7" w:rsidRDefault="00784168" w:rsidP="00142CB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_x0000_s1028" type="#_x0000_t202" style="position:absolute;margin-left:146.8pt;margin-top:18.65pt;width:234.15pt;height:190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">
                <v:textbox>
                  <w:txbxContent>
                    <w:p w14:paraId="20FAAD73" w14:textId="77777777"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expectations </w:t>
                      </w:r>
                      <w:r w:rsidR="00C050E4">
                        <w:rPr>
                          <w:b/>
                        </w:rPr>
                        <w:t>fo</w:t>
                      </w:r>
                      <w:r w:rsidR="00B146CC">
                        <w:rPr>
                          <w:b/>
                        </w:rPr>
                        <w:t>r ………</w:t>
                      </w:r>
                    </w:p>
                    <w:p w14:paraId="2946DB82" w14:textId="77777777" w:rsidR="00784168" w:rsidRDefault="00784168" w:rsidP="006B26B0">
                      <w:pPr>
                        <w:rPr>
                          <w:b/>
                        </w:rPr>
                      </w:pPr>
                    </w:p>
                    <w:p w14:paraId="41398AB9" w14:textId="77777777" w:rsidR="00142CB7" w:rsidRDefault="00142CB7" w:rsidP="00142C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should complete each question to the best of their ability, not rush through.</w:t>
                      </w:r>
                    </w:p>
                    <w:p w14:paraId="21152C55" w14:textId="77777777" w:rsidR="00142CB7" w:rsidRDefault="00142CB7" w:rsidP="00142C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 can be typed or hand written</w:t>
                      </w:r>
                    </w:p>
                    <w:p w14:paraId="6499429F" w14:textId="77777777" w:rsidR="00142CB7" w:rsidRDefault="00142CB7" w:rsidP="00142C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Work can be submitted on teams </w:t>
                      </w:r>
                    </w:p>
                    <w:p w14:paraId="5997CC1D" w14:textId="77777777" w:rsidR="00784168" w:rsidRPr="00142CB7" w:rsidRDefault="00784168" w:rsidP="00142CB7">
                      <w:pPr>
                        <w:ind w:left="36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CC6090" wp14:editId="5DEE9D14">
                <wp:simplePos x="0" y="0"/>
                <wp:positionH relativeFrom="margin">
                  <wp:posOffset>-4445</wp:posOffset>
                </wp:positionH>
                <wp:positionV relativeFrom="paragraph">
                  <wp:posOffset>1872615</wp:posOffset>
                </wp:positionV>
                <wp:extent cx="1812290" cy="770890"/>
                <wp:effectExtent l="0" t="0" r="1651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0E962" w14:textId="77777777" w:rsidR="00216093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</w:p>
                          <w:p w14:paraId="6976C41C" w14:textId="77777777" w:rsidR="00784168" w:rsidRPr="00784168" w:rsidRDefault="00784168" w:rsidP="002A163D">
                            <w:r w:rsidRPr="00784168">
                              <w:t>Students</w:t>
                            </w:r>
                            <w:r>
                              <w:t xml:space="preserve"> will automatically have access when created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6090" id="_x0000_s1029" type="#_x0000_t202" style="position:absolute;margin-left:-.35pt;margin-top:147.45pt;width:142.7pt;height:6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">
                <v:textbox>
                  <w:txbxContent>
                    <w:p w14:paraId="3270E962" w14:textId="77777777" w:rsidR="00216093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</w:p>
                    <w:p w14:paraId="6976C41C" w14:textId="77777777" w:rsidR="00784168" w:rsidRPr="00784168" w:rsidRDefault="00784168" w:rsidP="002A163D">
                      <w:r w:rsidRPr="00784168">
                        <w:t>Students</w:t>
                      </w:r>
                      <w:r>
                        <w:t xml:space="preserve"> will automatically have access when created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D6C097" wp14:editId="07777777">
                <wp:simplePos x="0" y="0"/>
                <wp:positionH relativeFrom="margin">
                  <wp:posOffset>-12065</wp:posOffset>
                </wp:positionH>
                <wp:positionV relativeFrom="paragraph">
                  <wp:posOffset>236855</wp:posOffset>
                </wp:positionV>
                <wp:extent cx="1820545" cy="1581785"/>
                <wp:effectExtent l="0" t="0" r="2730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3B234" w14:textId="77777777" w:rsidR="006B26B0" w:rsidRDefault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Half term homework/project</w:t>
                            </w:r>
                            <w:r w:rsidR="002A163D">
                              <w:rPr>
                                <w:b/>
                              </w:rPr>
                              <w:t xml:space="preserve"> (</w:t>
                            </w:r>
                            <w:r w:rsidRPr="002A163D">
                              <w:rPr>
                                <w:b/>
                              </w:rPr>
                              <w:t>if required</w:t>
                            </w:r>
                            <w:r w:rsidR="002A163D">
                              <w:rPr>
                                <w:b/>
                              </w:rPr>
                              <w:t>)</w:t>
                            </w:r>
                          </w:p>
                          <w:p w14:paraId="3FE9F23F" w14:textId="77777777" w:rsidR="006B26B0" w:rsidRDefault="006B26B0"/>
                          <w:p w14:paraId="1F72F646" w14:textId="77777777" w:rsidR="006B26B0" w:rsidRDefault="006B26B0"/>
                          <w:p w14:paraId="08CE6F91" w14:textId="77777777" w:rsidR="006B26B0" w:rsidRDefault="006B26B0"/>
                          <w:p w14:paraId="61CDCEAD" w14:textId="77777777" w:rsidR="006B26B0" w:rsidRDefault="006B26B0"/>
                          <w:p w14:paraId="6BB9E253" w14:textId="77777777" w:rsidR="006B26B0" w:rsidRDefault="006B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C097" id="_x0000_s1030" type="#_x0000_t202" style="position:absolute;margin-left:-.95pt;margin-top:18.65pt;width:143.35pt;height:1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">
                <v:textbox>
                  <w:txbxContent>
                    <w:p w14:paraId="7FD3B234" w14:textId="77777777" w:rsidR="006B26B0" w:rsidRDefault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Half term homework/project</w:t>
                      </w:r>
                      <w:r w:rsidR="002A163D">
                        <w:rPr>
                          <w:b/>
                        </w:rPr>
                        <w:t xml:space="preserve"> (</w:t>
                      </w:r>
                      <w:r w:rsidRPr="002A163D">
                        <w:rPr>
                          <w:b/>
                        </w:rPr>
                        <w:t>if required</w:t>
                      </w:r>
                      <w:r w:rsidR="002A163D">
                        <w:rPr>
                          <w:b/>
                        </w:rPr>
                        <w:t>)</w:t>
                      </w:r>
                    </w:p>
                    <w:p w14:paraId="3FE9F23F" w14:textId="77777777" w:rsidR="006B26B0" w:rsidRDefault="006B26B0"/>
                    <w:p w14:paraId="1F72F646" w14:textId="77777777" w:rsidR="006B26B0" w:rsidRDefault="006B26B0"/>
                    <w:p w14:paraId="08CE6F91" w14:textId="77777777" w:rsidR="006B26B0" w:rsidRDefault="006B26B0"/>
                    <w:p w14:paraId="61CDCEAD" w14:textId="77777777" w:rsidR="006B26B0" w:rsidRDefault="006B26B0"/>
                    <w:p w14:paraId="6BB9E253" w14:textId="77777777" w:rsidR="006B26B0" w:rsidRDefault="006B26B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2E20"/>
    <w:multiLevelType w:val="hybridMultilevel"/>
    <w:tmpl w:val="9C560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67E79"/>
    <w:multiLevelType w:val="hybridMultilevel"/>
    <w:tmpl w:val="8DDE0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50738"/>
    <w:multiLevelType w:val="hybridMultilevel"/>
    <w:tmpl w:val="527CC8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472F39"/>
    <w:multiLevelType w:val="hybridMultilevel"/>
    <w:tmpl w:val="A92C6B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0C4BA1"/>
    <w:multiLevelType w:val="hybridMultilevel"/>
    <w:tmpl w:val="668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0"/>
    <w:rsid w:val="00017629"/>
    <w:rsid w:val="001256E0"/>
    <w:rsid w:val="0012597A"/>
    <w:rsid w:val="00142CB7"/>
    <w:rsid w:val="00216093"/>
    <w:rsid w:val="002A163D"/>
    <w:rsid w:val="002C7FDF"/>
    <w:rsid w:val="002F634A"/>
    <w:rsid w:val="00330C90"/>
    <w:rsid w:val="00392D38"/>
    <w:rsid w:val="00396F48"/>
    <w:rsid w:val="004432E5"/>
    <w:rsid w:val="00476868"/>
    <w:rsid w:val="004A347C"/>
    <w:rsid w:val="004B5D56"/>
    <w:rsid w:val="00551625"/>
    <w:rsid w:val="00565AAC"/>
    <w:rsid w:val="00581790"/>
    <w:rsid w:val="005978DD"/>
    <w:rsid w:val="005F7BC2"/>
    <w:rsid w:val="00663B0A"/>
    <w:rsid w:val="00670B91"/>
    <w:rsid w:val="0067388C"/>
    <w:rsid w:val="006A4F6C"/>
    <w:rsid w:val="006B26B0"/>
    <w:rsid w:val="00743214"/>
    <w:rsid w:val="00784168"/>
    <w:rsid w:val="007854AD"/>
    <w:rsid w:val="00793EA5"/>
    <w:rsid w:val="00814501"/>
    <w:rsid w:val="008B7088"/>
    <w:rsid w:val="008C266A"/>
    <w:rsid w:val="00952BA8"/>
    <w:rsid w:val="00990F46"/>
    <w:rsid w:val="009E494E"/>
    <w:rsid w:val="00A65BAE"/>
    <w:rsid w:val="00B146CC"/>
    <w:rsid w:val="00B266E5"/>
    <w:rsid w:val="00B86E24"/>
    <w:rsid w:val="00BC14A6"/>
    <w:rsid w:val="00BF41E6"/>
    <w:rsid w:val="00C050E4"/>
    <w:rsid w:val="00C66139"/>
    <w:rsid w:val="00C94C23"/>
    <w:rsid w:val="00CF5513"/>
    <w:rsid w:val="00D05A00"/>
    <w:rsid w:val="00D26817"/>
    <w:rsid w:val="00E3373E"/>
    <w:rsid w:val="00E47013"/>
    <w:rsid w:val="00EE0154"/>
    <w:rsid w:val="00FC2935"/>
    <w:rsid w:val="10A85B0B"/>
    <w:rsid w:val="5F0AC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0DCB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P-mv5IjFzY&amp;t=247s" TargetMode="External"/><Relationship Id="rId13" Type="http://schemas.openxmlformats.org/officeDocument/2006/relationships/hyperlink" Target="https://www.youtube.com/watch?v=eP-mv5IjFzY&amp;t=247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eP-mv5IjFzY&amp;t=247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P-mv5IjFzY&amp;t=247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P-mv5IjFzY&amp;t=247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eP-mv5IjFzY&amp;t=247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39AA3E3C5A44AA2D3F6FB8EA075C" ma:contentTypeVersion="2" ma:contentTypeDescription="Create a new document." ma:contentTypeScope="" ma:versionID="31b4488d34aa79129304d8b0eaa680df">
  <xsd:schema xmlns:xsd="http://www.w3.org/2001/XMLSchema" xmlns:xs="http://www.w3.org/2001/XMLSchema" xmlns:p="http://schemas.microsoft.com/office/2006/metadata/properties" xmlns:ns2="613e09ee-3e6b-47d6-9828-421f10ac43db" targetNamespace="http://schemas.microsoft.com/office/2006/metadata/properties" ma:root="true" ma:fieldsID="cf1021622b6e2b9de718e796dbfaedbf" ns2:_="">
    <xsd:import namespace="613e09ee-3e6b-47d6-9828-421f10ac4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e09ee-3e6b-47d6-9828-421f10ac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A026A-B05C-41D5-AABC-00E17BC90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E298B-F90E-42A7-B5BB-A6B1538C7E64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13e09ee-3e6b-47d6-9828-421f10ac43db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2D8E8B-8661-4D45-930C-D5DCACEF4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e09ee-3e6b-47d6-9828-421f10ac4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dcterms:created xsi:type="dcterms:W3CDTF">2023-02-20T11:12:00Z</dcterms:created>
  <dcterms:modified xsi:type="dcterms:W3CDTF">2023-02-20T11:12:00Z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0x010100AD3239AA3E3C5A44AA2D3F6FB8EA075C</vt:lpwstr>
  </property>
</Properties>
</file>