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B166" w14:textId="4F717FCF" w:rsidR="00A51136" w:rsidRDefault="00A51136" w:rsidP="00CE7EEF">
      <w:pPr>
        <w:spacing w:after="0"/>
        <w:jc w:val="center"/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59FBCF6" wp14:editId="643A58C4">
            <wp:simplePos x="0" y="0"/>
            <wp:positionH relativeFrom="column">
              <wp:posOffset>-66675</wp:posOffset>
            </wp:positionH>
            <wp:positionV relativeFrom="paragraph">
              <wp:posOffset>-208915</wp:posOffset>
            </wp:positionV>
            <wp:extent cx="1121186" cy="731520"/>
            <wp:effectExtent l="0" t="0" r="3175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118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17" w:rsidRPr="00A5113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6704" behindDoc="0" locked="0" layoutInCell="1" allowOverlap="1" wp14:anchorId="2FCC078C" wp14:editId="76B7242F">
            <wp:simplePos x="0" y="0"/>
            <wp:positionH relativeFrom="column">
              <wp:posOffset>5591176</wp:posOffset>
            </wp:positionH>
            <wp:positionV relativeFrom="paragraph">
              <wp:posOffset>-219075</wp:posOffset>
            </wp:positionV>
            <wp:extent cx="1215102" cy="789070"/>
            <wp:effectExtent l="0" t="0" r="4445" b="0"/>
            <wp:wrapNone/>
            <wp:docPr id="2" name="Picture 1" descr="C:\Documents and Settings\colclt01\Local Settings\Temporary Internet Files\Content.Word\KCC_Logo_New_2012_Framed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lclt01\Local Settings\Temporary Internet Files\Content.Word\KCC_Logo_New_2012_Framed copy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86" cy="79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136">
        <w:rPr>
          <w:noProof/>
          <w:sz w:val="32"/>
          <w:szCs w:val="32"/>
          <w:lang w:eastAsia="en-GB"/>
        </w:rPr>
        <w:t xml:space="preserve">Tonbridge &amp; Malling </w:t>
      </w:r>
    </w:p>
    <w:p w14:paraId="53DBF47B" w14:textId="019246C4" w:rsidR="004F5EAD" w:rsidRPr="00A51136" w:rsidRDefault="00972514" w:rsidP="00CE7EE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t>Y2</w:t>
      </w:r>
    </w:p>
    <w:p w14:paraId="6288B0E4" w14:textId="3D59B5AA" w:rsidR="00877F59" w:rsidRPr="005E61A4" w:rsidRDefault="00877F59" w:rsidP="005E61A4">
      <w:pPr>
        <w:spacing w:after="0"/>
        <w:jc w:val="center"/>
        <w:rPr>
          <w:sz w:val="32"/>
          <w:szCs w:val="32"/>
        </w:rPr>
      </w:pPr>
      <w:r w:rsidRPr="00425317">
        <w:rPr>
          <w:sz w:val="32"/>
          <w:szCs w:val="32"/>
        </w:rPr>
        <w:t>Referral Form</w:t>
      </w:r>
    </w:p>
    <w:p w14:paraId="30F70753" w14:textId="2F2158F0" w:rsidR="00877F59" w:rsidRDefault="00877F59" w:rsidP="00877F59">
      <w:pPr>
        <w:spacing w:after="0"/>
        <w:rPr>
          <w:b/>
        </w:rPr>
      </w:pPr>
      <w:r w:rsidRPr="00877F59">
        <w:rPr>
          <w:b/>
        </w:rPr>
        <w:t>Referrer Details: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8505"/>
      </w:tblGrid>
      <w:tr w:rsidR="00CE7EEF" w:rsidRPr="00877F59" w14:paraId="7BF239BF" w14:textId="77777777" w:rsidTr="00353B5A">
        <w:tc>
          <w:tcPr>
            <w:tcW w:w="2269" w:type="dxa"/>
          </w:tcPr>
          <w:p w14:paraId="7D24BAB1" w14:textId="77777777" w:rsidR="00CE7EEF" w:rsidRDefault="00CE7EEF" w:rsidP="00353B5A">
            <w:pPr>
              <w:spacing w:after="0" w:line="240" w:lineRule="auto"/>
              <w:jc w:val="center"/>
            </w:pPr>
            <w:r>
              <w:t>Education placement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051B1B48" w14:textId="77777777" w:rsidR="00CE7EEF" w:rsidRPr="00877F59" w:rsidRDefault="00CE7EEF" w:rsidP="00353B5A">
            <w:pPr>
              <w:spacing w:after="0" w:line="240" w:lineRule="auto"/>
              <w:jc w:val="center"/>
            </w:pPr>
          </w:p>
        </w:tc>
      </w:tr>
    </w:tbl>
    <w:p w14:paraId="32EFF4C7" w14:textId="77777777" w:rsidR="005B514D" w:rsidRDefault="005B514D" w:rsidP="00877F59">
      <w:pPr>
        <w:spacing w:after="0"/>
        <w:rPr>
          <w:b/>
        </w:rPr>
      </w:pPr>
    </w:p>
    <w:p w14:paraId="2D5DA8E2" w14:textId="5DDE4452" w:rsidR="00CE7EEF" w:rsidRPr="00877F59" w:rsidRDefault="005B514D" w:rsidP="00877F59">
      <w:pPr>
        <w:spacing w:after="0"/>
        <w:rPr>
          <w:b/>
        </w:rPr>
      </w:pPr>
      <w:r>
        <w:rPr>
          <w:b/>
        </w:rPr>
        <w:t>Support worker:</w:t>
      </w:r>
    </w:p>
    <w:tbl>
      <w:tblPr>
        <w:tblpPr w:leftFromText="180" w:rightFromText="180" w:vertAnchor="text" w:tblpX="-67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28"/>
        <w:gridCol w:w="1417"/>
        <w:gridCol w:w="3260"/>
      </w:tblGrid>
      <w:tr w:rsidR="00877F59" w:rsidRPr="00877F59" w14:paraId="305B1F05" w14:textId="77777777" w:rsidTr="005E2BF0">
        <w:tc>
          <w:tcPr>
            <w:tcW w:w="2376" w:type="dxa"/>
          </w:tcPr>
          <w:p w14:paraId="0FE0D598" w14:textId="793EFA2B" w:rsidR="00877F59" w:rsidRPr="00877F59" w:rsidRDefault="00877F59" w:rsidP="003B2944">
            <w:pPr>
              <w:spacing w:after="0" w:line="240" w:lineRule="auto"/>
              <w:jc w:val="center"/>
            </w:pPr>
            <w:r w:rsidRPr="00877F59">
              <w:t>Name</w:t>
            </w:r>
            <w:r w:rsidR="00CE7EEF">
              <w:t>d contact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F6EE4E9" w14:textId="77777777" w:rsidR="00877F59" w:rsidRPr="00877F59" w:rsidRDefault="00877F59" w:rsidP="003B2944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C509D6E" w14:textId="77777777" w:rsidR="00877F59" w:rsidRPr="00877F59" w:rsidRDefault="00877F59" w:rsidP="003B2944">
            <w:pPr>
              <w:spacing w:after="0" w:line="240" w:lineRule="auto"/>
              <w:jc w:val="center"/>
            </w:pPr>
            <w:r w:rsidRPr="00877F59">
              <w:t>Role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5BB4562F" w14:textId="77777777" w:rsidR="00877F59" w:rsidRPr="00877F59" w:rsidRDefault="00877F59" w:rsidP="003B2944">
            <w:pPr>
              <w:spacing w:after="0" w:line="240" w:lineRule="auto"/>
              <w:jc w:val="center"/>
            </w:pPr>
          </w:p>
        </w:tc>
      </w:tr>
      <w:tr w:rsidR="00877F59" w:rsidRPr="00877F59" w14:paraId="7FA58880" w14:textId="77777777" w:rsidTr="005E2BF0">
        <w:tc>
          <w:tcPr>
            <w:tcW w:w="2376" w:type="dxa"/>
          </w:tcPr>
          <w:p w14:paraId="32C1C368" w14:textId="77777777" w:rsidR="00877F59" w:rsidRPr="00877F59" w:rsidRDefault="00877F59" w:rsidP="003B2944">
            <w:pPr>
              <w:spacing w:after="0" w:line="240" w:lineRule="auto"/>
              <w:jc w:val="center"/>
            </w:pPr>
            <w:r w:rsidRPr="00877F59">
              <w:t>Contact Number(s)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E723649" w14:textId="77777777" w:rsidR="00877F59" w:rsidRPr="00877F59" w:rsidRDefault="00877F59" w:rsidP="003B2944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E996FA1" w14:textId="77777777" w:rsidR="00877F59" w:rsidRPr="00877F59" w:rsidRDefault="00877F59" w:rsidP="003B2944">
            <w:pPr>
              <w:spacing w:after="0" w:line="240" w:lineRule="auto"/>
              <w:jc w:val="center"/>
            </w:pPr>
            <w:r w:rsidRPr="00877F59">
              <w:t xml:space="preserve">Email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2F5C368D" w14:textId="77777777" w:rsidR="00877F59" w:rsidRPr="00877F59" w:rsidRDefault="00877F59" w:rsidP="003B2944">
            <w:pPr>
              <w:spacing w:after="0" w:line="240" w:lineRule="auto"/>
              <w:jc w:val="center"/>
            </w:pPr>
          </w:p>
        </w:tc>
      </w:tr>
    </w:tbl>
    <w:p w14:paraId="7DD49618" w14:textId="77777777" w:rsidR="003B2944" w:rsidRDefault="003B2944" w:rsidP="00877F59">
      <w:pPr>
        <w:spacing w:after="0"/>
        <w:rPr>
          <w:b/>
        </w:rPr>
      </w:pPr>
    </w:p>
    <w:p w14:paraId="210120AD" w14:textId="4FC96FD8" w:rsidR="00877F59" w:rsidRPr="00877F59" w:rsidRDefault="00877F59" w:rsidP="00877F59">
      <w:pPr>
        <w:spacing w:after="0"/>
        <w:rPr>
          <w:b/>
        </w:rPr>
      </w:pPr>
      <w:r w:rsidRPr="00877F59">
        <w:rPr>
          <w:b/>
        </w:rPr>
        <w:t>Young Person Details: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8505"/>
      </w:tblGrid>
      <w:tr w:rsidR="007B4131" w:rsidRPr="00877F59" w14:paraId="009FA6A0" w14:textId="77777777" w:rsidTr="005E2BF0">
        <w:tc>
          <w:tcPr>
            <w:tcW w:w="2269" w:type="dxa"/>
          </w:tcPr>
          <w:p w14:paraId="434F5BF9" w14:textId="77777777" w:rsidR="007B4131" w:rsidRPr="00877F59" w:rsidRDefault="007B4131" w:rsidP="00877F59">
            <w:pPr>
              <w:spacing w:after="0" w:line="240" w:lineRule="auto"/>
              <w:jc w:val="center"/>
            </w:pPr>
            <w:r w:rsidRPr="00877F59">
              <w:t>Young Person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5688321A" w14:textId="77777777" w:rsidR="007B4131" w:rsidRPr="00877F59" w:rsidRDefault="007B4131" w:rsidP="00877F59">
            <w:pPr>
              <w:spacing w:after="0" w:line="240" w:lineRule="auto"/>
              <w:jc w:val="center"/>
            </w:pPr>
          </w:p>
        </w:tc>
      </w:tr>
      <w:tr w:rsidR="007B4131" w:rsidRPr="00877F59" w14:paraId="4804CB28" w14:textId="77777777" w:rsidTr="005E2BF0">
        <w:tc>
          <w:tcPr>
            <w:tcW w:w="2269" w:type="dxa"/>
          </w:tcPr>
          <w:p w14:paraId="3FDC45D1" w14:textId="24E2D4A1" w:rsidR="007B4131" w:rsidRPr="00877F59" w:rsidRDefault="007B4131" w:rsidP="00877F59">
            <w:pPr>
              <w:spacing w:after="0" w:line="240" w:lineRule="auto"/>
              <w:jc w:val="center"/>
            </w:pPr>
            <w:r>
              <w:t>DOB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006F4709" w14:textId="77777777" w:rsidR="007B4131" w:rsidRPr="00877F59" w:rsidRDefault="007B4131" w:rsidP="00877F59">
            <w:pPr>
              <w:spacing w:after="0" w:line="240" w:lineRule="auto"/>
              <w:jc w:val="center"/>
            </w:pPr>
          </w:p>
        </w:tc>
      </w:tr>
      <w:tr w:rsidR="007B4131" w:rsidRPr="00877F59" w14:paraId="73C24834" w14:textId="77777777" w:rsidTr="005E2BF0">
        <w:trPr>
          <w:trHeight w:val="270"/>
        </w:trPr>
        <w:tc>
          <w:tcPr>
            <w:tcW w:w="2269" w:type="dxa"/>
          </w:tcPr>
          <w:p w14:paraId="07C7E653" w14:textId="77777777" w:rsidR="007B4131" w:rsidRPr="00877F59" w:rsidRDefault="007B4131" w:rsidP="00877F59">
            <w:pPr>
              <w:spacing w:after="0" w:line="240" w:lineRule="auto"/>
              <w:jc w:val="center"/>
            </w:pPr>
            <w:r w:rsidRPr="00877F59">
              <w:t>Contact Number(s)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1ADBB959" w14:textId="77777777" w:rsidR="007B4131" w:rsidRPr="00877F59" w:rsidRDefault="007B4131" w:rsidP="00877F59">
            <w:pPr>
              <w:spacing w:after="0" w:line="240" w:lineRule="auto"/>
              <w:jc w:val="center"/>
            </w:pPr>
          </w:p>
        </w:tc>
      </w:tr>
      <w:tr w:rsidR="007B4131" w:rsidRPr="00877F59" w14:paraId="28C6D18C" w14:textId="77777777" w:rsidTr="005E2BF0">
        <w:trPr>
          <w:trHeight w:val="270"/>
        </w:trPr>
        <w:tc>
          <w:tcPr>
            <w:tcW w:w="2269" w:type="dxa"/>
          </w:tcPr>
          <w:p w14:paraId="7F58E680" w14:textId="77777777" w:rsidR="007B4131" w:rsidRPr="00877F59" w:rsidRDefault="007B4131" w:rsidP="00877F59">
            <w:pPr>
              <w:spacing w:after="0" w:line="240" w:lineRule="auto"/>
              <w:jc w:val="center"/>
            </w:pPr>
            <w:r w:rsidRPr="005B514D">
              <w:rPr>
                <w:color w:val="000000" w:themeColor="text1"/>
              </w:rPr>
              <w:t>Email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108FC732" w14:textId="77777777" w:rsidR="007B4131" w:rsidRPr="00877F59" w:rsidRDefault="007B4131" w:rsidP="00877F59">
            <w:pPr>
              <w:spacing w:after="0" w:line="240" w:lineRule="auto"/>
              <w:jc w:val="center"/>
            </w:pPr>
          </w:p>
        </w:tc>
      </w:tr>
    </w:tbl>
    <w:p w14:paraId="011AE170" w14:textId="77777777" w:rsidR="00877F59" w:rsidRPr="00877F59" w:rsidRDefault="00877F59" w:rsidP="00877F59">
      <w:pPr>
        <w:spacing w:after="0"/>
      </w:pPr>
    </w:p>
    <w:p w14:paraId="3978AAB6" w14:textId="52DD6C69" w:rsidR="00877F59" w:rsidRDefault="00877F59" w:rsidP="5F184A0F">
      <w:pPr>
        <w:spacing w:after="0"/>
        <w:rPr>
          <w:b/>
          <w:bCs/>
        </w:rPr>
      </w:pPr>
      <w:r w:rsidRPr="5F184A0F">
        <w:rPr>
          <w:b/>
          <w:bCs/>
        </w:rPr>
        <w:t>Parental Details:</w:t>
      </w:r>
    </w:p>
    <w:tbl>
      <w:tblPr>
        <w:tblpPr w:leftFromText="180" w:rightFromText="180" w:vertAnchor="text" w:tblpX="-67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8501"/>
      </w:tblGrid>
      <w:tr w:rsidR="007B4131" w:rsidRPr="00877F59" w14:paraId="02588372" w14:textId="77777777" w:rsidTr="003B2944">
        <w:trPr>
          <w:trHeight w:val="262"/>
        </w:trPr>
        <w:tc>
          <w:tcPr>
            <w:tcW w:w="2272" w:type="dxa"/>
          </w:tcPr>
          <w:p w14:paraId="6A1E154B" w14:textId="77777777" w:rsidR="007B4131" w:rsidRPr="00877F59" w:rsidRDefault="007B4131" w:rsidP="003B2944">
            <w:pPr>
              <w:spacing w:after="0" w:line="240" w:lineRule="auto"/>
              <w:jc w:val="center"/>
            </w:pPr>
            <w:r w:rsidRPr="00877F59">
              <w:t>Parent / Guardian</w:t>
            </w:r>
          </w:p>
        </w:tc>
        <w:tc>
          <w:tcPr>
            <w:tcW w:w="8501" w:type="dxa"/>
            <w:shd w:val="clear" w:color="auto" w:fill="DAEEF3" w:themeFill="accent5" w:themeFillTint="33"/>
          </w:tcPr>
          <w:p w14:paraId="1F23BB3C" w14:textId="77777777" w:rsidR="007B4131" w:rsidRPr="00877F59" w:rsidRDefault="007B4131" w:rsidP="003B2944">
            <w:pPr>
              <w:spacing w:after="0" w:line="240" w:lineRule="auto"/>
              <w:jc w:val="center"/>
            </w:pPr>
          </w:p>
        </w:tc>
      </w:tr>
      <w:tr w:rsidR="007B4131" w:rsidRPr="00877F59" w14:paraId="3DF4448D" w14:textId="77777777" w:rsidTr="003B2944">
        <w:trPr>
          <w:trHeight w:val="262"/>
        </w:trPr>
        <w:tc>
          <w:tcPr>
            <w:tcW w:w="2272" w:type="dxa"/>
          </w:tcPr>
          <w:p w14:paraId="18B768E2" w14:textId="77777777" w:rsidR="007B4131" w:rsidRPr="00877F59" w:rsidRDefault="007B4131" w:rsidP="003B2944">
            <w:pPr>
              <w:spacing w:after="0" w:line="240" w:lineRule="auto"/>
              <w:jc w:val="center"/>
            </w:pPr>
            <w:r w:rsidRPr="00877F59">
              <w:t>Contact Number(s)</w:t>
            </w:r>
          </w:p>
        </w:tc>
        <w:tc>
          <w:tcPr>
            <w:tcW w:w="8501" w:type="dxa"/>
            <w:shd w:val="clear" w:color="auto" w:fill="DAEEF3" w:themeFill="accent5" w:themeFillTint="33"/>
          </w:tcPr>
          <w:p w14:paraId="4F3F6FFC" w14:textId="77777777" w:rsidR="007B4131" w:rsidRPr="00877F59" w:rsidRDefault="007B4131" w:rsidP="003B2944">
            <w:pPr>
              <w:spacing w:after="0" w:line="240" w:lineRule="auto"/>
              <w:jc w:val="center"/>
            </w:pPr>
          </w:p>
        </w:tc>
      </w:tr>
      <w:tr w:rsidR="007B4131" w:rsidRPr="00877F59" w14:paraId="4137BF99" w14:textId="77777777" w:rsidTr="003B2944">
        <w:trPr>
          <w:trHeight w:val="262"/>
        </w:trPr>
        <w:tc>
          <w:tcPr>
            <w:tcW w:w="2272" w:type="dxa"/>
          </w:tcPr>
          <w:p w14:paraId="5EF6B61A" w14:textId="77777777" w:rsidR="007B4131" w:rsidRPr="00877F59" w:rsidRDefault="007B4131" w:rsidP="003B2944">
            <w:pPr>
              <w:spacing w:after="0" w:line="240" w:lineRule="auto"/>
              <w:jc w:val="center"/>
            </w:pPr>
            <w:r>
              <w:t>Email</w:t>
            </w:r>
          </w:p>
        </w:tc>
        <w:tc>
          <w:tcPr>
            <w:tcW w:w="8501" w:type="dxa"/>
            <w:shd w:val="clear" w:color="auto" w:fill="DAEEF3" w:themeFill="accent5" w:themeFillTint="33"/>
          </w:tcPr>
          <w:p w14:paraId="39B4FE54" w14:textId="77777777" w:rsidR="007B4131" w:rsidRPr="00877F59" w:rsidRDefault="007B4131" w:rsidP="003B2944">
            <w:pPr>
              <w:spacing w:after="0" w:line="240" w:lineRule="auto"/>
              <w:jc w:val="center"/>
            </w:pPr>
          </w:p>
        </w:tc>
      </w:tr>
    </w:tbl>
    <w:p w14:paraId="5F0A0F22" w14:textId="77777777" w:rsidR="004A7B35" w:rsidRDefault="004A7B35" w:rsidP="004A7B35">
      <w:pPr>
        <w:spacing w:after="0"/>
        <w:rPr>
          <w:b/>
          <w:bCs/>
        </w:rPr>
      </w:pPr>
    </w:p>
    <w:p w14:paraId="4FEECA2B" w14:textId="60E22749" w:rsidR="00776057" w:rsidRPr="004A7B35" w:rsidRDefault="00F05263" w:rsidP="004A7B35">
      <w:pPr>
        <w:spacing w:after="0"/>
        <w:rPr>
          <w:b/>
          <w:bCs/>
        </w:rPr>
      </w:pPr>
      <w:r>
        <w:rPr>
          <w:b/>
          <w:bCs/>
        </w:rPr>
        <w:t>Tick location</w:t>
      </w:r>
      <w:r w:rsidRPr="5F184A0F">
        <w:rPr>
          <w:b/>
          <w:bCs/>
        </w:rPr>
        <w:t>:</w:t>
      </w:r>
    </w:p>
    <w:tbl>
      <w:tblPr>
        <w:tblpPr w:leftFromText="180" w:rightFromText="180" w:vertAnchor="text" w:tblpX="-67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569"/>
      </w:tblGrid>
      <w:tr w:rsidR="00972514" w:rsidRPr="00877F59" w14:paraId="684B5BEF" w14:textId="77777777" w:rsidTr="003C0CE9">
        <w:trPr>
          <w:trHeight w:val="262"/>
        </w:trPr>
        <w:tc>
          <w:tcPr>
            <w:tcW w:w="6204" w:type="dxa"/>
          </w:tcPr>
          <w:p w14:paraId="57F16E35" w14:textId="23DE7463" w:rsidR="00F05263" w:rsidRPr="00877F59" w:rsidRDefault="00972514" w:rsidP="003C0CE9">
            <w:pPr>
              <w:spacing w:after="0" w:line="240" w:lineRule="auto"/>
            </w:pPr>
            <w:r>
              <w:t>Longmead</w:t>
            </w:r>
            <w:r w:rsidR="003C0CE9">
              <w:t xml:space="preserve">                 </w:t>
            </w:r>
            <w:r w:rsidR="00F05263">
              <w:t>25/27/29 July</w:t>
            </w:r>
          </w:p>
        </w:tc>
        <w:tc>
          <w:tcPr>
            <w:tcW w:w="4569" w:type="dxa"/>
            <w:shd w:val="clear" w:color="auto" w:fill="DAEEF3" w:themeFill="accent5" w:themeFillTint="33"/>
          </w:tcPr>
          <w:p w14:paraId="641DDA44" w14:textId="77777777" w:rsidR="00972514" w:rsidRPr="00877F59" w:rsidRDefault="00972514" w:rsidP="00B02DC4">
            <w:pPr>
              <w:spacing w:after="0" w:line="240" w:lineRule="auto"/>
              <w:jc w:val="center"/>
            </w:pPr>
          </w:p>
        </w:tc>
      </w:tr>
      <w:tr w:rsidR="00972514" w:rsidRPr="00877F59" w14:paraId="776A4745" w14:textId="77777777" w:rsidTr="003C0CE9">
        <w:trPr>
          <w:trHeight w:val="262"/>
        </w:trPr>
        <w:tc>
          <w:tcPr>
            <w:tcW w:w="6204" w:type="dxa"/>
          </w:tcPr>
          <w:p w14:paraId="2E12DBFB" w14:textId="77A2AF2F" w:rsidR="00F05263" w:rsidRPr="00877F59" w:rsidRDefault="00972514" w:rsidP="003C0CE9">
            <w:pPr>
              <w:spacing w:after="0" w:line="240" w:lineRule="auto"/>
            </w:pPr>
            <w:r>
              <w:t>East Malling</w:t>
            </w:r>
            <w:r w:rsidR="003C0CE9">
              <w:t xml:space="preserve">              </w:t>
            </w:r>
            <w:r w:rsidR="00F05263">
              <w:t>1/3/5 Aug</w:t>
            </w:r>
          </w:p>
        </w:tc>
        <w:tc>
          <w:tcPr>
            <w:tcW w:w="4569" w:type="dxa"/>
            <w:shd w:val="clear" w:color="auto" w:fill="DAEEF3" w:themeFill="accent5" w:themeFillTint="33"/>
          </w:tcPr>
          <w:p w14:paraId="248E0533" w14:textId="77777777" w:rsidR="00972514" w:rsidRPr="00877F59" w:rsidRDefault="00972514" w:rsidP="00B02DC4">
            <w:pPr>
              <w:spacing w:after="0" w:line="240" w:lineRule="auto"/>
              <w:jc w:val="center"/>
            </w:pPr>
          </w:p>
        </w:tc>
      </w:tr>
      <w:tr w:rsidR="00972514" w:rsidRPr="00877F59" w14:paraId="27902248" w14:textId="77777777" w:rsidTr="003C0CE9">
        <w:trPr>
          <w:trHeight w:val="262"/>
        </w:trPr>
        <w:tc>
          <w:tcPr>
            <w:tcW w:w="6204" w:type="dxa"/>
          </w:tcPr>
          <w:p w14:paraId="433D28CA" w14:textId="780D68F3" w:rsidR="00F05263" w:rsidRPr="00877F59" w:rsidRDefault="00F05263" w:rsidP="003C0CE9">
            <w:pPr>
              <w:spacing w:after="0" w:line="240" w:lineRule="auto"/>
            </w:pPr>
            <w:r>
              <w:t>Snodland</w:t>
            </w:r>
            <w:r w:rsidR="003C0CE9">
              <w:t xml:space="preserve">                   </w:t>
            </w:r>
            <w:r>
              <w:t>8/10/12 Aug</w:t>
            </w:r>
          </w:p>
        </w:tc>
        <w:tc>
          <w:tcPr>
            <w:tcW w:w="4569" w:type="dxa"/>
            <w:shd w:val="clear" w:color="auto" w:fill="DAEEF3" w:themeFill="accent5" w:themeFillTint="33"/>
          </w:tcPr>
          <w:p w14:paraId="1C5297A4" w14:textId="77777777" w:rsidR="00972514" w:rsidRPr="00877F59" w:rsidRDefault="00972514" w:rsidP="00B02DC4">
            <w:pPr>
              <w:spacing w:after="0" w:line="240" w:lineRule="auto"/>
              <w:jc w:val="center"/>
            </w:pPr>
          </w:p>
        </w:tc>
      </w:tr>
    </w:tbl>
    <w:p w14:paraId="78330270" w14:textId="77777777" w:rsidR="00972514" w:rsidRPr="003F680F" w:rsidRDefault="00972514" w:rsidP="003F680F">
      <w:pPr>
        <w:rPr>
          <w:sz w:val="16"/>
          <w:szCs w:val="16"/>
        </w:rPr>
      </w:pPr>
    </w:p>
    <w:p w14:paraId="405425A2" w14:textId="61BB32D9" w:rsidR="00CD6348" w:rsidRPr="003B2944" w:rsidRDefault="00776057" w:rsidP="003B2944">
      <w:pPr>
        <w:spacing w:after="0"/>
        <w:jc w:val="center"/>
        <w:rPr>
          <w:b/>
          <w:bCs/>
          <w:sz w:val="18"/>
          <w:szCs w:val="18"/>
        </w:rPr>
      </w:pPr>
      <w:r w:rsidRPr="003B2944">
        <w:rPr>
          <w:b/>
          <w:bCs/>
          <w:sz w:val="18"/>
          <w:szCs w:val="18"/>
        </w:rPr>
        <w:t xml:space="preserve">Information given below will help us to make </w:t>
      </w:r>
      <w:r w:rsidR="00B26B75">
        <w:rPr>
          <w:b/>
          <w:bCs/>
          <w:sz w:val="18"/>
          <w:szCs w:val="18"/>
        </w:rPr>
        <w:t>sure we bring the right mix of young people together for the best experience for all</w:t>
      </w:r>
    </w:p>
    <w:p w14:paraId="27FEB873" w14:textId="77777777" w:rsidR="00F52C5B" w:rsidRDefault="00F52C5B" w:rsidP="00776057">
      <w:pPr>
        <w:spacing w:after="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0A0" w:firstRow="1" w:lastRow="0" w:firstColumn="1" w:lastColumn="0" w:noHBand="0" w:noVBand="0"/>
      </w:tblPr>
      <w:tblGrid>
        <w:gridCol w:w="10774"/>
      </w:tblGrid>
      <w:tr w:rsidR="008B2D5C" w:rsidRPr="00F93C32" w14:paraId="42B0548C" w14:textId="77777777" w:rsidTr="005E2BF0">
        <w:trPr>
          <w:trHeight w:val="269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5C658B" w14:textId="77777777" w:rsidR="008B2D5C" w:rsidRPr="00F93C32" w:rsidRDefault="002F5D40" w:rsidP="00AD6D5E">
            <w:pPr>
              <w:spacing w:after="0" w:line="240" w:lineRule="auto"/>
            </w:pPr>
            <w:r w:rsidRPr="00F93C32">
              <w:t>Any sens</w:t>
            </w:r>
            <w:r>
              <w:t xml:space="preserve">itive issues – for example any </w:t>
            </w:r>
            <w:r w:rsidRPr="00F93C32">
              <w:t>family issues, bereavement</w:t>
            </w:r>
            <w:r w:rsidR="009F02E0">
              <w:t xml:space="preserve"> issues, learning difficulties</w:t>
            </w:r>
            <w:r w:rsidRPr="00F93C32">
              <w:t>?</w:t>
            </w:r>
          </w:p>
        </w:tc>
      </w:tr>
      <w:tr w:rsidR="008B2D5C" w:rsidRPr="00F93C32" w14:paraId="2F0F2B16" w14:textId="77777777" w:rsidTr="005E2BF0">
        <w:trPr>
          <w:trHeight w:val="717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964279B" w14:textId="77777777" w:rsidR="00AD6D5E" w:rsidRDefault="00AD6D5E" w:rsidP="003F0AFD">
            <w:pPr>
              <w:tabs>
                <w:tab w:val="left" w:pos="1170"/>
              </w:tabs>
              <w:spacing w:after="0" w:line="240" w:lineRule="auto"/>
            </w:pPr>
          </w:p>
          <w:p w14:paraId="32B4B481" w14:textId="77349F2D" w:rsidR="00FB4D6C" w:rsidRDefault="00FB4D6C" w:rsidP="003F0AFD">
            <w:pPr>
              <w:tabs>
                <w:tab w:val="left" w:pos="1170"/>
              </w:tabs>
              <w:spacing w:after="0" w:line="240" w:lineRule="auto"/>
            </w:pPr>
          </w:p>
          <w:p w14:paraId="38CB6DB2" w14:textId="6F3C1250" w:rsidR="00CD6348" w:rsidRDefault="00CD6348" w:rsidP="003F0AFD">
            <w:pPr>
              <w:tabs>
                <w:tab w:val="left" w:pos="1170"/>
              </w:tabs>
              <w:spacing w:after="0" w:line="240" w:lineRule="auto"/>
            </w:pPr>
          </w:p>
          <w:p w14:paraId="6E97804B" w14:textId="4521B98D" w:rsidR="00CD6348" w:rsidRDefault="00CD6348" w:rsidP="003F0AFD">
            <w:pPr>
              <w:tabs>
                <w:tab w:val="left" w:pos="1170"/>
              </w:tabs>
              <w:spacing w:after="0" w:line="240" w:lineRule="auto"/>
            </w:pPr>
          </w:p>
          <w:p w14:paraId="39D83D40" w14:textId="0D9A2ED4" w:rsidR="00CD6348" w:rsidRDefault="00CD6348" w:rsidP="003F0AFD">
            <w:pPr>
              <w:tabs>
                <w:tab w:val="left" w:pos="1170"/>
              </w:tabs>
              <w:spacing w:after="0" w:line="240" w:lineRule="auto"/>
            </w:pPr>
          </w:p>
          <w:p w14:paraId="6F0329B2" w14:textId="676371B8" w:rsidR="005B514D" w:rsidRDefault="005B514D" w:rsidP="003F0AFD">
            <w:pPr>
              <w:tabs>
                <w:tab w:val="left" w:pos="1170"/>
              </w:tabs>
              <w:spacing w:after="0" w:line="240" w:lineRule="auto"/>
            </w:pPr>
          </w:p>
          <w:p w14:paraId="6D0E9AF3" w14:textId="77777777" w:rsidR="005B514D" w:rsidRDefault="005B514D" w:rsidP="003F0AFD">
            <w:pPr>
              <w:tabs>
                <w:tab w:val="left" w:pos="1170"/>
              </w:tabs>
              <w:spacing w:after="0" w:line="240" w:lineRule="auto"/>
            </w:pPr>
          </w:p>
          <w:p w14:paraId="6DBE0CB3" w14:textId="07BB1BCA" w:rsidR="00CD6348" w:rsidRDefault="00CD6348" w:rsidP="003F0AFD">
            <w:pPr>
              <w:tabs>
                <w:tab w:val="left" w:pos="1170"/>
              </w:tabs>
              <w:spacing w:after="0" w:line="240" w:lineRule="auto"/>
            </w:pPr>
          </w:p>
          <w:p w14:paraId="3025D9FE" w14:textId="3728B54C" w:rsidR="005B514D" w:rsidRDefault="005B514D" w:rsidP="003F0AFD">
            <w:pPr>
              <w:tabs>
                <w:tab w:val="left" w:pos="1170"/>
              </w:tabs>
              <w:spacing w:after="0" w:line="240" w:lineRule="auto"/>
            </w:pPr>
          </w:p>
          <w:p w14:paraId="2FBFFE26" w14:textId="77777777" w:rsidR="005B514D" w:rsidRDefault="005B514D" w:rsidP="003F0AFD">
            <w:pPr>
              <w:tabs>
                <w:tab w:val="left" w:pos="1170"/>
              </w:tabs>
              <w:spacing w:after="0" w:line="240" w:lineRule="auto"/>
            </w:pPr>
          </w:p>
          <w:p w14:paraId="30405525" w14:textId="597D9805" w:rsidR="00FB4D6C" w:rsidRPr="00F93C32" w:rsidRDefault="00FB4D6C" w:rsidP="003F0AFD">
            <w:pPr>
              <w:tabs>
                <w:tab w:val="left" w:pos="1170"/>
              </w:tabs>
              <w:spacing w:after="0" w:line="240" w:lineRule="auto"/>
            </w:pPr>
          </w:p>
        </w:tc>
      </w:tr>
      <w:tr w:rsidR="00AD6D5E" w:rsidRPr="00F93C32" w14:paraId="0B4EF93F" w14:textId="77777777" w:rsidTr="005E2BF0">
        <w:trPr>
          <w:trHeight w:val="269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4A446" w14:textId="1D4BD714" w:rsidR="00AD6D5E" w:rsidRPr="00F93C32" w:rsidRDefault="002F5D40" w:rsidP="00AD6D5E">
            <w:pPr>
              <w:spacing w:after="0" w:line="240" w:lineRule="auto"/>
            </w:pPr>
            <w:r>
              <w:t>Is there anything else we should be aware of?</w:t>
            </w:r>
            <w:r w:rsidR="002F4C0D">
              <w:t xml:space="preserve"> Friendship groups and dynamics? </w:t>
            </w:r>
            <w:r w:rsidR="003B2944">
              <w:t xml:space="preserve"> </w:t>
            </w:r>
            <w:r w:rsidR="002F4C0D">
              <w:t>Concerns around social media usage?</w:t>
            </w:r>
          </w:p>
        </w:tc>
      </w:tr>
      <w:tr w:rsidR="00AD6D5E" w:rsidRPr="00F93C32" w14:paraId="3AA05EDC" w14:textId="77777777" w:rsidTr="005E2BF0">
        <w:trPr>
          <w:trHeight w:val="863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FBC9FA7" w14:textId="77777777" w:rsidR="00AD6D5E" w:rsidRDefault="00AD6D5E" w:rsidP="00AD6D5E">
            <w:pPr>
              <w:spacing w:after="0" w:line="240" w:lineRule="auto"/>
            </w:pPr>
          </w:p>
          <w:p w14:paraId="74C3F782" w14:textId="77777777" w:rsidR="00AD6D5E" w:rsidRDefault="00AD6D5E" w:rsidP="00AD6D5E">
            <w:pPr>
              <w:spacing w:after="0" w:line="240" w:lineRule="auto"/>
            </w:pPr>
          </w:p>
          <w:p w14:paraId="6D0D8426" w14:textId="2EFA336D" w:rsidR="00FB4D6C" w:rsidRDefault="00FB4D6C" w:rsidP="00AD6D5E">
            <w:pPr>
              <w:spacing w:after="0" w:line="240" w:lineRule="auto"/>
            </w:pPr>
          </w:p>
          <w:p w14:paraId="4F93B4F0" w14:textId="70913AF1" w:rsidR="00CD6348" w:rsidRDefault="00CD6348" w:rsidP="00AD6D5E">
            <w:pPr>
              <w:spacing w:after="0" w:line="240" w:lineRule="auto"/>
            </w:pPr>
          </w:p>
          <w:p w14:paraId="79F34FCF" w14:textId="645B46D3" w:rsidR="00CD6348" w:rsidRDefault="00CD6348" w:rsidP="00AD6D5E">
            <w:pPr>
              <w:spacing w:after="0" w:line="240" w:lineRule="auto"/>
            </w:pPr>
          </w:p>
          <w:p w14:paraId="1CB8F1E2" w14:textId="7E242DC9" w:rsidR="005B514D" w:rsidRDefault="005B514D" w:rsidP="00AD6D5E">
            <w:pPr>
              <w:spacing w:after="0" w:line="240" w:lineRule="auto"/>
            </w:pPr>
          </w:p>
          <w:p w14:paraId="4CFD6B2F" w14:textId="77777777" w:rsidR="005B514D" w:rsidRDefault="005B514D" w:rsidP="00AD6D5E">
            <w:pPr>
              <w:spacing w:after="0" w:line="240" w:lineRule="auto"/>
            </w:pPr>
          </w:p>
          <w:p w14:paraId="7EF878EF" w14:textId="77777777" w:rsidR="003B2944" w:rsidRDefault="003B2944" w:rsidP="00AD6D5E">
            <w:pPr>
              <w:spacing w:after="0" w:line="240" w:lineRule="auto"/>
            </w:pPr>
          </w:p>
          <w:p w14:paraId="53F227A6" w14:textId="492B7B6C" w:rsidR="00CD6348" w:rsidRDefault="00CD6348" w:rsidP="00AD6D5E">
            <w:pPr>
              <w:spacing w:after="0" w:line="240" w:lineRule="auto"/>
            </w:pPr>
          </w:p>
          <w:p w14:paraId="242ABDEB" w14:textId="16C4B87D" w:rsidR="005B514D" w:rsidRDefault="005B514D" w:rsidP="00AD6D5E">
            <w:pPr>
              <w:spacing w:after="0" w:line="240" w:lineRule="auto"/>
            </w:pPr>
          </w:p>
          <w:p w14:paraId="13E65E44" w14:textId="77777777" w:rsidR="005B514D" w:rsidRDefault="005B514D" w:rsidP="00AD6D5E">
            <w:pPr>
              <w:spacing w:after="0" w:line="240" w:lineRule="auto"/>
            </w:pPr>
          </w:p>
          <w:p w14:paraId="3245CB98" w14:textId="1CFB3ADA" w:rsidR="00FB4D6C" w:rsidRPr="00F93C32" w:rsidRDefault="00FB4D6C" w:rsidP="00AD6D5E">
            <w:pPr>
              <w:spacing w:after="0" w:line="240" w:lineRule="auto"/>
            </w:pPr>
          </w:p>
        </w:tc>
      </w:tr>
      <w:tr w:rsidR="00AD6D5E" w:rsidRPr="00F93C32" w14:paraId="56756D66" w14:textId="77777777" w:rsidTr="005E2BF0">
        <w:trPr>
          <w:trHeight w:val="269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3F331" w14:textId="1FD3318A" w:rsidR="00AD6D5E" w:rsidRPr="00F93C32" w:rsidRDefault="00AD6D5E" w:rsidP="00AD6D5E">
            <w:pPr>
              <w:spacing w:after="0" w:line="240" w:lineRule="auto"/>
            </w:pPr>
            <w:r w:rsidRPr="00F93C32">
              <w:lastRenderedPageBreak/>
              <w:t xml:space="preserve">Please list any agencies the young person is receiving support </w:t>
            </w:r>
            <w:r w:rsidR="002F4C0D" w:rsidRPr="00F93C32">
              <w:t>from</w:t>
            </w:r>
            <w:r w:rsidR="003B2944">
              <w:t xml:space="preserve"> a</w:t>
            </w:r>
            <w:r w:rsidR="002F4C0D">
              <w:t>nd what that support currently looks like.</w:t>
            </w:r>
          </w:p>
        </w:tc>
      </w:tr>
      <w:tr w:rsidR="00AD6D5E" w:rsidRPr="00F93C32" w14:paraId="7D2DB876" w14:textId="77777777" w:rsidTr="005E2BF0">
        <w:trPr>
          <w:trHeight w:val="959"/>
        </w:trPr>
        <w:tc>
          <w:tcPr>
            <w:tcW w:w="10774" w:type="dxa"/>
            <w:shd w:val="clear" w:color="auto" w:fill="DAEEF3" w:themeFill="accent5" w:themeFillTint="33"/>
          </w:tcPr>
          <w:p w14:paraId="71F2D0A5" w14:textId="77777777" w:rsidR="00AD6D5E" w:rsidRDefault="00AD6D5E" w:rsidP="00AD6D5E">
            <w:pPr>
              <w:spacing w:after="0" w:line="240" w:lineRule="auto"/>
            </w:pPr>
          </w:p>
          <w:p w14:paraId="5B76A0CB" w14:textId="77777777" w:rsidR="00AD6D5E" w:rsidRDefault="00AD6D5E" w:rsidP="00AD6D5E">
            <w:pPr>
              <w:spacing w:after="0" w:line="240" w:lineRule="auto"/>
            </w:pPr>
          </w:p>
          <w:p w14:paraId="29ECE236" w14:textId="3105CAF5" w:rsidR="00CD6348" w:rsidRDefault="00CD6348" w:rsidP="00AD6D5E">
            <w:pPr>
              <w:spacing w:after="0" w:line="240" w:lineRule="auto"/>
            </w:pPr>
          </w:p>
          <w:p w14:paraId="4647ED86" w14:textId="50700352" w:rsidR="005B514D" w:rsidRDefault="005B514D" w:rsidP="00AD6D5E">
            <w:pPr>
              <w:spacing w:after="0" w:line="240" w:lineRule="auto"/>
            </w:pPr>
          </w:p>
          <w:p w14:paraId="743C523A" w14:textId="7385D3F7" w:rsidR="005B514D" w:rsidRDefault="005B514D" w:rsidP="00AD6D5E">
            <w:pPr>
              <w:spacing w:after="0" w:line="240" w:lineRule="auto"/>
            </w:pPr>
          </w:p>
          <w:p w14:paraId="7021949A" w14:textId="534ECB1C" w:rsidR="005B514D" w:rsidRDefault="005B514D" w:rsidP="00AD6D5E">
            <w:pPr>
              <w:spacing w:after="0" w:line="240" w:lineRule="auto"/>
            </w:pPr>
          </w:p>
          <w:p w14:paraId="10D2D20F" w14:textId="77777777" w:rsidR="005B514D" w:rsidRDefault="005B514D" w:rsidP="00AD6D5E">
            <w:pPr>
              <w:spacing w:after="0" w:line="240" w:lineRule="auto"/>
            </w:pPr>
          </w:p>
          <w:p w14:paraId="74A00F7D" w14:textId="77777777" w:rsidR="00CD6348" w:rsidRDefault="00CD6348" w:rsidP="00AD6D5E">
            <w:pPr>
              <w:spacing w:after="0" w:line="240" w:lineRule="auto"/>
            </w:pPr>
          </w:p>
          <w:p w14:paraId="19CD078B" w14:textId="77777777" w:rsidR="00CD6348" w:rsidRDefault="00CD6348" w:rsidP="00AD6D5E">
            <w:pPr>
              <w:spacing w:after="0" w:line="240" w:lineRule="auto"/>
            </w:pPr>
          </w:p>
          <w:p w14:paraId="54C40722" w14:textId="77777777" w:rsidR="00CD6348" w:rsidRDefault="00CD6348" w:rsidP="00AD6D5E">
            <w:pPr>
              <w:spacing w:after="0" w:line="240" w:lineRule="auto"/>
            </w:pPr>
          </w:p>
          <w:p w14:paraId="054069B1" w14:textId="77777777" w:rsidR="00CD6348" w:rsidRDefault="00CD6348" w:rsidP="00AD6D5E">
            <w:pPr>
              <w:spacing w:after="0" w:line="240" w:lineRule="auto"/>
            </w:pPr>
          </w:p>
          <w:p w14:paraId="0B3B4E0B" w14:textId="1C5BB521" w:rsidR="00CD6348" w:rsidRPr="00F93C32" w:rsidRDefault="00CD6348" w:rsidP="00AD6D5E">
            <w:pPr>
              <w:spacing w:after="0" w:line="240" w:lineRule="auto"/>
            </w:pPr>
          </w:p>
        </w:tc>
      </w:tr>
    </w:tbl>
    <w:p w14:paraId="01F11C4E" w14:textId="35CA57EA" w:rsidR="005E61A4" w:rsidRDefault="005E61A4" w:rsidP="00776057">
      <w:pPr>
        <w:pStyle w:val="Footer"/>
        <w:jc w:val="center"/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4962"/>
        <w:gridCol w:w="2906"/>
        <w:gridCol w:w="2906"/>
      </w:tblGrid>
      <w:tr w:rsidR="005E61A4" w14:paraId="7D9EEC29" w14:textId="77777777" w:rsidTr="00172040">
        <w:tc>
          <w:tcPr>
            <w:tcW w:w="4962" w:type="dxa"/>
          </w:tcPr>
          <w:p w14:paraId="60D59BEA" w14:textId="77777777" w:rsidR="005E61A4" w:rsidRDefault="005E61A4" w:rsidP="00172040">
            <w:pPr>
              <w:spacing w:after="0"/>
            </w:pPr>
            <w:r>
              <w:t>Family have completed open access membership form</w:t>
            </w:r>
          </w:p>
        </w:tc>
        <w:tc>
          <w:tcPr>
            <w:tcW w:w="2906" w:type="dxa"/>
            <w:shd w:val="clear" w:color="auto" w:fill="DAEEF3" w:themeFill="accent5" w:themeFillTint="33"/>
          </w:tcPr>
          <w:p w14:paraId="7DCB509F" w14:textId="77777777" w:rsidR="005E61A4" w:rsidRDefault="005E61A4" w:rsidP="00172040">
            <w:pPr>
              <w:spacing w:after="0"/>
              <w:jc w:val="center"/>
            </w:pPr>
            <w:r>
              <w:t>Yes</w:t>
            </w:r>
          </w:p>
        </w:tc>
        <w:tc>
          <w:tcPr>
            <w:tcW w:w="2906" w:type="dxa"/>
            <w:shd w:val="clear" w:color="auto" w:fill="DAEEF3" w:themeFill="accent5" w:themeFillTint="33"/>
          </w:tcPr>
          <w:p w14:paraId="7BE0E42F" w14:textId="77777777" w:rsidR="005E61A4" w:rsidRDefault="005E61A4" w:rsidP="00172040">
            <w:pPr>
              <w:spacing w:after="0"/>
              <w:jc w:val="center"/>
            </w:pPr>
            <w:r>
              <w:t>No</w:t>
            </w:r>
          </w:p>
        </w:tc>
      </w:tr>
      <w:tr w:rsidR="005E61A4" w14:paraId="69CB3C9F" w14:textId="77777777" w:rsidTr="00172040">
        <w:tc>
          <w:tcPr>
            <w:tcW w:w="4962" w:type="dxa"/>
            <w:shd w:val="clear" w:color="auto" w:fill="DDD9C3" w:themeFill="background2" w:themeFillShade="E6"/>
          </w:tcPr>
          <w:p w14:paraId="54D6E24B" w14:textId="77777777" w:rsidR="005E61A4" w:rsidRDefault="005E61A4" w:rsidP="00172040">
            <w:pPr>
              <w:spacing w:after="0"/>
            </w:pPr>
            <w:r>
              <w:t>Core+ Number (Admin only)</w:t>
            </w:r>
          </w:p>
        </w:tc>
        <w:tc>
          <w:tcPr>
            <w:tcW w:w="5812" w:type="dxa"/>
            <w:gridSpan w:val="2"/>
            <w:shd w:val="clear" w:color="auto" w:fill="DDD9C3" w:themeFill="background2" w:themeFillShade="E6"/>
          </w:tcPr>
          <w:p w14:paraId="52B44BC2" w14:textId="77777777" w:rsidR="005E61A4" w:rsidRDefault="005E61A4" w:rsidP="00172040">
            <w:pPr>
              <w:spacing w:after="0"/>
            </w:pPr>
          </w:p>
        </w:tc>
      </w:tr>
    </w:tbl>
    <w:p w14:paraId="2E9B724B" w14:textId="77777777" w:rsidR="005E61A4" w:rsidRDefault="005E61A4" w:rsidP="00776057">
      <w:pPr>
        <w:pStyle w:val="Footer"/>
        <w:jc w:val="center"/>
      </w:pPr>
    </w:p>
    <w:p w14:paraId="7D30B62F" w14:textId="77777777" w:rsidR="005E61A4" w:rsidRDefault="005E61A4" w:rsidP="00776057">
      <w:pPr>
        <w:pStyle w:val="Footer"/>
        <w:jc w:val="center"/>
      </w:pPr>
    </w:p>
    <w:p w14:paraId="6D86806D" w14:textId="00041644" w:rsidR="00776057" w:rsidRDefault="00776057" w:rsidP="00776057">
      <w:pPr>
        <w:pStyle w:val="Footer"/>
        <w:jc w:val="center"/>
      </w:pPr>
      <w:r>
        <w:t xml:space="preserve">Please return referral form to </w:t>
      </w:r>
      <w:r w:rsidR="004A7B35">
        <w:t>Tonbridgeyouthhub@kent.gov.uk</w:t>
      </w:r>
    </w:p>
    <w:p w14:paraId="5E0A771C" w14:textId="77777777" w:rsidR="0031728B" w:rsidRDefault="0031728B" w:rsidP="00951BF0">
      <w:pPr>
        <w:spacing w:after="0"/>
      </w:pPr>
    </w:p>
    <w:sectPr w:rsidR="0031728B" w:rsidSect="003B294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B9A4" w14:textId="77777777" w:rsidR="008B2D5C" w:rsidRDefault="008B2D5C" w:rsidP="00106D4D">
      <w:pPr>
        <w:spacing w:after="0" w:line="240" w:lineRule="auto"/>
      </w:pPr>
      <w:r>
        <w:separator/>
      </w:r>
    </w:p>
  </w:endnote>
  <w:endnote w:type="continuationSeparator" w:id="0">
    <w:p w14:paraId="67CA9ED0" w14:textId="77777777" w:rsidR="008B2D5C" w:rsidRDefault="008B2D5C" w:rsidP="00106D4D">
      <w:pPr>
        <w:spacing w:after="0" w:line="240" w:lineRule="auto"/>
      </w:pPr>
      <w:r>
        <w:continuationSeparator/>
      </w:r>
    </w:p>
  </w:endnote>
  <w:endnote w:type="continuationNotice" w:id="1">
    <w:p w14:paraId="7EFDA1C0" w14:textId="77777777" w:rsidR="007969E3" w:rsidRDefault="00796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D4C" w14:textId="521CB925" w:rsidR="009B4A21" w:rsidRDefault="00E52103" w:rsidP="00425317">
    <w:pPr>
      <w:pStyle w:val="Footer"/>
      <w:jc w:val="center"/>
    </w:pPr>
    <w:r>
      <w:t xml:space="preserve">Please return referral form to </w:t>
    </w:r>
    <w:r w:rsidR="004A7B35">
      <w:t>tonbridgeyouthhub@kent.gov.uk</w:t>
    </w:r>
  </w:p>
  <w:p w14:paraId="1C7D236D" w14:textId="0AAE944B" w:rsidR="00A51136" w:rsidRDefault="00A51136" w:rsidP="00425317">
    <w:pPr>
      <w:pStyle w:val="Footer"/>
      <w:jc w:val="center"/>
    </w:pPr>
  </w:p>
  <w:p w14:paraId="31A0F2D5" w14:textId="77777777" w:rsidR="008B2D5C" w:rsidRDefault="008B2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92F1" w14:textId="77777777" w:rsidR="008B2D5C" w:rsidRDefault="008B2D5C" w:rsidP="00106D4D">
      <w:pPr>
        <w:spacing w:after="0" w:line="240" w:lineRule="auto"/>
      </w:pPr>
      <w:r>
        <w:separator/>
      </w:r>
    </w:p>
  </w:footnote>
  <w:footnote w:type="continuationSeparator" w:id="0">
    <w:p w14:paraId="4706F525" w14:textId="77777777" w:rsidR="008B2D5C" w:rsidRDefault="008B2D5C" w:rsidP="00106D4D">
      <w:pPr>
        <w:spacing w:after="0" w:line="240" w:lineRule="auto"/>
      </w:pPr>
      <w:r>
        <w:continuationSeparator/>
      </w:r>
    </w:p>
  </w:footnote>
  <w:footnote w:type="continuationNotice" w:id="1">
    <w:p w14:paraId="5D2754D2" w14:textId="77777777" w:rsidR="007969E3" w:rsidRDefault="007969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665"/>
    <w:multiLevelType w:val="hybridMultilevel"/>
    <w:tmpl w:val="2E14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79FE"/>
    <w:multiLevelType w:val="hybridMultilevel"/>
    <w:tmpl w:val="FE0EF8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7800DA"/>
    <w:multiLevelType w:val="hybridMultilevel"/>
    <w:tmpl w:val="FE0EF8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76481">
    <w:abstractNumId w:val="1"/>
  </w:num>
  <w:num w:numId="2" w16cid:durableId="703486667">
    <w:abstractNumId w:val="2"/>
  </w:num>
  <w:num w:numId="3" w16cid:durableId="16347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48"/>
    <w:rsid w:val="00003166"/>
    <w:rsid w:val="00040EEB"/>
    <w:rsid w:val="000800F8"/>
    <w:rsid w:val="000A2671"/>
    <w:rsid w:val="000B0AF5"/>
    <w:rsid w:val="000B3DD7"/>
    <w:rsid w:val="000C7E29"/>
    <w:rsid w:val="000F213C"/>
    <w:rsid w:val="00106D4D"/>
    <w:rsid w:val="00124759"/>
    <w:rsid w:val="00134511"/>
    <w:rsid w:val="0014560A"/>
    <w:rsid w:val="00163190"/>
    <w:rsid w:val="001A7502"/>
    <w:rsid w:val="001B7B67"/>
    <w:rsid w:val="001E4A4B"/>
    <w:rsid w:val="00215304"/>
    <w:rsid w:val="00215998"/>
    <w:rsid w:val="0023709D"/>
    <w:rsid w:val="00237D38"/>
    <w:rsid w:val="002562CC"/>
    <w:rsid w:val="002C3DB7"/>
    <w:rsid w:val="002C4B5C"/>
    <w:rsid w:val="002C6E97"/>
    <w:rsid w:val="002E2942"/>
    <w:rsid w:val="002F4C0D"/>
    <w:rsid w:val="002F5D40"/>
    <w:rsid w:val="00310199"/>
    <w:rsid w:val="0031728B"/>
    <w:rsid w:val="00317DF7"/>
    <w:rsid w:val="0032689B"/>
    <w:rsid w:val="00361574"/>
    <w:rsid w:val="00363248"/>
    <w:rsid w:val="003902B1"/>
    <w:rsid w:val="003A7A14"/>
    <w:rsid w:val="003B2944"/>
    <w:rsid w:val="003B43A7"/>
    <w:rsid w:val="003C0CE9"/>
    <w:rsid w:val="003F0AFD"/>
    <w:rsid w:val="003F680F"/>
    <w:rsid w:val="004029FD"/>
    <w:rsid w:val="00425317"/>
    <w:rsid w:val="004A7B35"/>
    <w:rsid w:val="004E1BA3"/>
    <w:rsid w:val="004F5EAD"/>
    <w:rsid w:val="00525FBB"/>
    <w:rsid w:val="00537B83"/>
    <w:rsid w:val="005802E9"/>
    <w:rsid w:val="005B514D"/>
    <w:rsid w:val="005E2BF0"/>
    <w:rsid w:val="005E61A4"/>
    <w:rsid w:val="00632596"/>
    <w:rsid w:val="00644B81"/>
    <w:rsid w:val="00656FAE"/>
    <w:rsid w:val="00684E0D"/>
    <w:rsid w:val="006E3D14"/>
    <w:rsid w:val="00705C34"/>
    <w:rsid w:val="00721C4B"/>
    <w:rsid w:val="00731D3F"/>
    <w:rsid w:val="00776057"/>
    <w:rsid w:val="007969E3"/>
    <w:rsid w:val="007A0F48"/>
    <w:rsid w:val="007B4131"/>
    <w:rsid w:val="007D1747"/>
    <w:rsid w:val="007D760B"/>
    <w:rsid w:val="0083348E"/>
    <w:rsid w:val="00844AFB"/>
    <w:rsid w:val="00852A96"/>
    <w:rsid w:val="008578C8"/>
    <w:rsid w:val="00877F59"/>
    <w:rsid w:val="008B2D5C"/>
    <w:rsid w:val="008B7BCF"/>
    <w:rsid w:val="009006FE"/>
    <w:rsid w:val="00935382"/>
    <w:rsid w:val="00942AEF"/>
    <w:rsid w:val="00951BF0"/>
    <w:rsid w:val="00952A62"/>
    <w:rsid w:val="00955186"/>
    <w:rsid w:val="00972514"/>
    <w:rsid w:val="009770F5"/>
    <w:rsid w:val="009966E1"/>
    <w:rsid w:val="009B4A21"/>
    <w:rsid w:val="009B7E85"/>
    <w:rsid w:val="009E44D2"/>
    <w:rsid w:val="009F02E0"/>
    <w:rsid w:val="00A51136"/>
    <w:rsid w:val="00A80105"/>
    <w:rsid w:val="00AA5D7C"/>
    <w:rsid w:val="00AB2439"/>
    <w:rsid w:val="00AC63A0"/>
    <w:rsid w:val="00AC678F"/>
    <w:rsid w:val="00AD6D5E"/>
    <w:rsid w:val="00B26B75"/>
    <w:rsid w:val="00B571C9"/>
    <w:rsid w:val="00B7605C"/>
    <w:rsid w:val="00B80349"/>
    <w:rsid w:val="00BB2B8D"/>
    <w:rsid w:val="00BB3764"/>
    <w:rsid w:val="00BC28D6"/>
    <w:rsid w:val="00BD66F4"/>
    <w:rsid w:val="00BE6F86"/>
    <w:rsid w:val="00C6139D"/>
    <w:rsid w:val="00CA5E5F"/>
    <w:rsid w:val="00CD6348"/>
    <w:rsid w:val="00CE7EEF"/>
    <w:rsid w:val="00CF039F"/>
    <w:rsid w:val="00D535D1"/>
    <w:rsid w:val="00D71E8C"/>
    <w:rsid w:val="00DE50D3"/>
    <w:rsid w:val="00DF41F1"/>
    <w:rsid w:val="00E02CE0"/>
    <w:rsid w:val="00E03E65"/>
    <w:rsid w:val="00E24E7B"/>
    <w:rsid w:val="00E52103"/>
    <w:rsid w:val="00E6447E"/>
    <w:rsid w:val="00E84DEE"/>
    <w:rsid w:val="00E91133"/>
    <w:rsid w:val="00EA7C32"/>
    <w:rsid w:val="00EB4041"/>
    <w:rsid w:val="00F00639"/>
    <w:rsid w:val="00F05263"/>
    <w:rsid w:val="00F363AD"/>
    <w:rsid w:val="00F438BF"/>
    <w:rsid w:val="00F440BB"/>
    <w:rsid w:val="00F442E4"/>
    <w:rsid w:val="00F46E6C"/>
    <w:rsid w:val="00F5240D"/>
    <w:rsid w:val="00F52C5B"/>
    <w:rsid w:val="00F54DDB"/>
    <w:rsid w:val="00F93C32"/>
    <w:rsid w:val="00FA70D3"/>
    <w:rsid w:val="00FB4D6C"/>
    <w:rsid w:val="0488A9CF"/>
    <w:rsid w:val="105082F0"/>
    <w:rsid w:val="1C77A82F"/>
    <w:rsid w:val="3AFF73AF"/>
    <w:rsid w:val="3CB7DE0D"/>
    <w:rsid w:val="5280C234"/>
    <w:rsid w:val="5F1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ACFABC0"/>
  <w15:docId w15:val="{8954EE2A-9D88-4E8F-8B83-9B8C7E59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D4D"/>
    <w:rPr>
      <w:rFonts w:cs="Times New Roman"/>
    </w:rPr>
  </w:style>
  <w:style w:type="paragraph" w:styleId="ListParagraph">
    <w:name w:val="List Paragraph"/>
    <w:basedOn w:val="Normal"/>
    <w:uiPriority w:val="34"/>
    <w:qFormat/>
    <w:rsid w:val="00CA5E5F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F442E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5E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1F98D998EDF4AAD7839F015C6B540" ma:contentTypeVersion="10" ma:contentTypeDescription="Create a new document." ma:contentTypeScope="" ma:versionID="075e7ac5ba99604b1f2e4f3fc1ef9829">
  <xsd:schema xmlns:xsd="http://www.w3.org/2001/XMLSchema" xmlns:xs="http://www.w3.org/2001/XMLSchema" xmlns:p="http://schemas.microsoft.com/office/2006/metadata/properties" xmlns:ns2="571c0806-5db2-41ac-81e0-a2cbf3a6e80e" xmlns:ns3="6ded6a50-740c-4066-8650-98ae070322ba" targetNamespace="http://schemas.microsoft.com/office/2006/metadata/properties" ma:root="true" ma:fieldsID="9eb070cd8e1141af459af704e5a0f28b" ns2:_="" ns3:_="">
    <xsd:import namespace="571c0806-5db2-41ac-81e0-a2cbf3a6e80e"/>
    <xsd:import namespace="6ded6a50-740c-4066-8650-98ae0703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0806-5db2-41ac-81e0-a2cbf3a6e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6a50-740c-4066-8650-98ae07032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ed6a50-740c-4066-8650-98ae070322ba">
      <UserInfo>
        <DisplayName>Melanie Eager - CY EHPS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B490C8-ACB0-49F0-98A3-6D4C3A240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0806-5db2-41ac-81e0-a2cbf3a6e80e"/>
    <ds:schemaRef ds:uri="6ded6a50-740c-4066-8650-98ae0703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882F2-C4EF-4358-ADA2-A500842DF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2C897-CD0A-4136-92E9-5C5A8D90129A}">
  <ds:schemaRefs>
    <ds:schemaRef ds:uri="http://schemas.microsoft.com/office/2006/metadata/properties"/>
    <ds:schemaRef ds:uri="http://schemas.microsoft.com/office/infopath/2007/PartnerControls"/>
    <ds:schemaRef ds:uri="6ded6a50-740c-4066-8650-98ae07032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 Empathy Referral Form</vt:lpstr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 Empathy Referral Form</dc:title>
  <dc:creator>Stuart Robins</dc:creator>
  <cp:lastModifiedBy>Esther Leigh-Hollands - CY EHPS</cp:lastModifiedBy>
  <cp:revision>2</cp:revision>
  <cp:lastPrinted>2018-09-10T15:36:00Z</cp:lastPrinted>
  <dcterms:created xsi:type="dcterms:W3CDTF">2022-06-23T12:52:00Z</dcterms:created>
  <dcterms:modified xsi:type="dcterms:W3CDTF">2022-06-23T12:52:00Z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0x010100E591F98D998EDF4AAD7839F015C6B540</vt:lpwstr>
  </property>
</Properties>
</file>