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12" w:rsidRPr="00103812" w:rsidRDefault="00916C4C" w:rsidP="00916C4C">
      <w:pPr>
        <w:jc w:val="center"/>
      </w:pPr>
      <w:r>
        <w:rPr>
          <w:noProof/>
          <w:lang w:eastAsia="en-GB"/>
        </w:rPr>
        <w:drawing>
          <wp:inline distT="0" distB="0" distL="0" distR="0" wp14:anchorId="59AC7519" wp14:editId="48153891">
            <wp:extent cx="4162425" cy="641985"/>
            <wp:effectExtent l="0" t="0" r="9525" b="5715"/>
            <wp:docPr id="3" name="Picture 3" descr="C:\Users\jill.mckenna\Desktop\Logo\IMG_4075.JPG"/>
            <wp:cNvGraphicFramePr/>
            <a:graphic xmlns:a="http://schemas.openxmlformats.org/drawingml/2006/main">
              <a:graphicData uri="http://schemas.openxmlformats.org/drawingml/2006/picture">
                <pic:pic xmlns:pic="http://schemas.openxmlformats.org/drawingml/2006/picture">
                  <pic:nvPicPr>
                    <pic:cNvPr id="29" name="Picture 29" descr="C:\Users\jill.mckenna\Desktop\Logo\IMG_407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641985"/>
                    </a:xfrm>
                    <a:prstGeom prst="rect">
                      <a:avLst/>
                    </a:prstGeom>
                    <a:noFill/>
                    <a:ln>
                      <a:noFill/>
                    </a:ln>
                  </pic:spPr>
                </pic:pic>
              </a:graphicData>
            </a:graphic>
          </wp:inline>
        </w:drawing>
      </w:r>
    </w:p>
    <w:p w:rsidR="00103812" w:rsidRPr="00103812" w:rsidRDefault="00103812" w:rsidP="00103812"/>
    <w:p w:rsidR="00103812" w:rsidRPr="00103812" w:rsidRDefault="00103812" w:rsidP="00103812"/>
    <w:p w:rsidR="00103812" w:rsidRPr="00103812" w:rsidRDefault="00103812" w:rsidP="00103812"/>
    <w:p w:rsidR="00103812" w:rsidRPr="00103812" w:rsidRDefault="00103812" w:rsidP="00103812"/>
    <w:p w:rsidR="00607DF8" w:rsidRDefault="00607DF8" w:rsidP="00103812">
      <w:pPr>
        <w:jc w:val="center"/>
      </w:pPr>
    </w:p>
    <w:p w:rsidR="00103812" w:rsidRPr="00916C4C" w:rsidRDefault="00103812" w:rsidP="00103812">
      <w:pPr>
        <w:jc w:val="center"/>
        <w:rPr>
          <w:b/>
          <w:sz w:val="52"/>
        </w:rPr>
      </w:pPr>
      <w:r w:rsidRPr="00916C4C">
        <w:rPr>
          <w:b/>
          <w:sz w:val="52"/>
        </w:rPr>
        <w:t xml:space="preserve">Year </w:t>
      </w:r>
      <w:r w:rsidR="002E0A82">
        <w:rPr>
          <w:b/>
          <w:sz w:val="52"/>
        </w:rPr>
        <w:t>10</w:t>
      </w:r>
    </w:p>
    <w:p w:rsidR="00103812" w:rsidRPr="00916C4C" w:rsidRDefault="00103812" w:rsidP="00103812">
      <w:pPr>
        <w:jc w:val="center"/>
        <w:rPr>
          <w:b/>
          <w:sz w:val="52"/>
        </w:rPr>
      </w:pPr>
      <w:r w:rsidRPr="00916C4C">
        <w:rPr>
          <w:b/>
          <w:sz w:val="52"/>
        </w:rPr>
        <w:t xml:space="preserve">Work </w:t>
      </w:r>
      <w:r w:rsidR="001D144B">
        <w:rPr>
          <w:b/>
          <w:sz w:val="52"/>
        </w:rPr>
        <w:t>Shadowing</w:t>
      </w:r>
      <w:r w:rsidRPr="00916C4C">
        <w:rPr>
          <w:b/>
          <w:sz w:val="52"/>
        </w:rPr>
        <w:t xml:space="preserve"> Diary</w:t>
      </w:r>
    </w:p>
    <w:p w:rsidR="00103812" w:rsidRPr="00916C4C" w:rsidRDefault="0087780E" w:rsidP="00103812">
      <w:pPr>
        <w:jc w:val="center"/>
        <w:rPr>
          <w:b/>
          <w:sz w:val="52"/>
        </w:rPr>
      </w:pPr>
      <w:r>
        <w:rPr>
          <w:b/>
          <w:sz w:val="52"/>
        </w:rPr>
        <w:t>8</w:t>
      </w:r>
      <w:r w:rsidR="00916C4C" w:rsidRPr="00916C4C">
        <w:rPr>
          <w:b/>
          <w:sz w:val="52"/>
          <w:vertAlign w:val="superscript"/>
        </w:rPr>
        <w:t>th</w:t>
      </w:r>
      <w:r w:rsidR="00916C4C" w:rsidRPr="00916C4C">
        <w:rPr>
          <w:b/>
          <w:sz w:val="52"/>
        </w:rPr>
        <w:t xml:space="preserve"> – </w:t>
      </w:r>
      <w:r>
        <w:rPr>
          <w:b/>
          <w:sz w:val="52"/>
        </w:rPr>
        <w:t>1</w:t>
      </w:r>
      <w:r w:rsidR="00916C4C" w:rsidRPr="00916C4C">
        <w:rPr>
          <w:b/>
          <w:sz w:val="52"/>
        </w:rPr>
        <w:t>2</w:t>
      </w:r>
      <w:r w:rsidR="00916C4C" w:rsidRPr="00916C4C">
        <w:rPr>
          <w:b/>
          <w:sz w:val="52"/>
          <w:vertAlign w:val="superscript"/>
        </w:rPr>
        <w:t>th</w:t>
      </w:r>
      <w:r w:rsidR="00916C4C" w:rsidRPr="00916C4C">
        <w:rPr>
          <w:b/>
          <w:sz w:val="52"/>
        </w:rPr>
        <w:t xml:space="preserve"> </w:t>
      </w:r>
      <w:r>
        <w:rPr>
          <w:b/>
          <w:sz w:val="52"/>
        </w:rPr>
        <w:t>July 2019</w:t>
      </w:r>
    </w:p>
    <w:p w:rsidR="00103812" w:rsidRDefault="00103812" w:rsidP="00103812">
      <w:pPr>
        <w:jc w:val="center"/>
      </w:pPr>
    </w:p>
    <w:tbl>
      <w:tblPr>
        <w:tblStyle w:val="TableGrid"/>
        <w:tblW w:w="0" w:type="auto"/>
        <w:tblLook w:val="04A0" w:firstRow="1" w:lastRow="0" w:firstColumn="1" w:lastColumn="0" w:noHBand="0" w:noVBand="1"/>
      </w:tblPr>
      <w:tblGrid>
        <w:gridCol w:w="2405"/>
        <w:gridCol w:w="6611"/>
      </w:tblGrid>
      <w:tr w:rsidR="00103812" w:rsidTr="00EE393A">
        <w:tc>
          <w:tcPr>
            <w:tcW w:w="2405" w:type="dxa"/>
          </w:tcPr>
          <w:p w:rsidR="00103812" w:rsidRDefault="00103812" w:rsidP="00EE393A">
            <w:pPr>
              <w:tabs>
                <w:tab w:val="left" w:pos="6637"/>
              </w:tabs>
              <w:rPr>
                <w:b/>
                <w:sz w:val="32"/>
              </w:rPr>
            </w:pPr>
            <w:r>
              <w:rPr>
                <w:b/>
                <w:sz w:val="32"/>
              </w:rPr>
              <w:t>Student Name</w:t>
            </w:r>
          </w:p>
        </w:tc>
        <w:tc>
          <w:tcPr>
            <w:tcW w:w="6611" w:type="dxa"/>
          </w:tcPr>
          <w:p w:rsidR="00103812" w:rsidRDefault="00103812" w:rsidP="00EE393A">
            <w:pPr>
              <w:tabs>
                <w:tab w:val="left" w:pos="6637"/>
              </w:tabs>
              <w:rPr>
                <w:b/>
                <w:sz w:val="32"/>
              </w:rPr>
            </w:pPr>
          </w:p>
          <w:p w:rsidR="00103812" w:rsidRDefault="00103812" w:rsidP="00EE393A">
            <w:pPr>
              <w:tabs>
                <w:tab w:val="left" w:pos="6637"/>
              </w:tabs>
              <w:rPr>
                <w:b/>
                <w:sz w:val="32"/>
              </w:rPr>
            </w:pPr>
          </w:p>
        </w:tc>
      </w:tr>
      <w:tr w:rsidR="00103812" w:rsidTr="00EE393A">
        <w:tc>
          <w:tcPr>
            <w:tcW w:w="2405" w:type="dxa"/>
          </w:tcPr>
          <w:p w:rsidR="00103812" w:rsidRDefault="007A3252" w:rsidP="00EE393A">
            <w:pPr>
              <w:tabs>
                <w:tab w:val="left" w:pos="6637"/>
              </w:tabs>
              <w:rPr>
                <w:b/>
                <w:sz w:val="32"/>
              </w:rPr>
            </w:pPr>
            <w:r>
              <w:rPr>
                <w:b/>
                <w:sz w:val="32"/>
              </w:rPr>
              <w:t>Employer</w:t>
            </w:r>
          </w:p>
        </w:tc>
        <w:tc>
          <w:tcPr>
            <w:tcW w:w="6611" w:type="dxa"/>
          </w:tcPr>
          <w:p w:rsidR="00103812" w:rsidRDefault="00103812" w:rsidP="00EE393A">
            <w:pPr>
              <w:tabs>
                <w:tab w:val="left" w:pos="6637"/>
              </w:tabs>
              <w:rPr>
                <w:b/>
                <w:sz w:val="32"/>
              </w:rPr>
            </w:pPr>
          </w:p>
          <w:p w:rsidR="00103812" w:rsidRDefault="00103812" w:rsidP="00EE393A">
            <w:pPr>
              <w:tabs>
                <w:tab w:val="left" w:pos="6637"/>
              </w:tabs>
              <w:rPr>
                <w:b/>
                <w:sz w:val="32"/>
              </w:rPr>
            </w:pPr>
          </w:p>
          <w:p w:rsidR="00103812" w:rsidRDefault="00103812" w:rsidP="00EE393A">
            <w:pPr>
              <w:tabs>
                <w:tab w:val="left" w:pos="6637"/>
              </w:tabs>
              <w:rPr>
                <w:b/>
                <w:sz w:val="32"/>
              </w:rPr>
            </w:pPr>
          </w:p>
        </w:tc>
      </w:tr>
    </w:tbl>
    <w:p w:rsidR="00103812" w:rsidRDefault="00103812" w:rsidP="00103812">
      <w:pPr>
        <w:jc w:val="center"/>
      </w:pPr>
    </w:p>
    <w:p w:rsidR="007A3252" w:rsidRDefault="007A3252" w:rsidP="00103812">
      <w:pPr>
        <w:jc w:val="center"/>
      </w:pPr>
    </w:p>
    <w:p w:rsidR="007A3252" w:rsidRDefault="007A3252" w:rsidP="00103812">
      <w:pPr>
        <w:jc w:val="center"/>
      </w:pPr>
    </w:p>
    <w:p w:rsidR="007A3252" w:rsidRDefault="007A3252" w:rsidP="00103812">
      <w:pPr>
        <w:jc w:val="center"/>
      </w:pPr>
    </w:p>
    <w:p w:rsidR="007A3252" w:rsidRDefault="007A3252" w:rsidP="00103812">
      <w:pPr>
        <w:jc w:val="center"/>
      </w:pPr>
    </w:p>
    <w:p w:rsidR="007A3252" w:rsidRDefault="007A3252" w:rsidP="00103812">
      <w:pPr>
        <w:jc w:val="center"/>
      </w:pPr>
    </w:p>
    <w:p w:rsidR="007A3252" w:rsidRDefault="007A3252" w:rsidP="00103812">
      <w:pPr>
        <w:jc w:val="center"/>
      </w:pPr>
    </w:p>
    <w:p w:rsidR="00A761C0" w:rsidRDefault="00916C4C" w:rsidP="00103812">
      <w:pPr>
        <w:jc w:val="center"/>
      </w:pPr>
      <w:r>
        <w:rPr>
          <w:noProof/>
          <w:lang w:eastAsia="en-GB"/>
        </w:rPr>
        <w:drawing>
          <wp:inline distT="0" distB="0" distL="0" distR="0" wp14:anchorId="4F60A8D5" wp14:editId="4A39CD4B">
            <wp:extent cx="2914650" cy="885825"/>
            <wp:effectExtent l="0" t="0" r="0" b="9525"/>
            <wp:docPr id="10" name="Picture 10" descr="C:\Users\jill.mckenna\Desktop\Logo\IMG_4073.JPG"/>
            <wp:cNvGraphicFramePr/>
            <a:graphic xmlns:a="http://schemas.openxmlformats.org/drawingml/2006/main">
              <a:graphicData uri="http://schemas.openxmlformats.org/drawingml/2006/picture">
                <pic:pic xmlns:pic="http://schemas.openxmlformats.org/drawingml/2006/picture">
                  <pic:nvPicPr>
                    <pic:cNvPr id="31" name="Picture 31" descr="C:\Users\jill.mckenna\Desktop\Logo\IMG_4073.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a:ln>
                      <a:noFill/>
                    </a:ln>
                  </pic:spPr>
                </pic:pic>
              </a:graphicData>
            </a:graphic>
          </wp:inline>
        </w:drawing>
      </w:r>
    </w:p>
    <w:p w:rsidR="007A3252" w:rsidRDefault="007A3252" w:rsidP="007A3252">
      <w:pPr>
        <w:rPr>
          <w:b/>
          <w:sz w:val="24"/>
        </w:rPr>
      </w:pPr>
      <w:r w:rsidRPr="007A3252">
        <w:rPr>
          <w:b/>
          <w:sz w:val="24"/>
        </w:rPr>
        <w:lastRenderedPageBreak/>
        <w:t>Placement Details</w:t>
      </w:r>
    </w:p>
    <w:p w:rsidR="00AB00E8" w:rsidRDefault="00AB00E8" w:rsidP="007A3252">
      <w:r>
        <w:t>Please fill in the following details f</w:t>
      </w:r>
      <w:r w:rsidR="0004240C">
        <w:t xml:space="preserve">or your work </w:t>
      </w:r>
      <w:r w:rsidR="001D144B">
        <w:t>shadowing</w:t>
      </w:r>
      <w:r w:rsidR="0004240C">
        <w:t xml:space="preserve"> records</w:t>
      </w:r>
    </w:p>
    <w:p w:rsidR="0004240C" w:rsidRPr="00AB00E8" w:rsidRDefault="0004240C" w:rsidP="007A3252"/>
    <w:tbl>
      <w:tblPr>
        <w:tblStyle w:val="TableGrid"/>
        <w:tblW w:w="0" w:type="auto"/>
        <w:tblLook w:val="04A0" w:firstRow="1" w:lastRow="0" w:firstColumn="1" w:lastColumn="0" w:noHBand="0" w:noVBand="1"/>
      </w:tblPr>
      <w:tblGrid>
        <w:gridCol w:w="9242"/>
      </w:tblGrid>
      <w:tr w:rsidR="00AB00E8" w:rsidTr="00AB00E8">
        <w:tc>
          <w:tcPr>
            <w:tcW w:w="9242" w:type="dxa"/>
          </w:tcPr>
          <w:p w:rsidR="00AB00E8" w:rsidRPr="00AB00E8" w:rsidRDefault="0004240C" w:rsidP="007A3252">
            <w:pPr>
              <w:rPr>
                <w:b/>
              </w:rPr>
            </w:pPr>
            <w:r>
              <w:rPr>
                <w:b/>
              </w:rPr>
              <w:t>Name of Employer/Organisation:</w:t>
            </w:r>
          </w:p>
          <w:p w:rsidR="00AB00E8" w:rsidRDefault="00AB00E8" w:rsidP="007A3252">
            <w:pPr>
              <w:rPr>
                <w:b/>
                <w:sz w:val="24"/>
              </w:rPr>
            </w:pPr>
          </w:p>
          <w:p w:rsidR="00AB00E8" w:rsidRDefault="00AB00E8" w:rsidP="007A3252">
            <w:pPr>
              <w:rPr>
                <w:b/>
                <w:sz w:val="24"/>
              </w:rPr>
            </w:pPr>
          </w:p>
        </w:tc>
      </w:tr>
      <w:tr w:rsidR="00AB00E8" w:rsidTr="00AB00E8">
        <w:tc>
          <w:tcPr>
            <w:tcW w:w="9242" w:type="dxa"/>
          </w:tcPr>
          <w:p w:rsidR="00AB00E8" w:rsidRDefault="00AB00E8" w:rsidP="007A3252">
            <w:pPr>
              <w:rPr>
                <w:b/>
                <w:sz w:val="24"/>
              </w:rPr>
            </w:pPr>
            <w:r>
              <w:rPr>
                <w:b/>
                <w:sz w:val="24"/>
              </w:rPr>
              <w:t>Placement Address</w:t>
            </w:r>
            <w:r w:rsidR="0004240C">
              <w:rPr>
                <w:b/>
                <w:sz w:val="24"/>
              </w:rPr>
              <w:t>:</w:t>
            </w:r>
          </w:p>
          <w:p w:rsidR="00AB00E8" w:rsidRDefault="00AB00E8" w:rsidP="007A3252">
            <w:pPr>
              <w:rPr>
                <w:b/>
                <w:sz w:val="24"/>
              </w:rPr>
            </w:pPr>
          </w:p>
          <w:p w:rsidR="00AB00E8" w:rsidRDefault="00AB00E8" w:rsidP="007A3252">
            <w:pPr>
              <w:rPr>
                <w:b/>
                <w:sz w:val="24"/>
              </w:rPr>
            </w:pPr>
          </w:p>
          <w:p w:rsidR="00AB00E8" w:rsidRDefault="00AB00E8" w:rsidP="007A3252">
            <w:pPr>
              <w:rPr>
                <w:b/>
                <w:sz w:val="24"/>
              </w:rPr>
            </w:pPr>
          </w:p>
          <w:p w:rsidR="00AB00E8" w:rsidRDefault="00AB00E8" w:rsidP="007A3252">
            <w:pPr>
              <w:rPr>
                <w:b/>
                <w:sz w:val="24"/>
              </w:rPr>
            </w:pPr>
          </w:p>
          <w:p w:rsidR="00AB00E8" w:rsidRDefault="00AB00E8" w:rsidP="007A3252">
            <w:pPr>
              <w:rPr>
                <w:b/>
                <w:sz w:val="24"/>
              </w:rPr>
            </w:pPr>
          </w:p>
          <w:p w:rsidR="00AB00E8" w:rsidRDefault="00AB00E8" w:rsidP="007A3252">
            <w:pPr>
              <w:rPr>
                <w:b/>
                <w:sz w:val="24"/>
              </w:rPr>
            </w:pPr>
          </w:p>
          <w:p w:rsidR="00AB00E8" w:rsidRDefault="00AB00E8" w:rsidP="007A3252">
            <w:pPr>
              <w:rPr>
                <w:b/>
                <w:sz w:val="24"/>
              </w:rPr>
            </w:pPr>
          </w:p>
        </w:tc>
      </w:tr>
      <w:tr w:rsidR="00AB00E8" w:rsidTr="00AB00E8">
        <w:tc>
          <w:tcPr>
            <w:tcW w:w="9242" w:type="dxa"/>
          </w:tcPr>
          <w:p w:rsidR="00AB00E8" w:rsidRDefault="00AB00E8" w:rsidP="007A3252">
            <w:pPr>
              <w:rPr>
                <w:b/>
                <w:sz w:val="24"/>
              </w:rPr>
            </w:pPr>
            <w:r>
              <w:rPr>
                <w:b/>
                <w:sz w:val="24"/>
              </w:rPr>
              <w:t xml:space="preserve">Name </w:t>
            </w:r>
            <w:r w:rsidR="0004240C">
              <w:rPr>
                <w:b/>
                <w:sz w:val="24"/>
              </w:rPr>
              <w:t>of Contact on Placement:</w:t>
            </w:r>
          </w:p>
          <w:p w:rsidR="00AB00E8" w:rsidRDefault="00AB00E8" w:rsidP="007A3252">
            <w:pPr>
              <w:rPr>
                <w:b/>
                <w:sz w:val="24"/>
              </w:rPr>
            </w:pPr>
          </w:p>
          <w:p w:rsidR="00AB00E8" w:rsidRDefault="00AB00E8" w:rsidP="007A3252">
            <w:pPr>
              <w:rPr>
                <w:b/>
                <w:sz w:val="24"/>
              </w:rPr>
            </w:pPr>
          </w:p>
        </w:tc>
      </w:tr>
      <w:tr w:rsidR="00AB00E8" w:rsidTr="00AB00E8">
        <w:tc>
          <w:tcPr>
            <w:tcW w:w="9242" w:type="dxa"/>
          </w:tcPr>
          <w:p w:rsidR="00AB00E8" w:rsidRDefault="00AB00E8" w:rsidP="007A3252">
            <w:pPr>
              <w:rPr>
                <w:b/>
                <w:sz w:val="24"/>
              </w:rPr>
            </w:pPr>
            <w:r>
              <w:rPr>
                <w:b/>
                <w:sz w:val="24"/>
              </w:rPr>
              <w:t>Telephone Number of Contact:</w:t>
            </w:r>
          </w:p>
          <w:p w:rsidR="00AB00E8" w:rsidRDefault="00AB00E8" w:rsidP="007A3252">
            <w:pPr>
              <w:rPr>
                <w:b/>
                <w:sz w:val="24"/>
              </w:rPr>
            </w:pPr>
          </w:p>
          <w:p w:rsidR="00AB00E8" w:rsidRDefault="00AB00E8" w:rsidP="007A3252">
            <w:pPr>
              <w:rPr>
                <w:b/>
                <w:sz w:val="24"/>
              </w:rPr>
            </w:pPr>
          </w:p>
        </w:tc>
      </w:tr>
      <w:tr w:rsidR="00AB00E8" w:rsidTr="00AB00E8">
        <w:tc>
          <w:tcPr>
            <w:tcW w:w="9242" w:type="dxa"/>
          </w:tcPr>
          <w:p w:rsidR="00AB00E8" w:rsidRDefault="00E46B26" w:rsidP="007A3252">
            <w:pPr>
              <w:rPr>
                <w:b/>
                <w:sz w:val="24"/>
              </w:rPr>
            </w:pPr>
            <w:r>
              <w:rPr>
                <w:b/>
                <w:sz w:val="24"/>
              </w:rPr>
              <w:t>Em</w:t>
            </w:r>
            <w:r w:rsidR="0004240C">
              <w:rPr>
                <w:b/>
                <w:sz w:val="24"/>
              </w:rPr>
              <w:t>ail of Contact:</w:t>
            </w:r>
          </w:p>
          <w:p w:rsidR="00AB00E8" w:rsidRDefault="00AB00E8" w:rsidP="007A3252">
            <w:pPr>
              <w:rPr>
                <w:b/>
                <w:sz w:val="24"/>
              </w:rPr>
            </w:pPr>
          </w:p>
          <w:p w:rsidR="00AB00E8" w:rsidRDefault="00AB00E8" w:rsidP="007A3252">
            <w:pPr>
              <w:rPr>
                <w:b/>
                <w:sz w:val="24"/>
              </w:rPr>
            </w:pPr>
          </w:p>
        </w:tc>
      </w:tr>
      <w:tr w:rsidR="0004240C" w:rsidTr="00AB00E8">
        <w:tc>
          <w:tcPr>
            <w:tcW w:w="9242" w:type="dxa"/>
          </w:tcPr>
          <w:p w:rsidR="0004240C" w:rsidRDefault="0004240C" w:rsidP="007A3252">
            <w:pPr>
              <w:rPr>
                <w:b/>
                <w:sz w:val="24"/>
              </w:rPr>
            </w:pPr>
            <w:r>
              <w:rPr>
                <w:b/>
                <w:sz w:val="24"/>
              </w:rPr>
              <w:t>Type of Work Undertaken:</w:t>
            </w: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tc>
      </w:tr>
    </w:tbl>
    <w:p w:rsidR="007A3252" w:rsidRDefault="007A3252"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Default="0004240C" w:rsidP="007A3252">
      <w:pPr>
        <w:rPr>
          <w:b/>
          <w:sz w:val="24"/>
        </w:rPr>
      </w:pPr>
    </w:p>
    <w:p w:rsidR="0004240C" w:rsidRPr="00722B6F" w:rsidRDefault="0004240C" w:rsidP="007A3252">
      <w:pPr>
        <w:rPr>
          <w:b/>
          <w:sz w:val="28"/>
        </w:rPr>
      </w:pPr>
      <w:r w:rsidRPr="00722B6F">
        <w:rPr>
          <w:b/>
          <w:sz w:val="28"/>
        </w:rPr>
        <w:lastRenderedPageBreak/>
        <w:t xml:space="preserve">Making the Most of your Work </w:t>
      </w:r>
      <w:r w:rsidR="001D144B">
        <w:rPr>
          <w:b/>
          <w:sz w:val="28"/>
        </w:rPr>
        <w:t>Shadowing</w:t>
      </w:r>
    </w:p>
    <w:p w:rsidR="0004240C" w:rsidRDefault="0004240C" w:rsidP="007A3252">
      <w:pPr>
        <w:rPr>
          <w:sz w:val="24"/>
        </w:rPr>
      </w:pPr>
      <w:r>
        <w:rPr>
          <w:sz w:val="24"/>
        </w:rPr>
        <w:t xml:space="preserve">Firstly, you must be congratulated on arranging and applying for your own work </w:t>
      </w:r>
      <w:r w:rsidR="001D144B">
        <w:rPr>
          <w:sz w:val="24"/>
        </w:rPr>
        <w:t>shadowing</w:t>
      </w:r>
      <w:r>
        <w:rPr>
          <w:sz w:val="24"/>
        </w:rPr>
        <w:t xml:space="preserve"> placement. Even before you begi</w:t>
      </w:r>
      <w:r w:rsidR="00897AB5">
        <w:rPr>
          <w:sz w:val="24"/>
        </w:rPr>
        <w:t xml:space="preserve">n your week, you </w:t>
      </w:r>
      <w:r w:rsidR="00F05034">
        <w:rPr>
          <w:sz w:val="24"/>
        </w:rPr>
        <w:t xml:space="preserve">may </w:t>
      </w:r>
      <w:r w:rsidR="00897AB5">
        <w:rPr>
          <w:sz w:val="24"/>
        </w:rPr>
        <w:t xml:space="preserve">have already learned new essential life skills such as writing CVs and covering letters, talking to employers directly or on the phone and filling in application forms. </w:t>
      </w:r>
    </w:p>
    <w:p w:rsidR="00897AB5" w:rsidRDefault="00897AB5" w:rsidP="007A3252">
      <w:pPr>
        <w:rPr>
          <w:sz w:val="24"/>
        </w:rPr>
      </w:pPr>
      <w:r>
        <w:rPr>
          <w:sz w:val="24"/>
        </w:rPr>
        <w:t xml:space="preserve">Now you are about to start a week of practical work </w:t>
      </w:r>
      <w:r w:rsidR="001D144B">
        <w:rPr>
          <w:sz w:val="24"/>
        </w:rPr>
        <w:t>shadowing</w:t>
      </w:r>
      <w:r>
        <w:rPr>
          <w:sz w:val="24"/>
        </w:rPr>
        <w:t xml:space="preserve">. It is important that this </w:t>
      </w:r>
      <w:r w:rsidR="001D144B">
        <w:rPr>
          <w:sz w:val="24"/>
        </w:rPr>
        <w:t>shadowing</w:t>
      </w:r>
      <w:r>
        <w:rPr>
          <w:sz w:val="24"/>
        </w:rPr>
        <w:t xml:space="preserve"> is useful to you and the best way to get the most out of the </w:t>
      </w:r>
      <w:r w:rsidR="001D144B">
        <w:rPr>
          <w:sz w:val="24"/>
        </w:rPr>
        <w:t>shadowing</w:t>
      </w:r>
      <w:r>
        <w:rPr>
          <w:sz w:val="24"/>
        </w:rPr>
        <w:t xml:space="preserve"> is to be proactive about what you would like to gain. </w:t>
      </w:r>
      <w:r w:rsidR="001D0B61">
        <w:rPr>
          <w:sz w:val="24"/>
        </w:rPr>
        <w:t>This diary will help you to determine what you would like to get out of your placement, identify situations that have enabled you to develop your skills and give you the opportunity to reflect on your performance when the placement has ended.</w:t>
      </w:r>
    </w:p>
    <w:p w:rsidR="00722B6F" w:rsidRDefault="00722B6F" w:rsidP="007A3252">
      <w:pPr>
        <w:rPr>
          <w:sz w:val="24"/>
        </w:rPr>
      </w:pPr>
      <w:r>
        <w:rPr>
          <w:sz w:val="24"/>
        </w:rPr>
        <w:t xml:space="preserve">In your placement, do not be afraid to ask questions and get involved. Your employer will value your contributions more if you show that you are enthusiastic and willing to prove yourself. In turn, you will have a more enjoyable placement and it is important that you have fun while working. </w:t>
      </w:r>
    </w:p>
    <w:p w:rsidR="00722B6F" w:rsidRDefault="00722B6F" w:rsidP="007A3252">
      <w:pPr>
        <w:rPr>
          <w:sz w:val="24"/>
        </w:rPr>
      </w:pPr>
    </w:p>
    <w:p w:rsidR="001D0B61" w:rsidRPr="00722B6F" w:rsidRDefault="001D0B61" w:rsidP="007A3252">
      <w:pPr>
        <w:rPr>
          <w:b/>
          <w:sz w:val="28"/>
        </w:rPr>
      </w:pPr>
      <w:r w:rsidRPr="00722B6F">
        <w:rPr>
          <w:b/>
          <w:sz w:val="28"/>
        </w:rPr>
        <w:t>Using this Diary</w:t>
      </w:r>
    </w:p>
    <w:p w:rsidR="001D0B61" w:rsidRDefault="001D0B61" w:rsidP="007A3252">
      <w:pPr>
        <w:rPr>
          <w:sz w:val="24"/>
        </w:rPr>
      </w:pPr>
      <w:r>
        <w:rPr>
          <w:sz w:val="24"/>
        </w:rPr>
        <w:t xml:space="preserve">This diary contains useful information for you as well as allowing you to record your experiences and observations during the week. </w:t>
      </w:r>
      <w:r w:rsidR="00722B6F">
        <w:rPr>
          <w:sz w:val="24"/>
        </w:rPr>
        <w:t xml:space="preserve">You will be able to assess any skills learned and evaluate your performance each day. </w:t>
      </w:r>
    </w:p>
    <w:p w:rsidR="00722B6F" w:rsidRPr="001D0B61" w:rsidRDefault="00722B6F" w:rsidP="007A3252">
      <w:pPr>
        <w:rPr>
          <w:sz w:val="24"/>
        </w:rPr>
      </w:pPr>
      <w:r>
        <w:rPr>
          <w:sz w:val="24"/>
        </w:rPr>
        <w:t xml:space="preserve">It is your responsibility to look after and fill in this diary every day. Do not forget to ask your supervisor/mentor to fill in the relevant page before you leave your placement. Look after this document as when it is complete, it can provide you with invaluable information which will prove useful to you when you apply for jobs or universities and colleges. This log will be full of evidence that you can also use to build up your CV. </w:t>
      </w:r>
    </w:p>
    <w:p w:rsidR="001D0B61" w:rsidRPr="001D0B61" w:rsidRDefault="00722B6F" w:rsidP="007A3252">
      <w:pPr>
        <w:rPr>
          <w:b/>
          <w:sz w:val="24"/>
        </w:rPr>
      </w:pPr>
      <w:r>
        <w:rPr>
          <w:noProof/>
          <w:lang w:eastAsia="en-GB"/>
        </w:rPr>
        <w:drawing>
          <wp:anchor distT="0" distB="0" distL="114300" distR="114300" simplePos="0" relativeHeight="251660288" behindDoc="1" locked="0" layoutInCell="1" allowOverlap="1" wp14:anchorId="4461120A" wp14:editId="5AFDCFD7">
            <wp:simplePos x="0" y="0"/>
            <wp:positionH relativeFrom="column">
              <wp:posOffset>189865</wp:posOffset>
            </wp:positionH>
            <wp:positionV relativeFrom="paragraph">
              <wp:posOffset>189865</wp:posOffset>
            </wp:positionV>
            <wp:extent cx="5215890" cy="2189480"/>
            <wp:effectExtent l="0" t="0" r="3810" b="1270"/>
            <wp:wrapTight wrapText="bothSides">
              <wp:wrapPolygon edited="0">
                <wp:start x="0" y="0"/>
                <wp:lineTo x="0" y="21425"/>
                <wp:lineTo x="21537" y="21425"/>
                <wp:lineTo x="21537" y="0"/>
                <wp:lineTo x="0" y="0"/>
              </wp:wrapPolygon>
            </wp:wrapTight>
            <wp:docPr id="1" name="Picture 1" descr="http://www.eliteeducationgroup.co.uk/wp-content/uploads/2015/11/Internships_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iteeducationgroup.co.uk/wp-content/uploads/2015/11/Internships_CR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5890" cy="218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40C" w:rsidRDefault="0004240C" w:rsidP="007A3252">
      <w:pPr>
        <w:rPr>
          <w:b/>
          <w:sz w:val="24"/>
        </w:rPr>
      </w:pPr>
    </w:p>
    <w:p w:rsidR="00722B6F" w:rsidRDefault="00722B6F" w:rsidP="007A3252">
      <w:pPr>
        <w:rPr>
          <w:b/>
          <w:sz w:val="24"/>
        </w:rPr>
      </w:pPr>
    </w:p>
    <w:p w:rsidR="00722B6F" w:rsidRDefault="00722B6F" w:rsidP="007A3252">
      <w:pPr>
        <w:rPr>
          <w:b/>
          <w:sz w:val="24"/>
        </w:rPr>
      </w:pPr>
    </w:p>
    <w:p w:rsidR="00722B6F" w:rsidRDefault="00722B6F" w:rsidP="007A3252">
      <w:pPr>
        <w:rPr>
          <w:b/>
          <w:sz w:val="24"/>
        </w:rPr>
      </w:pPr>
    </w:p>
    <w:p w:rsidR="00722B6F" w:rsidRDefault="00722B6F" w:rsidP="007A3252">
      <w:pPr>
        <w:rPr>
          <w:b/>
          <w:sz w:val="24"/>
        </w:rPr>
      </w:pPr>
    </w:p>
    <w:p w:rsidR="00722B6F" w:rsidRDefault="00722B6F" w:rsidP="007A3252">
      <w:pPr>
        <w:rPr>
          <w:b/>
          <w:sz w:val="28"/>
        </w:rPr>
      </w:pPr>
      <w:r>
        <w:rPr>
          <w:b/>
          <w:sz w:val="28"/>
        </w:rPr>
        <w:lastRenderedPageBreak/>
        <w:t>Before your Placement</w:t>
      </w:r>
    </w:p>
    <w:p w:rsidR="00722B6F" w:rsidRPr="001C0D26" w:rsidRDefault="00722B6F" w:rsidP="007A3252">
      <w:pPr>
        <w:rPr>
          <w:b/>
          <w:sz w:val="24"/>
        </w:rPr>
      </w:pPr>
      <w:r w:rsidRPr="001C0D26">
        <w:rPr>
          <w:b/>
          <w:sz w:val="24"/>
        </w:rPr>
        <w:t>Assessing your Skills</w:t>
      </w:r>
    </w:p>
    <w:p w:rsidR="00722B6F" w:rsidRPr="009A0C68" w:rsidRDefault="009A0C68" w:rsidP="007A3252">
      <w:pPr>
        <w:rPr>
          <w:sz w:val="20"/>
        </w:rPr>
      </w:pPr>
      <w:r w:rsidRPr="009A0C68">
        <w:rPr>
          <w:sz w:val="20"/>
        </w:rPr>
        <w:t xml:space="preserve">It is important to know what skills you already have before you go out on work </w:t>
      </w:r>
      <w:r w:rsidR="001D144B">
        <w:rPr>
          <w:sz w:val="20"/>
        </w:rPr>
        <w:t>shadowing</w:t>
      </w:r>
      <w:r w:rsidRPr="009A0C68">
        <w:rPr>
          <w:sz w:val="20"/>
        </w:rPr>
        <w:t xml:space="preserve">. Recognising what your key skills are and identifying your strengths and weaknesses will help with your transition into work. </w:t>
      </w:r>
    </w:p>
    <w:p w:rsidR="009A0C68" w:rsidRDefault="00B007A5" w:rsidP="007A3252">
      <w:pPr>
        <w:rPr>
          <w:sz w:val="20"/>
        </w:rPr>
      </w:pPr>
      <w:r>
        <w:rPr>
          <w:sz w:val="20"/>
        </w:rPr>
        <w:t>The following skills</w:t>
      </w:r>
      <w:r w:rsidR="009A0C68" w:rsidRPr="009A0C68">
        <w:rPr>
          <w:sz w:val="20"/>
        </w:rPr>
        <w:t xml:space="preserve"> are the sort of things that employers loo</w:t>
      </w:r>
      <w:r>
        <w:rPr>
          <w:sz w:val="20"/>
        </w:rPr>
        <w:t xml:space="preserve">k for when they are recruiting, and </w:t>
      </w:r>
      <w:r w:rsidR="009A0C68" w:rsidRPr="009A0C68">
        <w:rPr>
          <w:sz w:val="20"/>
        </w:rPr>
        <w:t>are the skills that employers would most like their employees to have:</w:t>
      </w:r>
    </w:p>
    <w:p w:rsidR="004018C6" w:rsidRPr="009A0C68" w:rsidRDefault="007F157E" w:rsidP="007A3252">
      <w:pPr>
        <w:rPr>
          <w:sz w:val="20"/>
        </w:rPr>
      </w:pPr>
      <w:r w:rsidRPr="009A0C68">
        <w:rPr>
          <w:noProof/>
          <w:sz w:val="24"/>
          <w:lang w:eastAsia="en-GB"/>
        </w:rPr>
        <mc:AlternateContent>
          <mc:Choice Requires="wps">
            <w:drawing>
              <wp:anchor distT="0" distB="0" distL="114300" distR="114300" simplePos="0" relativeHeight="251662336" behindDoc="0" locked="0" layoutInCell="1" allowOverlap="1" wp14:anchorId="77092633" wp14:editId="350B702F">
                <wp:simplePos x="0" y="0"/>
                <wp:positionH relativeFrom="column">
                  <wp:posOffset>-55659</wp:posOffset>
                </wp:positionH>
                <wp:positionV relativeFrom="paragraph">
                  <wp:posOffset>474594</wp:posOffset>
                </wp:positionV>
                <wp:extent cx="5692775" cy="1216550"/>
                <wp:effectExtent l="0" t="0" r="2222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216550"/>
                        </a:xfrm>
                        <a:prstGeom prst="rect">
                          <a:avLst/>
                        </a:prstGeom>
                        <a:solidFill>
                          <a:srgbClr val="FFFFFF"/>
                        </a:solidFill>
                        <a:ln w="9525">
                          <a:solidFill>
                            <a:srgbClr val="000000"/>
                          </a:solidFill>
                          <a:miter lim="800000"/>
                          <a:headEnd/>
                          <a:tailEnd/>
                        </a:ln>
                      </wps:spPr>
                      <wps:txbx>
                        <w:txbxContent>
                          <w:p w:rsidR="009A0C68" w:rsidRDefault="009A0C68">
                            <w:r>
                              <w:t>Personal Presentation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pt;margin-top:37.35pt;width:448.25pt;height:9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EfJgIAAEcEAAAOAAAAZHJzL2Uyb0RvYy54bWysU9tu2zAMfR+wfxD0vviyOGmMOEWXLsOA&#10;7gK0+wBZlmNhkuhJSuzu60vJaRZ028swPQiiSB2R55Dr61ErchTWSTAVzWYpJcJwaKTZV/Tbw+7N&#10;FSXOM9MwBUZU9FE4er15/Wo99KXIoQPVCEsQxLhy6Cvaed+XSeJ4JzRzM+iFQWcLVjOPpt0njWUD&#10;omuV5Gm6SAawTW+BC+fw9nZy0k3Eb1vB/Ze2dcITVVHMzcfdxr0Oe7JZs3JvWd9JfkqD/UMWmkmD&#10;n56hbpln5GDlb1BacgsOWj/joBNoW8lFrAGrydIX1dx3rBexFiTH9Wea3P+D5Z+PXy2RTUXfpktK&#10;DNMo0oMYPXkHI8kDP0PvSgy77zHQj3iNOsdaXX8H/LsjBrYdM3txYy0MnWAN5peFl8nF0wnHBZB6&#10;+AQNfsMOHiLQ2FodyEM6CKKjTo9nbUIqHC+LxSpfLgtKOPqyPFsURVQvYeXz8946/0GAJuFQUYvi&#10;R3h2vHM+pMPK55DwmwMlm51UKhp2X2+VJUeGjbKLK1bwIkwZMlR0VeTFxMBfIdK4/gShpceOV1JX&#10;9OocxMrA23vTxH70TKrpjCkrcyIycDex6Md6PAlTQ/OIlFqYOhsnEQ8d2J+UDNjVFXU/DswKStRH&#10;g7Kssvk8jEE05sUyR8NeeupLDzMcoSrqKZmOWx9HJxBm4Abla2UkNug8ZXLKFbs18n2arDAOl3aM&#10;+jX/mycAAAD//wMAUEsDBBQABgAIAAAAIQAnXwUb4AAAAAkBAAAPAAAAZHJzL2Rvd25yZXYueG1s&#10;TI/BTsMwEETvSPyDtUhcUOvQVokJcSqEBIJbKai9urGbRNjrYLtp+HuWE9x2NKOZt9V6cpaNJsTe&#10;o4TbeQbMYON1j62Ej/enmQAWk0KtrEcj4dtEWNeXF5UqtT/jmxm3qWVUgrFUErqUhpLz2HTGqTj3&#10;g0Hyjj44lUiGluugzlTuLF9kWc6d6pEWOjWYx840n9uTkyBWL+M+vi43uyY/2rt0U4zPX0HK66vp&#10;4R5YMlP6C8MvPqFDTUwHf0IdmZUwE0SeJBSrAhj5QhR0HCQs8nwJvK74/w/qHwAAAP//AwBQSwEC&#10;LQAUAAYACAAAACEAtoM4kv4AAADhAQAAEwAAAAAAAAAAAAAAAAAAAAAAW0NvbnRlbnRfVHlwZXNd&#10;LnhtbFBLAQItABQABgAIAAAAIQA4/SH/1gAAAJQBAAALAAAAAAAAAAAAAAAAAC8BAABfcmVscy8u&#10;cmVsc1BLAQItABQABgAIAAAAIQCP3nEfJgIAAEcEAAAOAAAAAAAAAAAAAAAAAC4CAABkcnMvZTJv&#10;RG9jLnhtbFBLAQItABQABgAIAAAAIQAnXwUb4AAAAAkBAAAPAAAAAAAAAAAAAAAAAIAEAABkcnMv&#10;ZG93bnJldi54bWxQSwUGAAAAAAQABADzAAAAjQUAAAAA&#10;">
                <v:textbox>
                  <w:txbxContent>
                    <w:p w:rsidR="009A0C68" w:rsidRDefault="009A0C68">
                      <w:r>
                        <w:t>Personal Presentation</w:t>
                      </w:r>
                    </w:p>
                  </w:txbxContent>
                </v:textbox>
              </v:shape>
            </w:pict>
          </mc:Fallback>
        </mc:AlternateContent>
      </w:r>
      <w:r w:rsidR="009A0C68">
        <w:rPr>
          <w:sz w:val="20"/>
        </w:rPr>
        <w:t xml:space="preserve">Write a brief description underneath each one of what each skill means to you and how you </w:t>
      </w:r>
      <w:r w:rsidR="00556E56">
        <w:rPr>
          <w:sz w:val="20"/>
        </w:rPr>
        <w:t>might</w:t>
      </w:r>
      <w:r w:rsidR="009A0C68">
        <w:rPr>
          <w:sz w:val="20"/>
        </w:rPr>
        <w:t xml:space="preserve"> demonstrate them</w:t>
      </w:r>
      <w:r w:rsidR="00556E56">
        <w:rPr>
          <w:sz w:val="20"/>
        </w:rPr>
        <w:t xml:space="preserve"> during your work </w:t>
      </w:r>
      <w:r w:rsidR="001D144B">
        <w:rPr>
          <w:sz w:val="20"/>
        </w:rPr>
        <w:t>shadowing</w:t>
      </w:r>
      <w:r w:rsidR="009A0C68">
        <w:rPr>
          <w:sz w:val="20"/>
        </w:rPr>
        <w:t>.</w:t>
      </w:r>
    </w:p>
    <w:p w:rsidR="009A0C68" w:rsidRDefault="009A0C68" w:rsidP="007A3252">
      <w:pPr>
        <w:rPr>
          <w:sz w:val="24"/>
        </w:rPr>
      </w:pPr>
    </w:p>
    <w:p w:rsidR="009A0C68" w:rsidRPr="009A0C68" w:rsidRDefault="009A0C68" w:rsidP="009A0C68">
      <w:pPr>
        <w:rPr>
          <w:sz w:val="24"/>
        </w:rPr>
      </w:pPr>
    </w:p>
    <w:p w:rsidR="009A0C68" w:rsidRPr="009A0C68" w:rsidRDefault="009A0C68" w:rsidP="009A0C68">
      <w:pPr>
        <w:rPr>
          <w:sz w:val="24"/>
        </w:rPr>
      </w:pPr>
    </w:p>
    <w:p w:rsidR="009A0C68" w:rsidRPr="009A0C68" w:rsidRDefault="007F157E" w:rsidP="009A0C68">
      <w:pPr>
        <w:rPr>
          <w:sz w:val="24"/>
        </w:rPr>
      </w:pPr>
      <w:r w:rsidRPr="009A0C68">
        <w:rPr>
          <w:noProof/>
          <w:sz w:val="24"/>
          <w:lang w:eastAsia="en-GB"/>
        </w:rPr>
        <mc:AlternateContent>
          <mc:Choice Requires="wps">
            <w:drawing>
              <wp:anchor distT="0" distB="0" distL="114300" distR="114300" simplePos="0" relativeHeight="251668480" behindDoc="0" locked="0" layoutInCell="1" allowOverlap="1" wp14:anchorId="6EF1D591" wp14:editId="4E9AFE48">
                <wp:simplePos x="0" y="0"/>
                <wp:positionH relativeFrom="column">
                  <wp:posOffset>-55880</wp:posOffset>
                </wp:positionH>
                <wp:positionV relativeFrom="paragraph">
                  <wp:posOffset>279400</wp:posOffset>
                </wp:positionV>
                <wp:extent cx="5692775" cy="1184275"/>
                <wp:effectExtent l="0" t="0" r="22225"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184275"/>
                        </a:xfrm>
                        <a:prstGeom prst="rect">
                          <a:avLst/>
                        </a:prstGeom>
                        <a:solidFill>
                          <a:srgbClr val="FFFFFF"/>
                        </a:solidFill>
                        <a:ln w="9525">
                          <a:solidFill>
                            <a:srgbClr val="000000"/>
                          </a:solidFill>
                          <a:miter lim="800000"/>
                          <a:headEnd/>
                          <a:tailEnd/>
                        </a:ln>
                      </wps:spPr>
                      <wps:txbx>
                        <w:txbxContent>
                          <w:p w:rsidR="009A0C68" w:rsidRDefault="009A0C68" w:rsidP="009A0C68">
                            <w:r>
                              <w:t>Enthusiasm &amp;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pt;margin-top:22pt;width:448.25pt;height:9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YLJQIAAEwEAAAOAAAAZHJzL2Uyb0RvYy54bWysVNtu2zAMfR+wfxD0vjg2kqYx4hRdugwD&#10;um5Auw+QZTkWJomapMTOvn6UnKbZ7WWYHwRRpI4OD0mvbgatyEE4L8FUNJ9MKRGGQyPNrqJfnrZv&#10;rinxgZmGKTCiokfh6c369atVb0tRQAeqEY4giPFlbyvahWDLLPO8E5r5CVhh0NmC0yyg6XZZ41iP&#10;6FplxXR6lfXgGuuAC+/x9G500nXCb1vBw6e29SIQVVHkFtLq0lrHNVuvWLlzzHaSn2iwf2ChmTT4&#10;6BnqjgVG9k7+BqUld+ChDRMOOoO2lVykHDCbfPpLNo8dsyLlguJ4e5bJ/z9Y/nD47IhsKjqnxDCN&#10;JXoSQyBvYSBFVKe3vsSgR4thYcBjrHLK1Nt74F89MbDpmNmJW+eg7wRrkF0eb2YXV0ccH0Hq/iM0&#10;+AzbB0hAQ+t0lA7FIIiOVTqeKxOpcDycXy2LxQIpcvTl+fWsQCO+wcrn69b58F6AJnFTUYelT/Ds&#10;cO/DGPocEl/zoGSzlUolw+3qjXLkwLBNtuk7of8UpgzpK7qcF/NRgb9CTNP3JwgtA/a7krqi1+cg&#10;Vkbd3pkGabIyMKnGPWanzEnIqN2oYhjqIVUsqRxFrqE5orIOxvbGccRNB+47JT22dkX9tz1zghL1&#10;wWB1lvlsFmchGbP5okDDXXrqSw8zHKEqGigZt5uQ5idSNXCLVWxl0veFyYkytmyq0Gm84kxc2inq&#10;5Sew/gEAAP//AwBQSwMEFAAGAAgAAAAhAOA7cGjgAAAACQEAAA8AAABkcnMvZG93bnJldi54bWxM&#10;j8FOwzAQRO9I/IO1SFxQ69CGxoRsKoQEghuUqlzd2E0i7HWw3TT8PeYEx9GMZt5U68kaNmofekcI&#10;1/MMmKbGqZ5ahO3740wAC1GSksaRRvjWAdb1+VklS+VO9KbHTWxZKqFQSoQuxqHkPDSdtjLM3aAp&#10;eQfnrYxJ+pYrL0+p3Bq+yLIVt7KntNDJQT90uvncHC2CyJ/Hj/CyfN01q4O5jVfF+PTlES8vpvs7&#10;YFFP8S8Mv/gJHerEtHdHUoEZhJlI5BEhz9Ol5AtRFMD2CItldgO8rvj/B/UPAAAA//8DAFBLAQIt&#10;ABQABgAIAAAAIQC2gziS/gAAAOEBAAATAAAAAAAAAAAAAAAAAAAAAABbQ29udGVudF9UeXBlc10u&#10;eG1sUEsBAi0AFAAGAAgAAAAhADj9If/WAAAAlAEAAAsAAAAAAAAAAAAAAAAALwEAAF9yZWxzLy5y&#10;ZWxzUEsBAi0AFAAGAAgAAAAhADbv9gslAgAATAQAAA4AAAAAAAAAAAAAAAAALgIAAGRycy9lMm9E&#10;b2MueG1sUEsBAi0AFAAGAAgAAAAhAOA7cGjgAAAACQEAAA8AAAAAAAAAAAAAAAAAfwQAAGRycy9k&#10;b3ducmV2LnhtbFBLBQYAAAAABAAEAPMAAACMBQAAAAA=&#10;">
                <v:textbox>
                  <w:txbxContent>
                    <w:p w:rsidR="009A0C68" w:rsidRDefault="009A0C68" w:rsidP="009A0C68">
                      <w:r>
                        <w:t>Enthusiasm &amp; Initiative</w:t>
                      </w:r>
                    </w:p>
                  </w:txbxContent>
                </v:textbox>
              </v:shape>
            </w:pict>
          </mc:Fallback>
        </mc:AlternateContent>
      </w:r>
    </w:p>
    <w:p w:rsidR="009A0C68" w:rsidRPr="009A0C68" w:rsidRDefault="009A0C68" w:rsidP="009A0C68">
      <w:pPr>
        <w:rPr>
          <w:sz w:val="24"/>
        </w:rPr>
      </w:pPr>
    </w:p>
    <w:p w:rsidR="009A0C68" w:rsidRPr="009A0C68" w:rsidRDefault="009A0C68" w:rsidP="009A0C68">
      <w:pPr>
        <w:rPr>
          <w:sz w:val="24"/>
        </w:rPr>
      </w:pPr>
    </w:p>
    <w:p w:rsidR="009A0C68" w:rsidRPr="009A0C68" w:rsidRDefault="009A0C68" w:rsidP="009A0C68">
      <w:pPr>
        <w:rPr>
          <w:sz w:val="24"/>
        </w:rPr>
      </w:pPr>
    </w:p>
    <w:p w:rsidR="009A0C68" w:rsidRPr="009A0C68" w:rsidRDefault="007F157E" w:rsidP="009A0C68">
      <w:pPr>
        <w:rPr>
          <w:sz w:val="24"/>
        </w:rPr>
      </w:pPr>
      <w:r w:rsidRPr="009A0C68">
        <w:rPr>
          <w:noProof/>
          <w:sz w:val="24"/>
          <w:lang w:eastAsia="en-GB"/>
        </w:rPr>
        <mc:AlternateContent>
          <mc:Choice Requires="wps">
            <w:drawing>
              <wp:anchor distT="0" distB="0" distL="114300" distR="114300" simplePos="0" relativeHeight="251670528" behindDoc="0" locked="0" layoutInCell="1" allowOverlap="1" wp14:anchorId="374A099B" wp14:editId="2E5F43DF">
                <wp:simplePos x="0" y="0"/>
                <wp:positionH relativeFrom="column">
                  <wp:posOffset>-55328</wp:posOffset>
                </wp:positionH>
                <wp:positionV relativeFrom="paragraph">
                  <wp:posOffset>188429</wp:posOffset>
                </wp:positionV>
                <wp:extent cx="5692775" cy="1224501"/>
                <wp:effectExtent l="0" t="0" r="2222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224501"/>
                        </a:xfrm>
                        <a:prstGeom prst="rect">
                          <a:avLst/>
                        </a:prstGeom>
                        <a:solidFill>
                          <a:srgbClr val="FFFFFF"/>
                        </a:solidFill>
                        <a:ln w="9525">
                          <a:solidFill>
                            <a:srgbClr val="000000"/>
                          </a:solidFill>
                          <a:miter lim="800000"/>
                          <a:headEnd/>
                          <a:tailEnd/>
                        </a:ln>
                      </wps:spPr>
                      <wps:txbx>
                        <w:txbxContent>
                          <w:p w:rsidR="009A0C68" w:rsidRDefault="009A0C68" w:rsidP="009A0C68">
                            <w:r>
                              <w:t xml:space="preserve">Communication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5pt;margin-top:14.85pt;width:448.25pt;height:9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z4JQIAAEwEAAAOAAAAZHJzL2Uyb0RvYy54bWysVNuO2yAQfa/Uf0C8N3asXDZWnNU221SV&#10;thdptx+AMY5RgaFAYqdf3wFn02jbvlT1A2KY4TBzzozXt4NW5Cicl2AqOp3klAjDoZFmX9GvT7s3&#10;N5T4wEzDFBhR0ZPw9Hbz+tW6t6UooAPVCEcQxPiytxXtQrBllnneCc38BKww6GzBaRbQdPuscaxH&#10;dK2yIs8XWQ+usQ648B5P70cn3ST8thU8fG5bLwJRFcXcQlpdWuu4Zps1K/eO2U7ycxrsH7LQTBp8&#10;9AJ1zwIjByd/g9KSO/DQhgkHnUHbSi5SDVjNNH9RzWPHrEi1IDneXmjy/w+Wfzp+cUQ2FV1QYphG&#10;iZ7EEMhbGEgR2emtLzHo0WJYGPAYVU6VevsA/JsnBrYdM3tx5xz0nWANZjeNN7OrqyOOjyB1/xEa&#10;fIYdAiSgoXU6UodkEERHlU4XZWIqHA/ni1WxXM4p4eibFsVsno9vsPL5unU+vBegSdxU1KH0CZ4d&#10;H3yI6bDyOSS+5kHJZieVSobb11vlyJFhm+zSlyp4EaYM6Su6mhfzkYG/QuTp+xOElgH7XUld0ZtL&#10;ECsjb+9Mk7oxMKnGPaaszJnIyN3IYhjqISl20aeG5oTMOhjbG8cRNx24H5T02NoV9d8PzAlK1AeD&#10;6qyms1mchWTM5ssCDXftqa89zHCEqmigZNxuQ5qfyJuBO1SxlYnfKPeYyTllbNlE+3m84kxc2ynq&#10;109g8xMAAP//AwBQSwMEFAAGAAgAAAAhAN/9CN3fAAAACQEAAA8AAABkcnMvZG93bnJldi54bWxM&#10;j8FOwzAQRO9I/IO1SFxQ6xCgcUOcCiGB6A3aCq5u7CYR9jrYbhr+nuUEp9XujGbfVKvJWTaaEHuP&#10;Eq7nGTCDjdc9thJ226eZABaTQq2sRyPh20RY1ednlSq1P+GbGTepZRSCsVQSupSGkvPYdMapOPeD&#10;QdIOPjiVaA0t10GdKNxZnmfZgjvVI33o1GAeO9N8bo5Ogrh9GT/i+ub1vVkc7DJdFePzV5Dy8mJ6&#10;uAeWzJT+zPCLT+hQE9PeH1FHZiXMREFOCfmSJulCFFRlT4c8vwNeV/x/g/oHAAD//wMAUEsBAi0A&#10;FAAGAAgAAAAhALaDOJL+AAAA4QEAABMAAAAAAAAAAAAAAAAAAAAAAFtDb250ZW50X1R5cGVzXS54&#10;bWxQSwECLQAUAAYACAAAACEAOP0h/9YAAACUAQAACwAAAAAAAAAAAAAAAAAvAQAAX3JlbHMvLnJl&#10;bHNQSwECLQAUAAYACAAAACEAX4hM+CUCAABMBAAADgAAAAAAAAAAAAAAAAAuAgAAZHJzL2Uyb0Rv&#10;Yy54bWxQSwECLQAUAAYACAAAACEA3/0I3d8AAAAJAQAADwAAAAAAAAAAAAAAAAB/BAAAZHJzL2Rv&#10;d25yZXYueG1sUEsFBgAAAAAEAAQA8wAAAIsFAAAAAA==&#10;">
                <v:textbox>
                  <w:txbxContent>
                    <w:p w:rsidR="009A0C68" w:rsidRDefault="009A0C68" w:rsidP="009A0C68">
                      <w:r>
                        <w:t xml:space="preserve">Communication </w:t>
                      </w:r>
                    </w:p>
                  </w:txbxContent>
                </v:textbox>
              </v:shape>
            </w:pict>
          </mc:Fallback>
        </mc:AlternateContent>
      </w:r>
    </w:p>
    <w:p w:rsidR="009A0C68" w:rsidRPr="009A0C68" w:rsidRDefault="009A0C68" w:rsidP="009A0C68">
      <w:pPr>
        <w:rPr>
          <w:sz w:val="24"/>
        </w:rPr>
      </w:pPr>
    </w:p>
    <w:p w:rsidR="009A0C68" w:rsidRPr="009A0C68" w:rsidRDefault="009A0C68" w:rsidP="009A0C68">
      <w:pPr>
        <w:rPr>
          <w:sz w:val="24"/>
        </w:rPr>
      </w:pPr>
    </w:p>
    <w:p w:rsidR="009A0C68" w:rsidRPr="009A0C68" w:rsidRDefault="009A0C68" w:rsidP="009A0C68">
      <w:pPr>
        <w:rPr>
          <w:sz w:val="24"/>
        </w:rPr>
      </w:pPr>
    </w:p>
    <w:p w:rsidR="009A0C68" w:rsidRPr="009A0C68" w:rsidRDefault="004018C6" w:rsidP="009A0C68">
      <w:pPr>
        <w:rPr>
          <w:sz w:val="24"/>
        </w:rPr>
      </w:pPr>
      <w:r w:rsidRPr="009A0C68">
        <w:rPr>
          <w:noProof/>
          <w:sz w:val="24"/>
          <w:lang w:eastAsia="en-GB"/>
        </w:rPr>
        <mc:AlternateContent>
          <mc:Choice Requires="wps">
            <w:drawing>
              <wp:anchor distT="0" distB="0" distL="114300" distR="114300" simplePos="0" relativeHeight="251664384" behindDoc="0" locked="0" layoutInCell="1" allowOverlap="1" wp14:anchorId="3AF6D524" wp14:editId="2A5BA04B">
                <wp:simplePos x="0" y="0"/>
                <wp:positionH relativeFrom="column">
                  <wp:posOffset>-55880</wp:posOffset>
                </wp:positionH>
                <wp:positionV relativeFrom="paragraph">
                  <wp:posOffset>152400</wp:posOffset>
                </wp:positionV>
                <wp:extent cx="5692775" cy="1256030"/>
                <wp:effectExtent l="0" t="0" r="2222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256030"/>
                        </a:xfrm>
                        <a:prstGeom prst="rect">
                          <a:avLst/>
                        </a:prstGeom>
                        <a:solidFill>
                          <a:srgbClr val="FFFFFF"/>
                        </a:solidFill>
                        <a:ln w="9525">
                          <a:solidFill>
                            <a:srgbClr val="000000"/>
                          </a:solidFill>
                          <a:miter lim="800000"/>
                          <a:headEnd/>
                          <a:tailEnd/>
                        </a:ln>
                      </wps:spPr>
                      <wps:txbx>
                        <w:txbxContent>
                          <w:p w:rsidR="009A0C68" w:rsidRDefault="009A0C68" w:rsidP="009A0C68">
                            <w:r>
                              <w:t>Time Management &amp;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pt;margin-top:12pt;width:448.25pt;height:9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dKAIAAEwEAAAOAAAAZHJzL2Uyb0RvYy54bWysVNuO0zAQfUfiHyy/06TZpt1GTVdLlyKk&#10;5SLt8gGO4zQWtifYbpPy9YydtlQLvCDyYHk84+OZc2ayuhu0IgdhnQRT0ukkpUQYDrU0u5J+fd6+&#10;uaXEeWZqpsCIkh6Fo3fr169WfVeIDFpQtbAEQYwr+q6krfddkSSOt0IzN4FOGHQ2YDXzaNpdUlvW&#10;I7pWSZam86QHW3cWuHAOTx9GJ11H/KYR3H9uGic8USXF3HxcbVyrsCbrFSt2lnWt5Kc02D9koZk0&#10;+OgF6oF5RvZW/galJbfgoPETDjqBppFcxBqwmmn6opqnlnUi1oLkuO5Ck/t/sPzT4Yslsi5pRolh&#10;GiV6FoMnb2EgWWCn71yBQU8dhvkBj1HlWKnrHoF/c8TApmVmJ+6thb4VrMbspuFmcnV1xHEBpOo/&#10;Qo3PsL2HCDQ0VgfqkAyC6KjS8aJMSIXjYT5fZotFTglH3zTL5+lN1C5hxfl6Z51/L0CTsCmpRekj&#10;PDs8Oh/SYcU5JLzmQMl6K5WKht1VG2XJgWGbbOMXK3gRpgzpS7rMs3xk4K8Qafz+BKGlx35XUpf0&#10;9hLEisDbO1PHbvRMqnGPKStzIjJwN7Loh2qIit2c9amgPiKzFsb2xnHETQv2ByU9tnZJ3fc9s4IS&#10;9cGgOsvpbBZmIRqzfJGhYa891bWHGY5QJfWUjNuNj/MTeDNwjyo2MvIb5B4zOaWMLRtpP41XmIlr&#10;O0b9+gmsfwIAAP//AwBQSwMEFAAGAAgAAAAhALAsodnfAAAACQEAAA8AAABkcnMvZG93bnJldi54&#10;bWxMj8FOwzAQRO9I/IO1SFxQ6zRUjQlxKoQEglspqL26sZtE2Otgu2n4e5YTHGdnNfOmWk/OstGE&#10;2HuUsJhnwAw2XvfYSvh4f5oJYDEp1Mp6NBK+TYR1fXlRqVL7M76ZcZtaRiEYSyWhS2koOY9NZ5yK&#10;cz8YJO/og1OJZGi5DupM4c7yPMtW3KkeqaFTg3nsTPO5PTkJYvky7uPr7WbXrI72Lt0U4/NXkPL6&#10;anq4B5bMlP6e4Ref0KEmpoM/oY7MSpgJIk8S8iVNIl+IogB2oEO+EMDriv9fUP8AAAD//wMAUEsB&#10;Ai0AFAAGAAgAAAAhALaDOJL+AAAA4QEAABMAAAAAAAAAAAAAAAAAAAAAAFtDb250ZW50X1R5cGVz&#10;XS54bWxQSwECLQAUAAYACAAAACEAOP0h/9YAAACUAQAACwAAAAAAAAAAAAAAAAAvAQAAX3JlbHMv&#10;LnJlbHNQSwECLQAUAAYACAAAACEA7EGSXSgCAABMBAAADgAAAAAAAAAAAAAAAAAuAgAAZHJzL2Uy&#10;b0RvYy54bWxQSwECLQAUAAYACAAAACEAsCyh2d8AAAAJAQAADwAAAAAAAAAAAAAAAACCBAAAZHJz&#10;L2Rvd25yZXYueG1sUEsFBgAAAAAEAAQA8wAAAI4FAAAAAA==&#10;">
                <v:textbox>
                  <w:txbxContent>
                    <w:p w:rsidR="009A0C68" w:rsidRDefault="009A0C68" w:rsidP="009A0C68">
                      <w:r>
                        <w:t>Time Management &amp; Organisation</w:t>
                      </w:r>
                    </w:p>
                  </w:txbxContent>
                </v:textbox>
              </v:shape>
            </w:pict>
          </mc:Fallback>
        </mc:AlternateContent>
      </w:r>
    </w:p>
    <w:p w:rsidR="009A0C68" w:rsidRPr="009A0C68" w:rsidRDefault="009A0C68" w:rsidP="009A0C68">
      <w:pPr>
        <w:rPr>
          <w:sz w:val="24"/>
        </w:rPr>
      </w:pPr>
    </w:p>
    <w:p w:rsidR="009A0C68" w:rsidRPr="009A0C68" w:rsidRDefault="009A0C68" w:rsidP="009A0C68">
      <w:pPr>
        <w:rPr>
          <w:sz w:val="24"/>
        </w:rPr>
      </w:pPr>
    </w:p>
    <w:p w:rsidR="009A0C68" w:rsidRPr="009A0C68" w:rsidRDefault="009A0C68" w:rsidP="009A0C68">
      <w:pPr>
        <w:rPr>
          <w:sz w:val="24"/>
        </w:rPr>
      </w:pPr>
    </w:p>
    <w:p w:rsidR="009A0C68" w:rsidRPr="009A0C68" w:rsidRDefault="004018C6" w:rsidP="009A0C68">
      <w:pPr>
        <w:rPr>
          <w:sz w:val="24"/>
        </w:rPr>
      </w:pPr>
      <w:r w:rsidRPr="009A0C68">
        <w:rPr>
          <w:noProof/>
          <w:sz w:val="24"/>
          <w:lang w:eastAsia="en-GB"/>
        </w:rPr>
        <mc:AlternateContent>
          <mc:Choice Requires="wps">
            <w:drawing>
              <wp:anchor distT="0" distB="0" distL="114300" distR="114300" simplePos="0" relativeHeight="251666432" behindDoc="0" locked="0" layoutInCell="1" allowOverlap="1" wp14:anchorId="1A942B41" wp14:editId="414C0F6A">
                <wp:simplePos x="0" y="0"/>
                <wp:positionH relativeFrom="column">
                  <wp:posOffset>-55880</wp:posOffset>
                </wp:positionH>
                <wp:positionV relativeFrom="paragraph">
                  <wp:posOffset>171698</wp:posOffset>
                </wp:positionV>
                <wp:extent cx="5692775" cy="1208405"/>
                <wp:effectExtent l="0" t="0" r="2222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208405"/>
                        </a:xfrm>
                        <a:prstGeom prst="rect">
                          <a:avLst/>
                        </a:prstGeom>
                        <a:solidFill>
                          <a:srgbClr val="FFFFFF"/>
                        </a:solidFill>
                        <a:ln w="9525">
                          <a:solidFill>
                            <a:srgbClr val="000000"/>
                          </a:solidFill>
                          <a:miter lim="800000"/>
                          <a:headEnd/>
                          <a:tailEnd/>
                        </a:ln>
                      </wps:spPr>
                      <wps:txbx>
                        <w:txbxContent>
                          <w:p w:rsidR="009A0C68" w:rsidRDefault="00B007A5" w:rsidP="009A0C68">
                            <w:r>
                              <w:t xml:space="preserve">Numeracy, Literacy &amp; </w:t>
                            </w:r>
                            <w:r w:rsidR="00616CE5">
                              <w:t xml:space="preserve">ICT </w:t>
                            </w:r>
                            <w:r>
                              <w:t>Capability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4pt;margin-top:13.5pt;width:448.25pt;height:9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R8JgIAAEwEAAAOAAAAZHJzL2Uyb0RvYy54bWysVNuO2yAQfa/Uf0C8N3aseJNYcVbbbFNV&#10;2l6k3X4AxjhGBcYFEjv9+g7Ym6a3l6p+QAwzHGbOmfHmdtCKnIR1EkxJ57OUEmE41NIcSvr5af9q&#10;RYnzzNRMgRElPQtHb7cvX2z6rhAZtKBqYQmCGFf0XUlb77siSRxvhWZuBp0w6GzAaubRtIektqxH&#10;dK2SLE1vkh5s3Vngwjk8vR+ddBvxm0Zw/7FpnPBElRRz83G1ca3Cmmw3rDhY1rWST2mwf8hCM2nw&#10;0QvUPfOMHK38DUpLbsFB42ccdAJNI7mINWA18/SXah5b1olYC5LjugtN7v/B8g+nT5bIuqQLSgzT&#10;KNGTGDx5DQPJAjt95woMeuwwzA94jCrHSl33APyLIwZ2LTMHcWct9K1gNWY3DzeTq6sjjgsgVf8e&#10;anyGHT1EoKGxOlCHZBBER5XOF2VCKhwP85t1tlzmlHD0zbN0tUjz+AYrnq931vm3AjQJm5JalD7C&#10;s9OD8yEdVjyHhNccKFnvpVLRsIdqpyw5MWyTffwm9J/ClCF9Sdd5lo8M/BUijd+fILT02O9K6pKu&#10;LkGsCLy9MXXsRs+kGveYsjITkYG7kUU/VMOk2KRPBfUZmbUwtjeOI25asN8o6bG1S+q+HpkVlKh3&#10;BtVZzxeLMAvRWOTLDA177amuPcxwhCqpp2Tc7nycn8CbgTtUsZGR3yD3mMmUMrZspH0arzAT13aM&#10;+vET2H4HAAD//wMAUEsDBBQABgAIAAAAIQDNqIPB3wAAAAkBAAAPAAAAZHJzL2Rvd25yZXYueG1s&#10;TI/BTsMwEETvSPyDtUhcUOu0RbUJcSqEBIJbKQiubuwmEfY62G4a/p7lBMfZWc28qTaTd2y0MfUB&#10;FSzmBTCLTTA9tgreXh9mEljKGo12Aa2Cb5tgU5+fVbo04YQvdtzlllEIplIr6HIeSs5T01mv0zwM&#10;Fsk7hOh1JhlbbqI+Ubh3fFkUa+51j9TQ6cHed7b53B29Ann9NH6k59X2vVkf3E2+EuPjV1Tq8mK6&#10;uwWW7ZT/nuEXn9ChJqZ9OKJJzCmYSSLPCpaCJpEvpRDA9nRYiBXwuuL/F9Q/AAAA//8DAFBLAQIt&#10;ABQABgAIAAAAIQC2gziS/gAAAOEBAAATAAAAAAAAAAAAAAAAAAAAAABbQ29udGVudF9UeXBlc10u&#10;eG1sUEsBAi0AFAAGAAgAAAAhADj9If/WAAAAlAEAAAsAAAAAAAAAAAAAAAAALwEAAF9yZWxzLy5y&#10;ZWxzUEsBAi0AFAAGAAgAAAAhAKJNlHwmAgAATAQAAA4AAAAAAAAAAAAAAAAALgIAAGRycy9lMm9E&#10;b2MueG1sUEsBAi0AFAAGAAgAAAAhAM2og8HfAAAACQEAAA8AAAAAAAAAAAAAAAAAgAQAAGRycy9k&#10;b3ducmV2LnhtbFBLBQYAAAAABAAEAPMAAACMBQAAAAA=&#10;">
                <v:textbox>
                  <w:txbxContent>
                    <w:p w:rsidR="009A0C68" w:rsidRDefault="00B007A5" w:rsidP="009A0C68">
                      <w:r>
                        <w:t xml:space="preserve">Numeracy, Literacy &amp; </w:t>
                      </w:r>
                      <w:r w:rsidR="00616CE5">
                        <w:t xml:space="preserve">ICT </w:t>
                      </w:r>
                      <w:r>
                        <w:t>Capability</w:t>
                      </w:r>
                    </w:p>
                  </w:txbxContent>
                </v:textbox>
              </v:shape>
            </w:pict>
          </mc:Fallback>
        </mc:AlternateContent>
      </w:r>
    </w:p>
    <w:p w:rsidR="009A0C68" w:rsidRDefault="009A0C68" w:rsidP="009A0C68">
      <w:pPr>
        <w:jc w:val="right"/>
        <w:rPr>
          <w:sz w:val="24"/>
        </w:rPr>
      </w:pPr>
    </w:p>
    <w:p w:rsidR="009A0C68" w:rsidRDefault="009A0C68" w:rsidP="009A0C68">
      <w:pPr>
        <w:jc w:val="right"/>
        <w:rPr>
          <w:sz w:val="24"/>
        </w:rPr>
      </w:pPr>
    </w:p>
    <w:p w:rsidR="009A0C68" w:rsidRDefault="009A0C68" w:rsidP="009A0C68">
      <w:pPr>
        <w:jc w:val="right"/>
        <w:rPr>
          <w:sz w:val="24"/>
        </w:rPr>
      </w:pPr>
    </w:p>
    <w:p w:rsidR="00B007A5" w:rsidRDefault="00B007A5" w:rsidP="009A0C68">
      <w:pPr>
        <w:rPr>
          <w:b/>
          <w:sz w:val="28"/>
        </w:rPr>
      </w:pPr>
    </w:p>
    <w:p w:rsidR="009A0C68" w:rsidRPr="001C0D26" w:rsidRDefault="009A0C68" w:rsidP="009A0C68">
      <w:pPr>
        <w:rPr>
          <w:b/>
          <w:sz w:val="28"/>
        </w:rPr>
      </w:pPr>
      <w:r w:rsidRPr="001C0D26">
        <w:rPr>
          <w:b/>
          <w:sz w:val="28"/>
        </w:rPr>
        <w:lastRenderedPageBreak/>
        <w:t>People Skills</w:t>
      </w:r>
    </w:p>
    <w:p w:rsidR="009A0C68" w:rsidRDefault="00357DD6" w:rsidP="009A0C68">
      <w:r>
        <w:t>Remember that the skills yo</w:t>
      </w:r>
      <w:r w:rsidR="001C0D26">
        <w:t>u can prove you have on your CV</w:t>
      </w:r>
      <w:r>
        <w:t xml:space="preserve"> </w:t>
      </w:r>
      <w:r w:rsidR="001C0D26">
        <w:t>will</w:t>
      </w:r>
      <w:r>
        <w:t xml:space="preserve"> help to make you stand out from the crowd. </w:t>
      </w:r>
    </w:p>
    <w:p w:rsidR="003C04A8" w:rsidRDefault="00357DD6" w:rsidP="009A0C68">
      <w:r>
        <w:t>Write a brief meaning of each of these skills and how you will demonstrate them or improve them in the workplace</w:t>
      </w:r>
      <w:r w:rsidR="003C04A8">
        <w:t>.</w:t>
      </w:r>
    </w:p>
    <w:p w:rsidR="003C04A8" w:rsidRPr="003C04A8" w:rsidRDefault="004018C6" w:rsidP="003C04A8">
      <w:r w:rsidRPr="009A0C68">
        <w:rPr>
          <w:noProof/>
          <w:sz w:val="24"/>
          <w:lang w:eastAsia="en-GB"/>
        </w:rPr>
        <mc:AlternateContent>
          <mc:Choice Requires="wps">
            <w:drawing>
              <wp:anchor distT="0" distB="0" distL="114300" distR="114300" simplePos="0" relativeHeight="251672576" behindDoc="0" locked="0" layoutInCell="1" allowOverlap="1" wp14:anchorId="575D5073" wp14:editId="31E42FE2">
                <wp:simplePos x="0" y="0"/>
                <wp:positionH relativeFrom="column">
                  <wp:posOffset>-40033</wp:posOffset>
                </wp:positionH>
                <wp:positionV relativeFrom="paragraph">
                  <wp:posOffset>213995</wp:posOffset>
                </wp:positionV>
                <wp:extent cx="5692775" cy="1208405"/>
                <wp:effectExtent l="0" t="0" r="22225"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208405"/>
                        </a:xfrm>
                        <a:prstGeom prst="rect">
                          <a:avLst/>
                        </a:prstGeom>
                        <a:solidFill>
                          <a:srgbClr val="FFFFFF"/>
                        </a:solidFill>
                        <a:ln w="9525">
                          <a:solidFill>
                            <a:srgbClr val="000000"/>
                          </a:solidFill>
                          <a:miter lim="800000"/>
                          <a:headEnd/>
                          <a:tailEnd/>
                        </a:ln>
                      </wps:spPr>
                      <wps:txbx>
                        <w:txbxContent>
                          <w:p w:rsidR="009A0C68" w:rsidRDefault="00357DD6" w:rsidP="009A0C68">
                            <w:r>
                              <w:t>Integrity (Honesty)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5pt;margin-top:16.85pt;width:448.25pt;height:9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IaJwIAAEwEAAAOAAAAZHJzL2Uyb0RvYy54bWysVNtu2zAMfR+wfxD0vtgxkqYx4hRdugwD&#10;um5Auw+QZTkWJomapMTOvn6UnKbZ7WWYHwRRpI4OD0mvbgatyEE4L8FUdDrJKRGGQyPNrqJfnrZv&#10;rinxgZmGKTCiokfh6c369atVb0tRQAeqEY4giPFlbyvahWDLLPO8E5r5CVhh0NmC0yyg6XZZ41iP&#10;6FplRZ5fZT24xjrgwns8vRuddJ3w21bw8KltvQhEVRS5hbS6tNZxzdYrVu4cs53kJxrsH1hoJg0+&#10;eoa6Y4GRvZO/QWnJHXhow4SDzqBtJRcpB8xmmv+SzWPHrEi5oDjenmXy/w+WPxw+OyKbii4oMUxj&#10;iZ7EEMhbGEgR1emtLzHo0WJYGPAYq5wy9fYe+FdPDGw6Znbi1jnoO8EaZDeNN7OLqyOOjyB1/xEa&#10;fIbtAySgoXU6SodiEETHKh3PlYlUOB7Or5bFYjGnhKNvWuTXs3ye3mDl83XrfHgvQJO4qajD0id4&#10;drj3IdJh5XNIfM2Dks1WKpUMt6s3ypEDwzbZpu+E/lOYMqSv6HJezEcF/gqRp+9PEFoG7HcldUWv&#10;z0GsjLq9M03qxsCkGvdIWZmTkFG7UcUw1EOqWFIgilxDc0RlHYztjeOImw7cd0p6bO2K+m975gQl&#10;6oPB6iyns1mchWTM5osCDXfpqS89zHCEqmigZNxuQpqfqJuBW6xiK5O+L0xOlLFlk+yn8YozcWmn&#10;qJefwPoHAAAA//8DAFBLAwQUAAYACAAAACEArz1K7t8AAAAJAQAADwAAAGRycy9kb3ducmV2Lnht&#10;bEyPwU7DMBBE70j8g7VIXFBrk1RpGrKpEBIIblAQXN3YTSLsdbDdNPw95gTH0Yxm3tTb2Ro2aR8G&#10;RwjXSwFMU+vUQB3C2+v9ogQWoiQljSON8K0DbJvzs1pWyp3oRU+72LFUQqGSCH2MY8V5aHttZVi6&#10;UVPyDs5bGZP0HVdenlK5NTwTouBWDpQWejnqu163n7ujRShXj9NHeMqf39viYDbxaj09fHnEy4v5&#10;9gZY1HP8C8MvfkKHJjHt3ZFUYAZhUeQpiZDna2DJLzciA7ZHyLKVAN7U/P+D5gcAAP//AwBQSwEC&#10;LQAUAAYACAAAACEAtoM4kv4AAADhAQAAEwAAAAAAAAAAAAAAAAAAAAAAW0NvbnRlbnRfVHlwZXNd&#10;LnhtbFBLAQItABQABgAIAAAAIQA4/SH/1gAAAJQBAAALAAAAAAAAAAAAAAAAAC8BAABfcmVscy8u&#10;cmVsc1BLAQItABQABgAIAAAAIQAXyJIaJwIAAEwEAAAOAAAAAAAAAAAAAAAAAC4CAABkcnMvZTJv&#10;RG9jLnhtbFBLAQItABQABgAIAAAAIQCvPUru3wAAAAkBAAAPAAAAAAAAAAAAAAAAAIEEAABkcnMv&#10;ZG93bnJldi54bWxQSwUGAAAAAAQABADzAAAAjQUAAAAA&#10;">
                <v:textbox>
                  <w:txbxContent>
                    <w:p w:rsidR="009A0C68" w:rsidRDefault="00357DD6" w:rsidP="009A0C68">
                      <w:r>
                        <w:t>Integrity (Honesty)</w:t>
                      </w:r>
                    </w:p>
                  </w:txbxContent>
                </v:textbox>
              </v:shape>
            </w:pict>
          </mc:Fallback>
        </mc:AlternateContent>
      </w:r>
    </w:p>
    <w:p w:rsidR="003C04A8" w:rsidRPr="003C04A8" w:rsidRDefault="003C04A8" w:rsidP="003C04A8"/>
    <w:p w:rsidR="003C04A8" w:rsidRPr="003C04A8" w:rsidRDefault="003C04A8" w:rsidP="003C04A8"/>
    <w:p w:rsidR="003C04A8" w:rsidRPr="003C04A8" w:rsidRDefault="003C04A8" w:rsidP="003C04A8"/>
    <w:p w:rsidR="003C04A8" w:rsidRPr="003C04A8" w:rsidRDefault="003C04A8" w:rsidP="003C04A8"/>
    <w:p w:rsidR="003C04A8" w:rsidRPr="003C04A8" w:rsidRDefault="004018C6" w:rsidP="003C04A8">
      <w:r w:rsidRPr="009A0C68">
        <w:rPr>
          <w:noProof/>
          <w:sz w:val="24"/>
          <w:lang w:eastAsia="en-GB"/>
        </w:rPr>
        <mc:AlternateContent>
          <mc:Choice Requires="wps">
            <w:drawing>
              <wp:anchor distT="0" distB="0" distL="114300" distR="114300" simplePos="0" relativeHeight="251676672" behindDoc="0" locked="0" layoutInCell="1" allowOverlap="1" wp14:anchorId="0DE6B827" wp14:editId="673361B2">
                <wp:simplePos x="0" y="0"/>
                <wp:positionH relativeFrom="column">
                  <wp:posOffset>-39370</wp:posOffset>
                </wp:positionH>
                <wp:positionV relativeFrom="paragraph">
                  <wp:posOffset>100965</wp:posOffset>
                </wp:positionV>
                <wp:extent cx="5692775" cy="1208405"/>
                <wp:effectExtent l="0" t="0" r="22225"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208405"/>
                        </a:xfrm>
                        <a:prstGeom prst="rect">
                          <a:avLst/>
                        </a:prstGeom>
                        <a:solidFill>
                          <a:srgbClr val="FFFFFF"/>
                        </a:solidFill>
                        <a:ln w="9525">
                          <a:solidFill>
                            <a:srgbClr val="000000"/>
                          </a:solidFill>
                          <a:miter lim="800000"/>
                          <a:headEnd/>
                          <a:tailEnd/>
                        </a:ln>
                      </wps:spPr>
                      <wps:txbx>
                        <w:txbxContent>
                          <w:p w:rsidR="009A0C68" w:rsidRDefault="00357DD6" w:rsidP="009A0C68">
                            <w:r>
                              <w:t>Problem solving &amp; Creativity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1pt;margin-top:7.95pt;width:448.25pt;height:9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PyhJwIAAEwEAAAOAAAAZHJzL2Uyb0RvYy54bWysVNtu2zAMfR+wfxD0vtgx4lyMOEWXLsOA&#10;rhvQ7gNkWY6FyaImKbGzrx8lp2l2exnmB4EUqUPykPT6ZugUOQrrJOiSTicpJUJzqKXel/TL0+7N&#10;khLnma6ZAi1KehKO3mxev1r3phAZtKBqYQmCaFf0pqSt96ZIEsdb0TE3ASM0GhuwHfOo2n1SW9Yj&#10;eqeSLE3nSQ+2Nha4cA5v70Yj3UT8phHcf2oaJzxRJcXcfDxtPKtwJps1K/aWmVbycxrsH7LomNQY&#10;9AJ1xzwjByt/g+okt+Cg8RMOXQJNI7mINWA10/SXah5bZkSsBclx5kKT+3+w/OH42RJZl3RFiWYd&#10;tuhJDJ68hYFkgZ3euAKdHg26+QGvscuxUmfugX91RMO2ZXovbq2FvhWsxuym4WVy9XTEcQGk6j9C&#10;jWHYwUMEGhrbBeqQDILo2KXTpTMhFY6X+XyVLRY5JRxt0yxdztI8xmDF83NjnX8voCNBKKnF1kd4&#10;drx3PqTDimeXEM2BkvVOKhUVu6+2ypIjwzHZxe+M/pOb0qRHovIsHxn4K0Qavz9BdNLjvCvZlXR5&#10;cWJF4O2druM0eibVKGPKSp+JDNyNLPqhGmLH5iFAILmC+oTMWhjHG9cRhRbsd0p6HO2Sum8HZgUl&#10;6oPG7qyms1nYhajM8kWGir22VNcWpjlCldRTMopbH/cn8KbhFrvYyMjvSybnlHFkI+3n9Qo7ca1H&#10;r5efwOYHAAAA//8DAFBLAwQUAAYACAAAACEA3F1xeN4AAAAJAQAADwAAAGRycy9kb3ducmV2Lnht&#10;bEyPy07DMBBF90j8gzVIbFBrk0JIQpwKIYHoDgqCrRtPkwg/gu2m4e8ZVrCcOVd3ztTr2Ro2YYiD&#10;dxIulwIYutbrwXUS3l4fFgWwmJTTyniHEr4xwro5PalVpf3RveC0TR2jEhcrJaFPaaw4j22PVsWl&#10;H9ER2/tgVaIxdFwHdaRya3gmRM6tGhxd6NWI9z22n9uDlVBcPU0fcbN6fm/zvSnTxc30+BWkPD+b&#10;726BJZzTXxh+9UkdGnLa+YPTkRkJizyjJO2vS2DEi1KsgO0kZIIIb2r+/4PmBwAA//8DAFBLAQIt&#10;ABQABgAIAAAAIQC2gziS/gAAAOEBAAATAAAAAAAAAAAAAAAAAAAAAABbQ29udGVudF9UeXBlc10u&#10;eG1sUEsBAi0AFAAGAAgAAAAhADj9If/WAAAAlAEAAAsAAAAAAAAAAAAAAAAALwEAAF9yZWxzLy5y&#10;ZWxzUEsBAi0AFAAGAAgAAAAhAPr0/KEnAgAATAQAAA4AAAAAAAAAAAAAAAAALgIAAGRycy9lMm9E&#10;b2MueG1sUEsBAi0AFAAGAAgAAAAhANxdcXjeAAAACQEAAA8AAAAAAAAAAAAAAAAAgQQAAGRycy9k&#10;b3ducmV2LnhtbFBLBQYAAAAABAAEAPMAAACMBQAAAAA=&#10;">
                <v:textbox>
                  <w:txbxContent>
                    <w:p w:rsidR="009A0C68" w:rsidRDefault="00357DD6" w:rsidP="009A0C68">
                      <w:r>
                        <w:t>Problem solving &amp; Creativity</w:t>
                      </w:r>
                    </w:p>
                  </w:txbxContent>
                </v:textbox>
              </v:shape>
            </w:pict>
          </mc:Fallback>
        </mc:AlternateContent>
      </w:r>
    </w:p>
    <w:p w:rsidR="003C04A8" w:rsidRPr="003C04A8" w:rsidRDefault="003C04A8" w:rsidP="003C04A8"/>
    <w:p w:rsidR="003C04A8" w:rsidRPr="003C04A8" w:rsidRDefault="003C04A8" w:rsidP="003C04A8"/>
    <w:p w:rsidR="003C04A8" w:rsidRPr="003C04A8" w:rsidRDefault="003C04A8" w:rsidP="003C04A8"/>
    <w:p w:rsidR="003C04A8" w:rsidRPr="003C04A8" w:rsidRDefault="004018C6" w:rsidP="003C04A8">
      <w:r w:rsidRPr="009A0C68">
        <w:rPr>
          <w:noProof/>
          <w:sz w:val="24"/>
          <w:lang w:eastAsia="en-GB"/>
        </w:rPr>
        <mc:AlternateContent>
          <mc:Choice Requires="wps">
            <w:drawing>
              <wp:anchor distT="0" distB="0" distL="114300" distR="114300" simplePos="0" relativeHeight="251674624" behindDoc="0" locked="0" layoutInCell="1" allowOverlap="1" wp14:anchorId="05732431" wp14:editId="2D4019CF">
                <wp:simplePos x="0" y="0"/>
                <wp:positionH relativeFrom="column">
                  <wp:posOffset>-39370</wp:posOffset>
                </wp:positionH>
                <wp:positionV relativeFrom="paragraph">
                  <wp:posOffset>280035</wp:posOffset>
                </wp:positionV>
                <wp:extent cx="5692775" cy="1208405"/>
                <wp:effectExtent l="0" t="0" r="2222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208405"/>
                        </a:xfrm>
                        <a:prstGeom prst="rect">
                          <a:avLst/>
                        </a:prstGeom>
                        <a:solidFill>
                          <a:srgbClr val="FFFFFF"/>
                        </a:solidFill>
                        <a:ln w="9525">
                          <a:solidFill>
                            <a:srgbClr val="000000"/>
                          </a:solidFill>
                          <a:miter lim="800000"/>
                          <a:headEnd/>
                          <a:tailEnd/>
                        </a:ln>
                      </wps:spPr>
                      <wps:txbx>
                        <w:txbxContent>
                          <w:p w:rsidR="009A0C68" w:rsidRDefault="00357DD6" w:rsidP="009A0C68">
                            <w:r>
                              <w:t>Teamwork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1pt;margin-top:22.05pt;width:448.25pt;height:9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WRJgIAAEwEAAAOAAAAZHJzL2Uyb0RvYy54bWysVM1u2zAMvg/YOwi6L3aMuGmMOEWXLsOA&#10;rhvQ7gEUWY6FSaImKbGzpx8lp2n2dxnmg0CK1EfyI+nlzaAVOQjnJZiaTic5JcJwaKTZ1fTL0+bN&#10;NSU+MNMwBUbU9Cg8vVm9frXsbSUK6EA1whEEMb7qbU27EGyVZZ53QjM/ASsMGltwmgVU3S5rHOsR&#10;XausyPOrrAfXWAdceI+3d6ORrhJ+2woePrWtF4GommJuIZ0undt4Zqslq3aO2U7yUxrsH7LQTBoM&#10;eoa6Y4GRvZO/QWnJHXhow4SDzqBtJRepBqxmmv9SzWPHrEi1IDnenmny/w+WPxw+OyKbmmKjDNPY&#10;oicxBPIWBlJEdnrrK3R6tOgWBrzGLqdKvb0H/tUTA+uOmZ24dQ76TrAGs5vGl9nF0xHHR5Bt/xEa&#10;DMP2ARLQ0DodqUMyCKJjl47nzsRUOF6WV4tiPi8p4WibFvn1LC9TDFY9P7fOh/cCNIlCTR22PsGz&#10;w70PMR1WPbvEaB6UbDZSqaS43XatHDkwHJNN+k7oP7kpQ/qaLsqiHBn4K0Sevj9BaBlw3pXUSPjZ&#10;iVWRt3emSdMYmFSjjCkrcyIycjeyGIbtkDo2jwEiyVtojsisg3G8cR1R6MB9p6TH0a6p/7ZnTlCi&#10;PhjszmI6m8VdSMqsnBeouEvL9tLCDEeomgZKRnEd0v5E3gzcYhdbmfh9yeSUMo5sov20XnEnLvXk&#10;9fITWP0AAAD//wMAUEsDBBQABgAIAAAAIQBw0Y+q4AAAAAkBAAAPAAAAZHJzL2Rvd25yZXYueG1s&#10;TI/BTsMwEETvSPyDtUhcUOs0sUIasqkQEghuUFB7deNtEhHbwXbT8PeYExxHM5p5U21mPbCJnO+t&#10;QVgtE2BkGqt60yJ8vD8uCmA+SKPkYA0hfJOHTX15UclS2bN5o2kbWhZLjC8lQhfCWHLum4609Es7&#10;kone0TotQ5Su5crJcyzXA0+TJOda9iYudHKkh46az+1JIxTiedr7l+x11+THYR1ubqenL4d4fTXf&#10;3wELNIe/MPziR3SoI9PBnozybEBY5GlMIgixAhb9Yp1kwA4IaSYE8Lri/x/UPwAAAP//AwBQSwEC&#10;LQAUAAYACAAAACEAtoM4kv4AAADhAQAAEwAAAAAAAAAAAAAAAAAAAAAAW0NvbnRlbnRfVHlwZXNd&#10;LnhtbFBLAQItABQABgAIAAAAIQA4/SH/1gAAAJQBAAALAAAAAAAAAAAAAAAAAC8BAABfcmVscy8u&#10;cmVsc1BLAQItABQABgAIAAAAIQDKUGWRJgIAAEwEAAAOAAAAAAAAAAAAAAAAAC4CAABkcnMvZTJv&#10;RG9jLnhtbFBLAQItABQABgAIAAAAIQBw0Y+q4AAAAAkBAAAPAAAAAAAAAAAAAAAAAIAEAABkcnMv&#10;ZG93bnJldi54bWxQSwUGAAAAAAQABADzAAAAjQUAAAAA&#10;">
                <v:textbox>
                  <w:txbxContent>
                    <w:p w:rsidR="009A0C68" w:rsidRDefault="00357DD6" w:rsidP="009A0C68">
                      <w:r>
                        <w:t>Teamwork</w:t>
                      </w:r>
                    </w:p>
                  </w:txbxContent>
                </v:textbox>
              </v:shape>
            </w:pict>
          </mc:Fallback>
        </mc:AlternateContent>
      </w:r>
    </w:p>
    <w:p w:rsidR="003C04A8" w:rsidRPr="003C04A8" w:rsidRDefault="003C04A8" w:rsidP="003C04A8"/>
    <w:p w:rsidR="003C04A8" w:rsidRPr="003C04A8" w:rsidRDefault="003C04A8" w:rsidP="003C04A8"/>
    <w:p w:rsidR="003C04A8" w:rsidRPr="003C04A8" w:rsidRDefault="003C04A8" w:rsidP="003C04A8"/>
    <w:p w:rsidR="003C04A8" w:rsidRPr="003C04A8" w:rsidRDefault="003C04A8" w:rsidP="003C04A8"/>
    <w:p w:rsidR="003C04A8" w:rsidRPr="003C04A8" w:rsidRDefault="004018C6" w:rsidP="003C04A8">
      <w:r w:rsidRPr="009A0C68">
        <w:rPr>
          <w:noProof/>
          <w:sz w:val="24"/>
          <w:lang w:eastAsia="en-GB"/>
        </w:rPr>
        <mc:AlternateContent>
          <mc:Choice Requires="wps">
            <w:drawing>
              <wp:anchor distT="0" distB="0" distL="114300" distR="114300" simplePos="0" relativeHeight="251680768" behindDoc="0" locked="0" layoutInCell="1" allowOverlap="1" wp14:anchorId="33B8534D" wp14:editId="41609288">
                <wp:simplePos x="0" y="0"/>
                <wp:positionH relativeFrom="column">
                  <wp:posOffset>-39370</wp:posOffset>
                </wp:positionH>
                <wp:positionV relativeFrom="paragraph">
                  <wp:posOffset>143510</wp:posOffset>
                </wp:positionV>
                <wp:extent cx="5692775" cy="1208405"/>
                <wp:effectExtent l="0" t="0" r="22225"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208405"/>
                        </a:xfrm>
                        <a:prstGeom prst="rect">
                          <a:avLst/>
                        </a:prstGeom>
                        <a:solidFill>
                          <a:srgbClr val="FFFFFF"/>
                        </a:solidFill>
                        <a:ln w="9525">
                          <a:solidFill>
                            <a:srgbClr val="000000"/>
                          </a:solidFill>
                          <a:miter lim="800000"/>
                          <a:headEnd/>
                          <a:tailEnd/>
                        </a:ln>
                      </wps:spPr>
                      <wps:txbx>
                        <w:txbxContent>
                          <w:p w:rsidR="009A0C68" w:rsidRDefault="00357DD6" w:rsidP="009A0C68">
                            <w:r>
                              <w:t>Negotiation &amp; 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1pt;margin-top:11.3pt;width:448.25pt;height:9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hAJwIAAE0EAAAOAAAAZHJzL2Uyb0RvYy54bWysVNtu2zAMfR+wfxD0vviCuEmMOEWXLsOA&#10;rhvQ7gNkWY6FSaInKbG7rx8lp2l2exnmB4EUqUPykPT6etSKHIV1EkxFs1lKiTAcGmn2Ff3yuHuz&#10;pMR5ZhqmwIiKPglHrzevX62HvhQ5dKAaYQmCGFcOfUU77/sySRzvhGZuBr0waGzBauZRtfuksWxA&#10;dK2SPE2vkgFs01vgwjm8vZ2MdBPx21Zw/6ltnfBEVRRz8/G08azDmWzWrNxb1neSn9Jg/5CFZtJg&#10;0DPULfOMHKz8DUpLbsFB62ccdAJtK7mINWA1WfpLNQ8d60WsBclx/Zkm9/9g+f3xsyWywd5llBim&#10;sUePYvTkLYwkD/QMvSvR66FHPz/iNbrGUl1/B/yrIwa2HTN7cWMtDJ1gDaaXhZfJxdMJxwWQevgI&#10;DYZhBw8RaGytDtwhGwTRsU1P59aEVDheFlerfLEoKOFoy/J0OU+LGIOVz8976/x7AZoEoaIWex/h&#10;2fHO+ZAOK59dQjQHSjY7qVRU7L7eKkuODOdkF78T+k9uypChoqsiLyYG/gqRxu9PEFp6HHgldUWX&#10;ZydWBt7emSaOo2dSTTKmrMyJyMDdxKIf6zG2bBkCBJJraJ6QWQvTfOM+otCB/U7JgLNdUfftwKyg&#10;RH0w2J1VNp+HZYjKvFjkqNhLS31pYYYjVEU9JZO49XGBAm8GbrCLrYz8vmRyShlnNtJ+2q+wFJd6&#10;9Hr5C2x+AAAA//8DAFBLAwQUAAYACAAAACEAQYvmLt8AAAAJAQAADwAAAGRycy9kb3ducmV2Lnht&#10;bEyPwU7DMBBE70j8g7VIXFDr1EUhCXEqhASCWykIrm68TSLsdbDdNPw95gTH2RnNvK03szVsQh8G&#10;RxJWywwYUuv0QJ2Et9eHRQEsREVaGUco4RsDbJrzs1pV2p3oBadd7FgqoVApCX2MY8V5aHu0Kizd&#10;iJS8g/NWxSR9x7VXp1RuDRdZlnOrBkoLvRrxvsf2c3e0Eorrp+kjPK+3721+MGW8upkev7yUlxfz&#10;3S2wiHP8C8MvfkKHJjHt3ZF0YEbCIhcpKUGIHFjyizJbA9unw0qUwJua//+g+QEAAP//AwBQSwEC&#10;LQAUAAYACAAAACEAtoM4kv4AAADhAQAAEwAAAAAAAAAAAAAAAAAAAAAAW0NvbnRlbnRfVHlwZXNd&#10;LnhtbFBLAQItABQABgAIAAAAIQA4/SH/1gAAAJQBAAALAAAAAAAAAAAAAAAAAC8BAABfcmVscy8u&#10;cmVsc1BLAQItABQABgAIAAAAIQC3rehAJwIAAE0EAAAOAAAAAAAAAAAAAAAAAC4CAABkcnMvZTJv&#10;RG9jLnhtbFBLAQItABQABgAIAAAAIQBBi+Yu3wAAAAkBAAAPAAAAAAAAAAAAAAAAAIEEAABkcnMv&#10;ZG93bnJldi54bWxQSwUGAAAAAAQABADzAAAAjQUAAAAA&#10;">
                <v:textbox>
                  <w:txbxContent>
                    <w:p w:rsidR="009A0C68" w:rsidRDefault="00357DD6" w:rsidP="009A0C68">
                      <w:r>
                        <w:t>Negotiation &amp; Decision Making</w:t>
                      </w:r>
                    </w:p>
                  </w:txbxContent>
                </v:textbox>
              </v:shape>
            </w:pict>
          </mc:Fallback>
        </mc:AlternateContent>
      </w:r>
    </w:p>
    <w:p w:rsidR="003C04A8" w:rsidRPr="003C04A8" w:rsidRDefault="003C04A8" w:rsidP="003C04A8"/>
    <w:p w:rsidR="003C04A8" w:rsidRPr="003C04A8" w:rsidRDefault="003C04A8" w:rsidP="003C04A8"/>
    <w:p w:rsidR="003C04A8" w:rsidRPr="003C04A8" w:rsidRDefault="003C04A8" w:rsidP="003C04A8"/>
    <w:p w:rsidR="003C04A8" w:rsidRDefault="003C04A8" w:rsidP="003C04A8"/>
    <w:p w:rsidR="003C04A8" w:rsidRDefault="003C04A8" w:rsidP="003C04A8"/>
    <w:p w:rsidR="00357DD6" w:rsidRDefault="003C04A8" w:rsidP="003C04A8">
      <w:pPr>
        <w:tabs>
          <w:tab w:val="left" w:pos="7751"/>
        </w:tabs>
      </w:pPr>
      <w:r>
        <w:tab/>
      </w:r>
    </w:p>
    <w:p w:rsidR="003C04A8" w:rsidRDefault="003C04A8" w:rsidP="003C04A8">
      <w:pPr>
        <w:tabs>
          <w:tab w:val="left" w:pos="7751"/>
        </w:tabs>
      </w:pPr>
    </w:p>
    <w:p w:rsidR="003C04A8" w:rsidRDefault="003C04A8" w:rsidP="003C04A8">
      <w:pPr>
        <w:tabs>
          <w:tab w:val="left" w:pos="7751"/>
        </w:tabs>
      </w:pPr>
    </w:p>
    <w:p w:rsidR="003C04A8" w:rsidRPr="001C0D26" w:rsidRDefault="003C04A8" w:rsidP="003C04A8">
      <w:pPr>
        <w:tabs>
          <w:tab w:val="left" w:pos="7751"/>
        </w:tabs>
        <w:rPr>
          <w:b/>
          <w:sz w:val="28"/>
        </w:rPr>
      </w:pPr>
      <w:r w:rsidRPr="001C0D26">
        <w:rPr>
          <w:b/>
          <w:sz w:val="28"/>
        </w:rPr>
        <w:lastRenderedPageBreak/>
        <w:t>Health and Safety</w:t>
      </w:r>
    </w:p>
    <w:p w:rsidR="003C04A8" w:rsidRDefault="003C04A8" w:rsidP="003C04A8">
      <w:pPr>
        <w:tabs>
          <w:tab w:val="left" w:pos="7751"/>
        </w:tabs>
      </w:pPr>
      <w:r>
        <w:t xml:space="preserve">All workplaces have some hazards. </w:t>
      </w:r>
      <w:r w:rsidR="00616CE5">
        <w:t xml:space="preserve"> </w:t>
      </w:r>
      <w:r>
        <w:t>A hazard is something that can cause harm, illness or damage to health or property. The employer has a responsibility to control hazards so that you and other employees are safe but you also have responsibilities which are to:</w:t>
      </w:r>
    </w:p>
    <w:p w:rsidR="003C04A8" w:rsidRPr="003C04A8" w:rsidRDefault="003C04A8" w:rsidP="003C04A8">
      <w:pPr>
        <w:pStyle w:val="ListParagraph"/>
        <w:numPr>
          <w:ilvl w:val="0"/>
          <w:numId w:val="1"/>
        </w:numPr>
        <w:tabs>
          <w:tab w:val="left" w:pos="7751"/>
        </w:tabs>
        <w:rPr>
          <w:sz w:val="28"/>
        </w:rPr>
      </w:pPr>
      <w:r>
        <w:t xml:space="preserve">Act responsibly and not do anything to endanger others </w:t>
      </w:r>
    </w:p>
    <w:p w:rsidR="003C04A8" w:rsidRPr="003C04A8" w:rsidRDefault="003C04A8" w:rsidP="003C04A8">
      <w:pPr>
        <w:pStyle w:val="ListParagraph"/>
        <w:numPr>
          <w:ilvl w:val="0"/>
          <w:numId w:val="1"/>
        </w:numPr>
        <w:tabs>
          <w:tab w:val="left" w:pos="7751"/>
        </w:tabs>
        <w:rPr>
          <w:sz w:val="28"/>
        </w:rPr>
      </w:pPr>
      <w:r>
        <w:t xml:space="preserve">Be tidy in your work </w:t>
      </w:r>
    </w:p>
    <w:p w:rsidR="003C04A8" w:rsidRPr="003C04A8" w:rsidRDefault="003C04A8" w:rsidP="003C04A8">
      <w:pPr>
        <w:pStyle w:val="ListParagraph"/>
        <w:numPr>
          <w:ilvl w:val="0"/>
          <w:numId w:val="1"/>
        </w:numPr>
        <w:tabs>
          <w:tab w:val="left" w:pos="7751"/>
        </w:tabs>
        <w:rPr>
          <w:sz w:val="28"/>
        </w:rPr>
      </w:pPr>
      <w:r>
        <w:t xml:space="preserve">Follow the health and safety rules and signs </w:t>
      </w:r>
    </w:p>
    <w:p w:rsidR="003C04A8" w:rsidRPr="003C04A8" w:rsidRDefault="003C04A8" w:rsidP="003C04A8">
      <w:pPr>
        <w:pStyle w:val="ListParagraph"/>
        <w:numPr>
          <w:ilvl w:val="0"/>
          <w:numId w:val="1"/>
        </w:numPr>
        <w:tabs>
          <w:tab w:val="left" w:pos="7751"/>
        </w:tabs>
        <w:rPr>
          <w:sz w:val="28"/>
        </w:rPr>
      </w:pPr>
      <w:r>
        <w:t>Report anything you feel is dangerous such as spillages</w:t>
      </w:r>
    </w:p>
    <w:p w:rsidR="003C04A8" w:rsidRDefault="006A59C7" w:rsidP="003C04A8">
      <w:pPr>
        <w:tabs>
          <w:tab w:val="left" w:pos="7751"/>
        </w:tabs>
      </w:pPr>
      <w:r>
        <w:t>In all likelihood y</w:t>
      </w:r>
      <w:r w:rsidR="003C04A8">
        <w:t xml:space="preserve">ou will have a health and safety briefing at the beginning of your first day. If you do not have one, do not be afraid to ask your employer health and safety questions such as: what to do if you have an accident, </w:t>
      </w:r>
      <w:proofErr w:type="gramStart"/>
      <w:r w:rsidR="003C04A8">
        <w:t>who</w:t>
      </w:r>
      <w:proofErr w:type="gramEnd"/>
      <w:r w:rsidR="003C04A8">
        <w:t xml:space="preserve"> the first aider is, what to do if there is a fire and if you need to use any protective clothing or equipment. Even if all of the rules are carefully followed, accidents sometimes happen at work.</w:t>
      </w:r>
      <w:r>
        <w:t xml:space="preserve"> </w:t>
      </w:r>
      <w:r w:rsidR="003C04A8">
        <w:t xml:space="preserve"> If you have an accident you should tell your supervisor</w:t>
      </w:r>
      <w:r>
        <w:t>.</w:t>
      </w: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16CE5" w:rsidRDefault="00616CE5" w:rsidP="003C04A8">
      <w:pPr>
        <w:tabs>
          <w:tab w:val="left" w:pos="7751"/>
        </w:tabs>
      </w:pPr>
    </w:p>
    <w:p w:rsidR="006A59C7" w:rsidRDefault="006A59C7" w:rsidP="003C04A8">
      <w:pPr>
        <w:tabs>
          <w:tab w:val="left" w:pos="7751"/>
        </w:tabs>
      </w:pPr>
    </w:p>
    <w:p w:rsidR="006A59C7" w:rsidRDefault="006A59C7" w:rsidP="003C04A8">
      <w:pPr>
        <w:tabs>
          <w:tab w:val="left" w:pos="7751"/>
        </w:tabs>
      </w:pPr>
    </w:p>
    <w:p w:rsidR="00C1107D" w:rsidRPr="006A59C7" w:rsidRDefault="000E7E6E" w:rsidP="00C1107D">
      <w:pPr>
        <w:rPr>
          <w:b/>
          <w:sz w:val="48"/>
          <w:szCs w:val="48"/>
        </w:rPr>
      </w:pPr>
      <w:r w:rsidRPr="006A59C7">
        <w:rPr>
          <w:b/>
          <w:sz w:val="48"/>
          <w:szCs w:val="48"/>
        </w:rPr>
        <w:lastRenderedPageBreak/>
        <w:t>Diary – Day 1</w:t>
      </w:r>
    </w:p>
    <w:p w:rsidR="000E7E6E" w:rsidRDefault="000E7E6E" w:rsidP="00C1107D">
      <w:r>
        <w:t xml:space="preserve">Please fill the following pages out with as much detail as possible. If necessary continue on a separate sheet of paper and make sure to insert it into your booklet. The information that you document here will help you reflect on what you have learned and give you </w:t>
      </w:r>
      <w:r w:rsidR="00347E34">
        <w:t>the essential building blocks for</w:t>
      </w:r>
      <w:r>
        <w:t xml:space="preserve"> building or improving your CV.</w:t>
      </w:r>
    </w:p>
    <w:p w:rsidR="000E7E6E" w:rsidRDefault="000E7E6E" w:rsidP="00C1107D"/>
    <w:tbl>
      <w:tblPr>
        <w:tblStyle w:val="TableGrid"/>
        <w:tblW w:w="0" w:type="auto"/>
        <w:tblLook w:val="04A0" w:firstRow="1" w:lastRow="0" w:firstColumn="1" w:lastColumn="0" w:noHBand="0" w:noVBand="1"/>
      </w:tblPr>
      <w:tblGrid>
        <w:gridCol w:w="9242"/>
      </w:tblGrid>
      <w:tr w:rsidR="000E7E6E" w:rsidTr="000E7E6E">
        <w:tc>
          <w:tcPr>
            <w:tcW w:w="9242" w:type="dxa"/>
          </w:tcPr>
          <w:p w:rsidR="000E7E6E" w:rsidRDefault="000E7E6E" w:rsidP="00C1107D">
            <w:r>
              <w:t>Tasks I completed today</w:t>
            </w:r>
          </w:p>
          <w:p w:rsidR="000E7E6E" w:rsidRDefault="000E7E6E" w:rsidP="00C1107D"/>
          <w:p w:rsidR="000E7E6E" w:rsidRDefault="000E7E6E" w:rsidP="00C1107D"/>
          <w:p w:rsidR="000E7E6E" w:rsidRDefault="000E7E6E" w:rsidP="00C1107D"/>
          <w:p w:rsidR="000E7E6E" w:rsidRDefault="000E7E6E" w:rsidP="00C1107D"/>
          <w:p w:rsidR="000E7E6E" w:rsidRDefault="000E7E6E" w:rsidP="00C1107D"/>
          <w:p w:rsidR="000E7E6E" w:rsidRDefault="000E7E6E" w:rsidP="00C1107D"/>
        </w:tc>
      </w:tr>
      <w:tr w:rsidR="000E7E6E" w:rsidTr="000E7E6E">
        <w:tc>
          <w:tcPr>
            <w:tcW w:w="9242" w:type="dxa"/>
          </w:tcPr>
          <w:p w:rsidR="000E7E6E" w:rsidRDefault="000E7E6E" w:rsidP="00C1107D">
            <w:r>
              <w:t>Skills I used and how I demonstrated them</w:t>
            </w:r>
          </w:p>
          <w:p w:rsidR="000E7E6E" w:rsidRDefault="000E7E6E" w:rsidP="00C1107D"/>
          <w:p w:rsidR="000E7E6E" w:rsidRDefault="000E7E6E" w:rsidP="00C1107D"/>
          <w:p w:rsidR="000E7E6E" w:rsidRDefault="000E7E6E" w:rsidP="00C1107D"/>
          <w:p w:rsidR="000E7E6E" w:rsidRDefault="000E7E6E" w:rsidP="00C1107D"/>
          <w:p w:rsidR="000E7E6E" w:rsidRDefault="000E7E6E" w:rsidP="00C1107D"/>
        </w:tc>
      </w:tr>
      <w:tr w:rsidR="000E7E6E" w:rsidTr="000E7E6E">
        <w:tc>
          <w:tcPr>
            <w:tcW w:w="9242" w:type="dxa"/>
          </w:tcPr>
          <w:p w:rsidR="000E7E6E" w:rsidRDefault="000E7E6E" w:rsidP="00C1107D">
            <w:r>
              <w:t>Brief description of what my employer does</w:t>
            </w:r>
          </w:p>
          <w:p w:rsidR="000E7E6E" w:rsidRDefault="000E7E6E" w:rsidP="00C1107D"/>
          <w:p w:rsidR="000E7E6E" w:rsidRDefault="000E7E6E" w:rsidP="00C1107D"/>
          <w:p w:rsidR="000E7E6E" w:rsidRDefault="000E7E6E" w:rsidP="00C1107D"/>
          <w:p w:rsidR="000E7E6E" w:rsidRDefault="000E7E6E" w:rsidP="00C1107D"/>
          <w:p w:rsidR="000E7E6E" w:rsidRDefault="000E7E6E" w:rsidP="00C1107D"/>
        </w:tc>
      </w:tr>
      <w:tr w:rsidR="000E7E6E" w:rsidTr="000E7E6E">
        <w:tc>
          <w:tcPr>
            <w:tcW w:w="9242" w:type="dxa"/>
          </w:tcPr>
          <w:p w:rsidR="000E7E6E" w:rsidRDefault="000E7E6E" w:rsidP="00C1107D">
            <w:r>
              <w:t>What I found out about health and safety today</w:t>
            </w:r>
          </w:p>
          <w:p w:rsidR="000E7E6E" w:rsidRDefault="000E7E6E" w:rsidP="00C1107D"/>
          <w:p w:rsidR="000E7E6E" w:rsidRDefault="000E7E6E" w:rsidP="00C1107D"/>
          <w:p w:rsidR="000E7E6E" w:rsidRDefault="000E7E6E" w:rsidP="00C1107D"/>
          <w:p w:rsidR="000E7E6E" w:rsidRDefault="000E7E6E" w:rsidP="00C1107D"/>
          <w:p w:rsidR="000E7E6E" w:rsidRDefault="000E7E6E" w:rsidP="00C1107D"/>
        </w:tc>
      </w:tr>
      <w:tr w:rsidR="000E7E6E" w:rsidTr="000E7E6E">
        <w:tc>
          <w:tcPr>
            <w:tcW w:w="9242" w:type="dxa"/>
          </w:tcPr>
          <w:p w:rsidR="000E7E6E" w:rsidRDefault="000E7E6E" w:rsidP="00C1107D">
            <w:r>
              <w:t>What I did well and what I am proud of</w:t>
            </w:r>
          </w:p>
          <w:p w:rsidR="000E7E6E" w:rsidRDefault="000E7E6E" w:rsidP="00C1107D"/>
          <w:p w:rsidR="000E7E6E" w:rsidRDefault="000E7E6E" w:rsidP="00C1107D"/>
          <w:p w:rsidR="000E7E6E" w:rsidRDefault="000E7E6E" w:rsidP="00C1107D"/>
          <w:p w:rsidR="000E7E6E" w:rsidRDefault="000E7E6E" w:rsidP="00C1107D"/>
          <w:p w:rsidR="000E7E6E" w:rsidRDefault="000E7E6E" w:rsidP="00C1107D"/>
        </w:tc>
      </w:tr>
      <w:tr w:rsidR="000E7E6E" w:rsidTr="000E7E6E">
        <w:tc>
          <w:tcPr>
            <w:tcW w:w="9242" w:type="dxa"/>
          </w:tcPr>
          <w:p w:rsidR="000E7E6E" w:rsidRDefault="000E7E6E" w:rsidP="00C1107D">
            <w:r>
              <w:t>On reflection, I would have done this differently</w:t>
            </w:r>
          </w:p>
          <w:p w:rsidR="000E7E6E" w:rsidRDefault="000E7E6E" w:rsidP="00C1107D"/>
          <w:p w:rsidR="000E7E6E" w:rsidRDefault="000E7E6E" w:rsidP="00C1107D"/>
          <w:p w:rsidR="000E7E6E" w:rsidRDefault="000E7E6E" w:rsidP="00C1107D"/>
          <w:p w:rsidR="000E7E6E" w:rsidRDefault="000E7E6E" w:rsidP="00C1107D"/>
          <w:p w:rsidR="000E7E6E" w:rsidRDefault="000E7E6E" w:rsidP="00C1107D"/>
          <w:p w:rsidR="000E7E6E" w:rsidRDefault="000E7E6E" w:rsidP="00C1107D"/>
        </w:tc>
      </w:tr>
    </w:tbl>
    <w:p w:rsidR="000E7E6E" w:rsidRPr="000E7E6E" w:rsidRDefault="000E7E6E" w:rsidP="00C1107D"/>
    <w:p w:rsidR="000E7E6E" w:rsidRDefault="000E7E6E" w:rsidP="00C1107D">
      <w:pPr>
        <w:rPr>
          <w:sz w:val="28"/>
        </w:rPr>
      </w:pPr>
    </w:p>
    <w:p w:rsidR="000E7E6E" w:rsidRPr="006A59C7" w:rsidRDefault="000E7E6E" w:rsidP="00C1107D">
      <w:pPr>
        <w:rPr>
          <w:b/>
          <w:sz w:val="48"/>
          <w:szCs w:val="48"/>
        </w:rPr>
      </w:pPr>
      <w:r w:rsidRPr="006A59C7">
        <w:rPr>
          <w:b/>
          <w:sz w:val="48"/>
          <w:szCs w:val="48"/>
        </w:rPr>
        <w:lastRenderedPageBreak/>
        <w:t>Diary – Day 2</w:t>
      </w:r>
    </w:p>
    <w:p w:rsidR="000E7E6E" w:rsidRDefault="000E7E6E" w:rsidP="00C1107D">
      <w:pPr>
        <w:rPr>
          <w:sz w:val="28"/>
          <w:u w:val="single"/>
        </w:rPr>
      </w:pPr>
    </w:p>
    <w:tbl>
      <w:tblPr>
        <w:tblStyle w:val="TableGrid"/>
        <w:tblW w:w="0" w:type="auto"/>
        <w:tblLook w:val="04A0" w:firstRow="1" w:lastRow="0" w:firstColumn="1" w:lastColumn="0" w:noHBand="0" w:noVBand="1"/>
      </w:tblPr>
      <w:tblGrid>
        <w:gridCol w:w="9242"/>
      </w:tblGrid>
      <w:tr w:rsidR="000E7E6E" w:rsidTr="00EE393A">
        <w:tc>
          <w:tcPr>
            <w:tcW w:w="9242" w:type="dxa"/>
          </w:tcPr>
          <w:p w:rsidR="000E7E6E" w:rsidRDefault="000E7E6E" w:rsidP="00EE393A">
            <w:r>
              <w:t>Tasks I completed today</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Skills I used and how I demonstrated them</w:t>
            </w:r>
          </w:p>
          <w:p w:rsidR="000E7E6E" w:rsidRDefault="000E7E6E" w:rsidP="00EE393A"/>
          <w:p w:rsidR="000E7E6E" w:rsidRDefault="000E7E6E" w:rsidP="00EE393A"/>
          <w:p w:rsidR="000E7E6E" w:rsidRDefault="000E7E6E" w:rsidP="00EE393A"/>
          <w:p w:rsidR="000E7E6E" w:rsidRDefault="000E7E6E" w:rsidP="00EE393A"/>
          <w:p w:rsidR="005F5D48" w:rsidRDefault="005F5D48" w:rsidP="00EE393A"/>
          <w:p w:rsidR="005F5D48" w:rsidRDefault="005F5D48" w:rsidP="00EE393A"/>
          <w:p w:rsidR="000E7E6E" w:rsidRDefault="000E7E6E" w:rsidP="00EE393A"/>
        </w:tc>
      </w:tr>
      <w:tr w:rsidR="000E7E6E" w:rsidTr="00EE393A">
        <w:tc>
          <w:tcPr>
            <w:tcW w:w="9242" w:type="dxa"/>
          </w:tcPr>
          <w:p w:rsidR="000E7E6E" w:rsidRDefault="000E7E6E" w:rsidP="00EE393A">
            <w:r>
              <w:t>The different types of job on my work placement</w:t>
            </w:r>
          </w:p>
          <w:p w:rsidR="000E7E6E" w:rsidRDefault="000E7E6E" w:rsidP="00EE393A"/>
          <w:p w:rsidR="000E7E6E" w:rsidRDefault="000E7E6E" w:rsidP="00EE393A"/>
          <w:p w:rsidR="000E7E6E" w:rsidRDefault="000E7E6E" w:rsidP="00EE393A"/>
          <w:p w:rsidR="005F5D48" w:rsidRDefault="005F5D48" w:rsidP="00EE393A"/>
          <w:p w:rsidR="005F5D48" w:rsidRDefault="005F5D48" w:rsidP="00EE393A"/>
          <w:p w:rsidR="000E7E6E" w:rsidRDefault="000E7E6E" w:rsidP="00EE393A"/>
          <w:p w:rsidR="000E7E6E" w:rsidRDefault="000E7E6E" w:rsidP="00EE393A"/>
        </w:tc>
      </w:tr>
      <w:tr w:rsidR="000E7E6E" w:rsidTr="00EE393A">
        <w:tc>
          <w:tcPr>
            <w:tcW w:w="9242" w:type="dxa"/>
          </w:tcPr>
          <w:p w:rsidR="000E7E6E" w:rsidRDefault="000E7E6E" w:rsidP="00EE393A">
            <w:r>
              <w:t xml:space="preserve">What I </w:t>
            </w:r>
            <w:r w:rsidR="005F5D48">
              <w:t>have learned about my placement so far</w:t>
            </w:r>
          </w:p>
          <w:p w:rsidR="000E7E6E" w:rsidRDefault="000E7E6E" w:rsidP="00EE393A"/>
          <w:p w:rsidR="000E7E6E" w:rsidRDefault="000E7E6E" w:rsidP="00EE393A"/>
          <w:p w:rsidR="005F5D48" w:rsidRDefault="005F5D48" w:rsidP="00EE393A"/>
          <w:p w:rsidR="005F5D48" w:rsidRDefault="005F5D48"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What I did well and what I am proud of</w:t>
            </w:r>
          </w:p>
          <w:p w:rsidR="000E7E6E" w:rsidRDefault="000E7E6E" w:rsidP="00EE393A"/>
          <w:p w:rsidR="005F5D48" w:rsidRDefault="005F5D48" w:rsidP="00EE393A"/>
          <w:p w:rsidR="005F5D48" w:rsidRDefault="005F5D48" w:rsidP="00EE393A"/>
          <w:p w:rsidR="005F5D48" w:rsidRDefault="005F5D48" w:rsidP="00EE393A"/>
          <w:p w:rsidR="000E7E6E" w:rsidRDefault="000E7E6E" w:rsidP="00EE393A"/>
          <w:p w:rsidR="000E7E6E" w:rsidRDefault="000E7E6E" w:rsidP="00EE393A"/>
        </w:tc>
      </w:tr>
      <w:tr w:rsidR="000E7E6E" w:rsidTr="00EE393A">
        <w:tc>
          <w:tcPr>
            <w:tcW w:w="9242" w:type="dxa"/>
          </w:tcPr>
          <w:p w:rsidR="000E7E6E" w:rsidRDefault="000E7E6E" w:rsidP="00EE393A">
            <w:r>
              <w:t>On reflection, I would have done this differently</w:t>
            </w:r>
          </w:p>
          <w:p w:rsidR="000E7E6E" w:rsidRDefault="000E7E6E" w:rsidP="00EE393A"/>
          <w:p w:rsidR="000E7E6E" w:rsidRDefault="000E7E6E" w:rsidP="00EE393A"/>
          <w:p w:rsidR="000E7E6E" w:rsidRDefault="000E7E6E" w:rsidP="00EE393A"/>
          <w:p w:rsidR="000E7E6E" w:rsidRDefault="000E7E6E" w:rsidP="00EE393A"/>
          <w:p w:rsidR="005F5D48" w:rsidRDefault="005F5D48" w:rsidP="00EE393A"/>
          <w:p w:rsidR="005F5D48" w:rsidRDefault="005F5D48" w:rsidP="00EE393A"/>
          <w:p w:rsidR="000E7E6E" w:rsidRDefault="000E7E6E" w:rsidP="00EE393A"/>
        </w:tc>
      </w:tr>
    </w:tbl>
    <w:p w:rsidR="000E7E6E" w:rsidRPr="006A59C7" w:rsidRDefault="000E7E6E" w:rsidP="00C1107D">
      <w:pPr>
        <w:rPr>
          <w:b/>
          <w:sz w:val="48"/>
          <w:szCs w:val="48"/>
        </w:rPr>
      </w:pPr>
      <w:r w:rsidRPr="006A59C7">
        <w:rPr>
          <w:b/>
          <w:sz w:val="48"/>
          <w:szCs w:val="48"/>
        </w:rPr>
        <w:lastRenderedPageBreak/>
        <w:t>Diary – Day 3</w:t>
      </w:r>
    </w:p>
    <w:p w:rsidR="000E7E6E" w:rsidRDefault="000E7E6E" w:rsidP="00C1107D">
      <w:pPr>
        <w:rPr>
          <w:sz w:val="28"/>
          <w:u w:val="single"/>
        </w:rPr>
      </w:pPr>
    </w:p>
    <w:tbl>
      <w:tblPr>
        <w:tblStyle w:val="TableGrid"/>
        <w:tblW w:w="0" w:type="auto"/>
        <w:tblLook w:val="04A0" w:firstRow="1" w:lastRow="0" w:firstColumn="1" w:lastColumn="0" w:noHBand="0" w:noVBand="1"/>
      </w:tblPr>
      <w:tblGrid>
        <w:gridCol w:w="9242"/>
      </w:tblGrid>
      <w:tr w:rsidR="000E7E6E" w:rsidTr="00EE393A">
        <w:tc>
          <w:tcPr>
            <w:tcW w:w="9242" w:type="dxa"/>
          </w:tcPr>
          <w:p w:rsidR="000E7E6E" w:rsidRDefault="000E7E6E" w:rsidP="00EE393A">
            <w:r>
              <w:t>Tasks I completed today</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Skills I used and how I demonstrated them</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 xml:space="preserve">What I </w:t>
            </w:r>
            <w:r w:rsidR="00B007A5">
              <w:t xml:space="preserve">am </w:t>
            </w:r>
            <w:r>
              <w:t>learning about the world of work</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What I did well and what I am proud of</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On reflection, I would have done this differently</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bl>
    <w:p w:rsidR="000E7E6E" w:rsidRDefault="000E7E6E" w:rsidP="00C1107D">
      <w:pPr>
        <w:rPr>
          <w:sz w:val="28"/>
          <w:u w:val="single"/>
        </w:rPr>
      </w:pPr>
    </w:p>
    <w:p w:rsidR="000E7E6E" w:rsidRDefault="000E7E6E" w:rsidP="00C1107D">
      <w:pPr>
        <w:rPr>
          <w:sz w:val="28"/>
          <w:u w:val="single"/>
        </w:rPr>
      </w:pPr>
    </w:p>
    <w:p w:rsidR="00EE4091" w:rsidRDefault="00EE4091" w:rsidP="00C1107D">
      <w:pPr>
        <w:rPr>
          <w:sz w:val="28"/>
          <w:u w:val="single"/>
        </w:rPr>
      </w:pPr>
    </w:p>
    <w:p w:rsidR="000E7E6E" w:rsidRPr="006A59C7" w:rsidRDefault="000E7E6E" w:rsidP="00C1107D">
      <w:pPr>
        <w:rPr>
          <w:b/>
          <w:sz w:val="48"/>
          <w:szCs w:val="48"/>
        </w:rPr>
      </w:pPr>
      <w:r w:rsidRPr="006A59C7">
        <w:rPr>
          <w:b/>
          <w:sz w:val="48"/>
          <w:szCs w:val="48"/>
        </w:rPr>
        <w:lastRenderedPageBreak/>
        <w:t>Diary – Day 4</w:t>
      </w:r>
    </w:p>
    <w:p w:rsidR="000E7E6E" w:rsidRDefault="000E7E6E" w:rsidP="00C1107D">
      <w:pPr>
        <w:rPr>
          <w:sz w:val="28"/>
          <w:u w:val="single"/>
        </w:rPr>
      </w:pPr>
    </w:p>
    <w:tbl>
      <w:tblPr>
        <w:tblStyle w:val="TableGrid"/>
        <w:tblW w:w="0" w:type="auto"/>
        <w:tblLook w:val="04A0" w:firstRow="1" w:lastRow="0" w:firstColumn="1" w:lastColumn="0" w:noHBand="0" w:noVBand="1"/>
      </w:tblPr>
      <w:tblGrid>
        <w:gridCol w:w="9242"/>
      </w:tblGrid>
      <w:tr w:rsidR="000E7E6E" w:rsidTr="00EE393A">
        <w:tc>
          <w:tcPr>
            <w:tcW w:w="9242" w:type="dxa"/>
          </w:tcPr>
          <w:p w:rsidR="000E7E6E" w:rsidRDefault="000E7E6E" w:rsidP="00EE393A">
            <w:r>
              <w:t>Tasks I completed today</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Skills I used and how I demonstrated them</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What qualifications would I need to work here</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What I did well and what I am proud of</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On reflection, I would have done this differently</w:t>
            </w:r>
          </w:p>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p w:rsidR="000E7E6E" w:rsidRDefault="000E7E6E" w:rsidP="00EE393A"/>
        </w:tc>
      </w:tr>
    </w:tbl>
    <w:p w:rsidR="000E7E6E" w:rsidRDefault="000E7E6E" w:rsidP="00C1107D">
      <w:pPr>
        <w:rPr>
          <w:sz w:val="28"/>
          <w:u w:val="single"/>
        </w:rPr>
      </w:pPr>
    </w:p>
    <w:p w:rsidR="00EE4091" w:rsidRDefault="00EE4091" w:rsidP="00C1107D">
      <w:pPr>
        <w:rPr>
          <w:sz w:val="28"/>
          <w:u w:val="single"/>
        </w:rPr>
      </w:pPr>
    </w:p>
    <w:p w:rsidR="000E7E6E" w:rsidRPr="006A59C7" w:rsidRDefault="000E7E6E" w:rsidP="00C1107D">
      <w:pPr>
        <w:rPr>
          <w:b/>
          <w:sz w:val="48"/>
          <w:szCs w:val="48"/>
        </w:rPr>
      </w:pPr>
      <w:r w:rsidRPr="006A59C7">
        <w:rPr>
          <w:b/>
          <w:sz w:val="48"/>
          <w:szCs w:val="48"/>
        </w:rPr>
        <w:lastRenderedPageBreak/>
        <w:t>Diary – Day 5</w:t>
      </w:r>
    </w:p>
    <w:p w:rsidR="000E7E6E" w:rsidRDefault="000E7E6E" w:rsidP="00C1107D">
      <w:pPr>
        <w:rPr>
          <w:sz w:val="28"/>
          <w:u w:val="single"/>
        </w:rPr>
      </w:pPr>
    </w:p>
    <w:tbl>
      <w:tblPr>
        <w:tblStyle w:val="TableGrid"/>
        <w:tblW w:w="0" w:type="auto"/>
        <w:tblLook w:val="04A0" w:firstRow="1" w:lastRow="0" w:firstColumn="1" w:lastColumn="0" w:noHBand="0" w:noVBand="1"/>
      </w:tblPr>
      <w:tblGrid>
        <w:gridCol w:w="9242"/>
      </w:tblGrid>
      <w:tr w:rsidR="000E7E6E" w:rsidTr="00EE393A">
        <w:tc>
          <w:tcPr>
            <w:tcW w:w="9242" w:type="dxa"/>
          </w:tcPr>
          <w:p w:rsidR="000E7E6E" w:rsidRDefault="000E7E6E" w:rsidP="00EE393A">
            <w:r>
              <w:t>Tasks I completed today</w:t>
            </w:r>
          </w:p>
          <w:p w:rsidR="000E7E6E" w:rsidRDefault="000E7E6E" w:rsidP="00EE393A"/>
          <w:p w:rsidR="000E7E6E" w:rsidRDefault="000E7E6E" w:rsidP="00EE393A"/>
          <w:p w:rsidR="005F5D48" w:rsidRDefault="005F5D48" w:rsidP="00EE393A"/>
          <w:p w:rsidR="005F5D48" w:rsidRDefault="005F5D48" w:rsidP="00EE393A"/>
          <w:p w:rsidR="000E7E6E" w:rsidRDefault="000E7E6E"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Skills I used and how I demonstrated them</w:t>
            </w:r>
          </w:p>
          <w:p w:rsidR="000E7E6E" w:rsidRDefault="000E7E6E" w:rsidP="00EE393A"/>
          <w:p w:rsidR="000E7E6E" w:rsidRDefault="000E7E6E" w:rsidP="00EE393A"/>
          <w:p w:rsidR="005F5D48" w:rsidRDefault="005F5D48" w:rsidP="00EE393A"/>
          <w:p w:rsidR="005F5D48" w:rsidRDefault="005F5D48"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5F5D48" w:rsidP="00EE393A">
            <w:r>
              <w:t>The most important things I learned this week are</w:t>
            </w:r>
          </w:p>
          <w:p w:rsidR="000E7E6E" w:rsidRDefault="000E7E6E" w:rsidP="00EE393A"/>
          <w:p w:rsidR="000E7E6E" w:rsidRDefault="000E7E6E" w:rsidP="00EE393A"/>
          <w:p w:rsidR="005F5D48" w:rsidRDefault="005F5D48" w:rsidP="00EE393A"/>
          <w:p w:rsidR="005F5D48" w:rsidRDefault="005F5D48" w:rsidP="00EE393A"/>
          <w:p w:rsidR="005F5D48" w:rsidRDefault="005F5D48" w:rsidP="00EE393A"/>
          <w:p w:rsidR="000E7E6E" w:rsidRDefault="000E7E6E" w:rsidP="00EE393A"/>
          <w:p w:rsidR="000E7E6E" w:rsidRDefault="000E7E6E" w:rsidP="00EE393A"/>
          <w:p w:rsidR="000E7E6E" w:rsidRDefault="000E7E6E" w:rsidP="00EE393A"/>
        </w:tc>
      </w:tr>
      <w:tr w:rsidR="000E7E6E" w:rsidTr="00EE393A">
        <w:tc>
          <w:tcPr>
            <w:tcW w:w="9242" w:type="dxa"/>
          </w:tcPr>
          <w:p w:rsidR="000E7E6E" w:rsidRDefault="000E7E6E" w:rsidP="00EE393A">
            <w:r>
              <w:t>What I did well and what I am proud of</w:t>
            </w:r>
          </w:p>
          <w:p w:rsidR="000E7E6E" w:rsidRDefault="000E7E6E" w:rsidP="00EE393A"/>
          <w:p w:rsidR="000E7E6E" w:rsidRDefault="000E7E6E" w:rsidP="00EE393A"/>
          <w:p w:rsidR="000E7E6E" w:rsidRDefault="000E7E6E" w:rsidP="00EE393A"/>
          <w:p w:rsidR="000E7E6E" w:rsidRDefault="000E7E6E" w:rsidP="00EE393A"/>
          <w:p w:rsidR="005F5D48" w:rsidRDefault="005F5D48" w:rsidP="00EE393A"/>
          <w:p w:rsidR="005F5D48" w:rsidRDefault="005F5D48" w:rsidP="00EE393A"/>
          <w:p w:rsidR="005F5D48" w:rsidRDefault="005F5D48" w:rsidP="00EE393A"/>
          <w:p w:rsidR="000E7E6E" w:rsidRDefault="000E7E6E" w:rsidP="00EE393A"/>
        </w:tc>
      </w:tr>
      <w:tr w:rsidR="000E7E6E" w:rsidTr="00EE393A">
        <w:tc>
          <w:tcPr>
            <w:tcW w:w="9242" w:type="dxa"/>
          </w:tcPr>
          <w:p w:rsidR="000E7E6E" w:rsidRDefault="000E7E6E" w:rsidP="00EE393A">
            <w:r>
              <w:t>On reflection, I would have done this differently</w:t>
            </w:r>
          </w:p>
          <w:p w:rsidR="000E7E6E" w:rsidRDefault="000E7E6E" w:rsidP="00EE393A"/>
          <w:p w:rsidR="000E7E6E" w:rsidRDefault="000E7E6E" w:rsidP="00EE393A"/>
          <w:p w:rsidR="005F5D48" w:rsidRDefault="005F5D48" w:rsidP="00EE393A"/>
          <w:p w:rsidR="005F5D48" w:rsidRDefault="005F5D48" w:rsidP="00EE393A"/>
          <w:p w:rsidR="005F5D48" w:rsidRDefault="005F5D48" w:rsidP="00EE393A"/>
          <w:p w:rsidR="000E7E6E" w:rsidRDefault="000E7E6E" w:rsidP="00EE393A"/>
          <w:p w:rsidR="000E7E6E" w:rsidRDefault="000E7E6E" w:rsidP="00EE393A"/>
          <w:p w:rsidR="000E7E6E" w:rsidRDefault="000E7E6E" w:rsidP="00EE393A"/>
          <w:p w:rsidR="000E7E6E" w:rsidRDefault="000E7E6E" w:rsidP="00EE393A"/>
        </w:tc>
      </w:tr>
    </w:tbl>
    <w:p w:rsidR="000E7E6E" w:rsidRDefault="000E7E6E" w:rsidP="00C1107D">
      <w:pPr>
        <w:rPr>
          <w:sz w:val="28"/>
          <w:u w:val="single"/>
        </w:rPr>
      </w:pPr>
    </w:p>
    <w:p w:rsidR="005F5D48" w:rsidRPr="001C0D26" w:rsidRDefault="005F5D48" w:rsidP="00C1107D">
      <w:pPr>
        <w:rPr>
          <w:b/>
          <w:sz w:val="28"/>
        </w:rPr>
      </w:pPr>
      <w:r w:rsidRPr="001C0D26">
        <w:rPr>
          <w:b/>
          <w:sz w:val="28"/>
        </w:rPr>
        <w:lastRenderedPageBreak/>
        <w:t xml:space="preserve">My Work </w:t>
      </w:r>
      <w:r w:rsidR="001D144B">
        <w:rPr>
          <w:b/>
          <w:sz w:val="28"/>
        </w:rPr>
        <w:t>Shadowing</w:t>
      </w:r>
      <w:r w:rsidRPr="001C0D26">
        <w:rPr>
          <w:b/>
          <w:sz w:val="28"/>
        </w:rPr>
        <w:t xml:space="preserve"> Review</w:t>
      </w:r>
    </w:p>
    <w:p w:rsidR="005F5D48" w:rsidRDefault="005F5D48" w:rsidP="00C1107D">
      <w:r>
        <w:t>Now it is time to reflect on your week as a whole. Include as much detail as possible. Continue on a separate piece of paper if needed.</w:t>
      </w:r>
    </w:p>
    <w:p w:rsidR="005F5D48" w:rsidRPr="005F5D48" w:rsidRDefault="005F5D48" w:rsidP="00C1107D"/>
    <w:tbl>
      <w:tblPr>
        <w:tblStyle w:val="TableGrid"/>
        <w:tblW w:w="0" w:type="auto"/>
        <w:tblLook w:val="04A0" w:firstRow="1" w:lastRow="0" w:firstColumn="1" w:lastColumn="0" w:noHBand="0" w:noVBand="1"/>
      </w:tblPr>
      <w:tblGrid>
        <w:gridCol w:w="9242"/>
      </w:tblGrid>
      <w:tr w:rsidR="005F5D48" w:rsidTr="00EE393A">
        <w:tc>
          <w:tcPr>
            <w:tcW w:w="9242" w:type="dxa"/>
          </w:tcPr>
          <w:p w:rsidR="005F5D48" w:rsidRDefault="005F5D48" w:rsidP="00EE393A">
            <w:r>
              <w:t>Summary of the main tasks I carried out during my placement</w:t>
            </w:r>
          </w:p>
          <w:p w:rsidR="005F5D48" w:rsidRDefault="005F5D48" w:rsidP="00EE393A"/>
          <w:p w:rsidR="005F5D48" w:rsidRDefault="005F5D48" w:rsidP="00EE393A"/>
          <w:p w:rsidR="005F5D48" w:rsidRDefault="005F5D48" w:rsidP="00EE393A"/>
          <w:p w:rsidR="005F5D48" w:rsidRDefault="005F5D48" w:rsidP="00EE393A"/>
          <w:p w:rsidR="005F5D48" w:rsidRDefault="005F5D48" w:rsidP="00EE393A"/>
          <w:p w:rsidR="005F5D48" w:rsidRDefault="005F5D48" w:rsidP="00EE393A"/>
        </w:tc>
      </w:tr>
      <w:tr w:rsidR="005F5D48" w:rsidTr="00EE393A">
        <w:tc>
          <w:tcPr>
            <w:tcW w:w="9242" w:type="dxa"/>
          </w:tcPr>
          <w:p w:rsidR="005F5D48" w:rsidRDefault="005F5D48" w:rsidP="00EE393A">
            <w:r>
              <w:t>These were the high points of my placement</w:t>
            </w:r>
          </w:p>
          <w:p w:rsidR="005F5D48" w:rsidRDefault="005F5D48" w:rsidP="00EE393A"/>
          <w:p w:rsidR="005F5D48" w:rsidRDefault="005F5D48" w:rsidP="00EE393A"/>
          <w:p w:rsidR="005F5D48" w:rsidRDefault="005F5D48" w:rsidP="00EE393A"/>
          <w:p w:rsidR="005F5D48" w:rsidRDefault="005F5D48" w:rsidP="00EE393A"/>
          <w:p w:rsidR="005F5D48" w:rsidRDefault="005F5D48" w:rsidP="00EE393A"/>
          <w:p w:rsidR="005F5D48" w:rsidRDefault="005F5D48" w:rsidP="00EE393A"/>
        </w:tc>
      </w:tr>
      <w:tr w:rsidR="005F5D48" w:rsidTr="00EE393A">
        <w:tc>
          <w:tcPr>
            <w:tcW w:w="9242" w:type="dxa"/>
          </w:tcPr>
          <w:p w:rsidR="005F5D48" w:rsidRDefault="005F5D48" w:rsidP="00EE393A">
            <w:r>
              <w:t>These were the low points</w:t>
            </w:r>
          </w:p>
          <w:p w:rsidR="005F5D48" w:rsidRDefault="005F5D48" w:rsidP="00EE393A"/>
          <w:p w:rsidR="005F5D48" w:rsidRDefault="005F5D48" w:rsidP="00EE393A"/>
          <w:p w:rsidR="005F5D48" w:rsidRDefault="005F5D48" w:rsidP="00EE393A"/>
          <w:p w:rsidR="005F5D48" w:rsidRDefault="005F5D48" w:rsidP="00EE393A"/>
          <w:p w:rsidR="005F5D48" w:rsidRDefault="005F5D48" w:rsidP="00EE393A"/>
          <w:p w:rsidR="005F5D48" w:rsidRDefault="005F5D48" w:rsidP="00EE393A"/>
        </w:tc>
      </w:tr>
      <w:tr w:rsidR="005F5D48" w:rsidTr="00EE393A">
        <w:tc>
          <w:tcPr>
            <w:tcW w:w="9242" w:type="dxa"/>
          </w:tcPr>
          <w:p w:rsidR="005F5D48" w:rsidRDefault="005F5D48" w:rsidP="00EE393A">
            <w:r>
              <w:t>I am strong in these skills</w:t>
            </w:r>
          </w:p>
          <w:p w:rsidR="005F5D48" w:rsidRDefault="005F5D48" w:rsidP="00EE393A"/>
          <w:p w:rsidR="005F5D48" w:rsidRDefault="005F5D48" w:rsidP="00EE393A"/>
          <w:p w:rsidR="005F5D48" w:rsidRDefault="005F5D48" w:rsidP="00EE393A"/>
          <w:p w:rsidR="005F5D48" w:rsidRDefault="005F5D48" w:rsidP="00EE393A"/>
          <w:p w:rsidR="005F5D48" w:rsidRDefault="005F5D48" w:rsidP="00EE393A"/>
          <w:p w:rsidR="005F5D48" w:rsidRDefault="005F5D48" w:rsidP="00EE393A"/>
        </w:tc>
      </w:tr>
      <w:tr w:rsidR="005F5D48" w:rsidTr="00EE393A">
        <w:tc>
          <w:tcPr>
            <w:tcW w:w="9242" w:type="dxa"/>
          </w:tcPr>
          <w:p w:rsidR="005F5D48" w:rsidRDefault="005F5D48" w:rsidP="00EE393A">
            <w:r>
              <w:t>I need to work on the following skills</w:t>
            </w:r>
          </w:p>
          <w:p w:rsidR="005F5D48" w:rsidRDefault="005F5D48" w:rsidP="00EE393A"/>
          <w:p w:rsidR="005F5D48" w:rsidRDefault="005F5D48" w:rsidP="00EE393A"/>
          <w:p w:rsidR="005F5D48" w:rsidRDefault="005F5D48" w:rsidP="00EE393A"/>
          <w:p w:rsidR="005F5D48" w:rsidRDefault="005F5D48" w:rsidP="00EE393A"/>
          <w:p w:rsidR="005F5D48" w:rsidRDefault="005F5D48" w:rsidP="00EE393A"/>
          <w:p w:rsidR="005F5D48" w:rsidRDefault="005F5D48" w:rsidP="00EE393A"/>
        </w:tc>
      </w:tr>
      <w:tr w:rsidR="005F5D48" w:rsidTr="00EE393A">
        <w:tc>
          <w:tcPr>
            <w:tcW w:w="9242" w:type="dxa"/>
          </w:tcPr>
          <w:p w:rsidR="005F5D48" w:rsidRDefault="005F5D48" w:rsidP="00EE393A">
            <w:r>
              <w:t>If I had my time again, I would do these things differently</w:t>
            </w:r>
          </w:p>
          <w:p w:rsidR="005F5D48" w:rsidRDefault="005F5D48" w:rsidP="00EE393A"/>
          <w:p w:rsidR="005F5D48" w:rsidRDefault="005F5D48" w:rsidP="00EE393A"/>
          <w:p w:rsidR="005F5D48" w:rsidRDefault="005F5D48" w:rsidP="00EE393A"/>
          <w:p w:rsidR="005F5D48" w:rsidRDefault="005F5D48" w:rsidP="00EE393A"/>
          <w:p w:rsidR="005F5D48" w:rsidRDefault="005F5D48" w:rsidP="00EE393A"/>
          <w:p w:rsidR="005F5D48" w:rsidRDefault="005F5D48" w:rsidP="00EE393A"/>
          <w:p w:rsidR="005F5D48" w:rsidRDefault="005F5D48" w:rsidP="00EE393A"/>
        </w:tc>
      </w:tr>
    </w:tbl>
    <w:p w:rsidR="005F5D48" w:rsidRDefault="005F5D48" w:rsidP="00C1107D">
      <w:pPr>
        <w:rPr>
          <w:sz w:val="28"/>
          <w:u w:val="single"/>
        </w:rPr>
      </w:pPr>
    </w:p>
    <w:p w:rsidR="005F5D48" w:rsidRPr="00564B9E" w:rsidRDefault="005F5D48" w:rsidP="00C1107D">
      <w:pPr>
        <w:rPr>
          <w:b/>
          <w:sz w:val="28"/>
        </w:rPr>
      </w:pPr>
      <w:r w:rsidRPr="00564B9E">
        <w:rPr>
          <w:b/>
          <w:sz w:val="28"/>
        </w:rPr>
        <w:lastRenderedPageBreak/>
        <w:t>Skills Self-Assessment</w:t>
      </w:r>
    </w:p>
    <w:p w:rsidR="005F5D48" w:rsidRDefault="005F5D48" w:rsidP="00C1107D">
      <w:pPr>
        <w:rPr>
          <w:i/>
        </w:rPr>
      </w:pPr>
      <w:r w:rsidRPr="005F5D48">
        <w:rPr>
          <w:i/>
        </w:rPr>
        <w:t>How did you do…?</w:t>
      </w:r>
    </w:p>
    <w:p w:rsidR="005F5D48" w:rsidRDefault="005F5D48" w:rsidP="00C1107D"/>
    <w:tbl>
      <w:tblPr>
        <w:tblStyle w:val="TableGrid"/>
        <w:tblW w:w="0" w:type="auto"/>
        <w:tblLook w:val="04A0" w:firstRow="1" w:lastRow="0" w:firstColumn="1" w:lastColumn="0" w:noHBand="0" w:noVBand="1"/>
      </w:tblPr>
      <w:tblGrid>
        <w:gridCol w:w="2310"/>
        <w:gridCol w:w="2310"/>
        <w:gridCol w:w="2311"/>
        <w:gridCol w:w="2311"/>
      </w:tblGrid>
      <w:tr w:rsidR="009C23FC" w:rsidTr="009C23FC">
        <w:tc>
          <w:tcPr>
            <w:tcW w:w="2310" w:type="dxa"/>
            <w:shd w:val="clear" w:color="auto" w:fill="B6DDE8" w:themeFill="accent5" w:themeFillTint="66"/>
          </w:tcPr>
          <w:p w:rsidR="009C23FC" w:rsidRPr="00347E34" w:rsidRDefault="009C23FC" w:rsidP="00C1107D">
            <w:pPr>
              <w:rPr>
                <w:b/>
                <w:sz w:val="20"/>
              </w:rPr>
            </w:pPr>
            <w:r w:rsidRPr="00347E34">
              <w:rPr>
                <w:b/>
                <w:sz w:val="20"/>
              </w:rPr>
              <w:t>How do you rate your skills?</w:t>
            </w:r>
          </w:p>
        </w:tc>
        <w:tc>
          <w:tcPr>
            <w:tcW w:w="2310" w:type="dxa"/>
            <w:shd w:val="clear" w:color="auto" w:fill="B6DDE8" w:themeFill="accent5" w:themeFillTint="66"/>
          </w:tcPr>
          <w:p w:rsidR="009C23FC" w:rsidRPr="00347E34" w:rsidRDefault="009C23FC" w:rsidP="00C1107D">
            <w:pPr>
              <w:rPr>
                <w:b/>
                <w:sz w:val="20"/>
              </w:rPr>
            </w:pPr>
            <w:r w:rsidRPr="00347E34">
              <w:rPr>
                <w:b/>
                <w:sz w:val="20"/>
              </w:rPr>
              <w:t>Very Good</w:t>
            </w:r>
          </w:p>
        </w:tc>
        <w:tc>
          <w:tcPr>
            <w:tcW w:w="2311" w:type="dxa"/>
            <w:shd w:val="clear" w:color="auto" w:fill="B6DDE8" w:themeFill="accent5" w:themeFillTint="66"/>
          </w:tcPr>
          <w:p w:rsidR="009C23FC" w:rsidRPr="00347E34" w:rsidRDefault="009C23FC" w:rsidP="00C1107D">
            <w:pPr>
              <w:rPr>
                <w:b/>
                <w:sz w:val="20"/>
              </w:rPr>
            </w:pPr>
            <w:r w:rsidRPr="00347E34">
              <w:rPr>
                <w:b/>
                <w:sz w:val="20"/>
              </w:rPr>
              <w:t>Good</w:t>
            </w:r>
          </w:p>
        </w:tc>
        <w:tc>
          <w:tcPr>
            <w:tcW w:w="2311" w:type="dxa"/>
            <w:shd w:val="clear" w:color="auto" w:fill="B6DDE8" w:themeFill="accent5" w:themeFillTint="66"/>
          </w:tcPr>
          <w:p w:rsidR="009C23FC" w:rsidRPr="00347E34" w:rsidRDefault="009C23FC" w:rsidP="00C1107D">
            <w:pPr>
              <w:rPr>
                <w:b/>
                <w:sz w:val="20"/>
              </w:rPr>
            </w:pPr>
            <w:r w:rsidRPr="00347E34">
              <w:rPr>
                <w:b/>
                <w:sz w:val="20"/>
              </w:rPr>
              <w:t>Would like to improve</w:t>
            </w:r>
          </w:p>
        </w:tc>
      </w:tr>
      <w:tr w:rsidR="009C23FC" w:rsidTr="009C23FC">
        <w:tc>
          <w:tcPr>
            <w:tcW w:w="2310" w:type="dxa"/>
          </w:tcPr>
          <w:p w:rsidR="009C23FC" w:rsidRPr="009C23FC" w:rsidRDefault="009C23FC" w:rsidP="00C1107D">
            <w:pPr>
              <w:rPr>
                <w:sz w:val="20"/>
              </w:rPr>
            </w:pPr>
            <w:r w:rsidRPr="009C23FC">
              <w:rPr>
                <w:sz w:val="20"/>
              </w:rPr>
              <w:t>Personal Presentation</w:t>
            </w:r>
          </w:p>
        </w:tc>
        <w:tc>
          <w:tcPr>
            <w:tcW w:w="2310" w:type="dxa"/>
          </w:tcPr>
          <w:p w:rsidR="009C23FC" w:rsidRDefault="009C23FC" w:rsidP="00C1107D"/>
        </w:tc>
        <w:tc>
          <w:tcPr>
            <w:tcW w:w="2311" w:type="dxa"/>
          </w:tcPr>
          <w:p w:rsidR="009C23FC" w:rsidRDefault="009C23FC" w:rsidP="00C1107D"/>
        </w:tc>
        <w:tc>
          <w:tcPr>
            <w:tcW w:w="2311" w:type="dxa"/>
          </w:tcPr>
          <w:p w:rsidR="009C23FC" w:rsidRDefault="009C23FC" w:rsidP="00C1107D"/>
        </w:tc>
      </w:tr>
      <w:tr w:rsidR="009C23FC" w:rsidTr="009C23FC">
        <w:tc>
          <w:tcPr>
            <w:tcW w:w="2310" w:type="dxa"/>
          </w:tcPr>
          <w:p w:rsidR="009C23FC" w:rsidRPr="009C23FC" w:rsidRDefault="009C23FC" w:rsidP="00C1107D">
            <w:pPr>
              <w:rPr>
                <w:sz w:val="20"/>
              </w:rPr>
            </w:pPr>
            <w:r w:rsidRPr="009C23FC">
              <w:rPr>
                <w:sz w:val="20"/>
              </w:rPr>
              <w:t>Enthusiasm &amp; Initiative</w:t>
            </w:r>
          </w:p>
        </w:tc>
        <w:tc>
          <w:tcPr>
            <w:tcW w:w="2310" w:type="dxa"/>
          </w:tcPr>
          <w:p w:rsidR="009C23FC" w:rsidRDefault="009C23FC" w:rsidP="00C1107D"/>
        </w:tc>
        <w:tc>
          <w:tcPr>
            <w:tcW w:w="2311" w:type="dxa"/>
          </w:tcPr>
          <w:p w:rsidR="009C23FC" w:rsidRDefault="009C23FC" w:rsidP="00C1107D"/>
        </w:tc>
        <w:tc>
          <w:tcPr>
            <w:tcW w:w="2311" w:type="dxa"/>
          </w:tcPr>
          <w:p w:rsidR="009C23FC" w:rsidRDefault="009C23FC" w:rsidP="00C1107D"/>
        </w:tc>
      </w:tr>
      <w:tr w:rsidR="009C23FC" w:rsidTr="009C23FC">
        <w:tc>
          <w:tcPr>
            <w:tcW w:w="2310" w:type="dxa"/>
          </w:tcPr>
          <w:p w:rsidR="009C23FC" w:rsidRPr="009C23FC" w:rsidRDefault="009C23FC" w:rsidP="00C1107D">
            <w:pPr>
              <w:rPr>
                <w:sz w:val="20"/>
              </w:rPr>
            </w:pPr>
            <w:r w:rsidRPr="009C23FC">
              <w:rPr>
                <w:sz w:val="20"/>
              </w:rPr>
              <w:t>Communication &amp; Literacy</w:t>
            </w:r>
          </w:p>
        </w:tc>
        <w:tc>
          <w:tcPr>
            <w:tcW w:w="2310" w:type="dxa"/>
          </w:tcPr>
          <w:p w:rsidR="009C23FC" w:rsidRDefault="009C23FC" w:rsidP="00C1107D"/>
        </w:tc>
        <w:tc>
          <w:tcPr>
            <w:tcW w:w="2311" w:type="dxa"/>
          </w:tcPr>
          <w:p w:rsidR="009C23FC" w:rsidRDefault="009C23FC" w:rsidP="00C1107D"/>
        </w:tc>
        <w:tc>
          <w:tcPr>
            <w:tcW w:w="2311" w:type="dxa"/>
          </w:tcPr>
          <w:p w:rsidR="009C23FC" w:rsidRDefault="009C23FC" w:rsidP="00C1107D"/>
        </w:tc>
      </w:tr>
      <w:tr w:rsidR="009C23FC" w:rsidTr="009C23FC">
        <w:tc>
          <w:tcPr>
            <w:tcW w:w="2310" w:type="dxa"/>
          </w:tcPr>
          <w:p w:rsidR="009C23FC" w:rsidRPr="009C23FC" w:rsidRDefault="009C23FC" w:rsidP="00C1107D">
            <w:pPr>
              <w:rPr>
                <w:sz w:val="20"/>
              </w:rPr>
            </w:pPr>
            <w:r w:rsidRPr="009C23FC">
              <w:rPr>
                <w:sz w:val="20"/>
              </w:rPr>
              <w:t>Time Management &amp; Organisation</w:t>
            </w:r>
          </w:p>
        </w:tc>
        <w:tc>
          <w:tcPr>
            <w:tcW w:w="2310" w:type="dxa"/>
          </w:tcPr>
          <w:p w:rsidR="009C23FC" w:rsidRDefault="009C23FC" w:rsidP="00C1107D"/>
        </w:tc>
        <w:tc>
          <w:tcPr>
            <w:tcW w:w="2311" w:type="dxa"/>
          </w:tcPr>
          <w:p w:rsidR="009C23FC" w:rsidRDefault="009C23FC" w:rsidP="00C1107D"/>
        </w:tc>
        <w:tc>
          <w:tcPr>
            <w:tcW w:w="2311" w:type="dxa"/>
          </w:tcPr>
          <w:p w:rsidR="009C23FC" w:rsidRDefault="009C23FC" w:rsidP="00C1107D"/>
        </w:tc>
      </w:tr>
      <w:tr w:rsidR="009C23FC" w:rsidTr="009C23FC">
        <w:tc>
          <w:tcPr>
            <w:tcW w:w="2310" w:type="dxa"/>
          </w:tcPr>
          <w:p w:rsidR="009C23FC" w:rsidRPr="009C23FC" w:rsidRDefault="009C23FC" w:rsidP="00C1107D">
            <w:pPr>
              <w:rPr>
                <w:sz w:val="20"/>
              </w:rPr>
            </w:pPr>
            <w:r w:rsidRPr="009C23FC">
              <w:rPr>
                <w:sz w:val="20"/>
              </w:rPr>
              <w:t>Numeracy</w:t>
            </w:r>
          </w:p>
        </w:tc>
        <w:tc>
          <w:tcPr>
            <w:tcW w:w="2310" w:type="dxa"/>
          </w:tcPr>
          <w:p w:rsidR="009C23FC" w:rsidRDefault="009C23FC" w:rsidP="00C1107D"/>
        </w:tc>
        <w:tc>
          <w:tcPr>
            <w:tcW w:w="2311" w:type="dxa"/>
          </w:tcPr>
          <w:p w:rsidR="009C23FC" w:rsidRDefault="009C23FC" w:rsidP="00C1107D"/>
        </w:tc>
        <w:tc>
          <w:tcPr>
            <w:tcW w:w="2311" w:type="dxa"/>
          </w:tcPr>
          <w:p w:rsidR="009C23FC" w:rsidRDefault="009C23FC" w:rsidP="00C1107D"/>
        </w:tc>
      </w:tr>
      <w:tr w:rsidR="009C23FC" w:rsidTr="009C23FC">
        <w:tc>
          <w:tcPr>
            <w:tcW w:w="2310" w:type="dxa"/>
          </w:tcPr>
          <w:p w:rsidR="009C23FC" w:rsidRPr="009C23FC" w:rsidRDefault="009C23FC" w:rsidP="00C1107D">
            <w:pPr>
              <w:rPr>
                <w:sz w:val="20"/>
              </w:rPr>
            </w:pPr>
            <w:r w:rsidRPr="009C23FC">
              <w:rPr>
                <w:sz w:val="20"/>
              </w:rPr>
              <w:t>Problem solving &amp; Creativity</w:t>
            </w:r>
          </w:p>
        </w:tc>
        <w:tc>
          <w:tcPr>
            <w:tcW w:w="2310" w:type="dxa"/>
          </w:tcPr>
          <w:p w:rsidR="009C23FC" w:rsidRDefault="009C23FC" w:rsidP="00C1107D"/>
        </w:tc>
        <w:tc>
          <w:tcPr>
            <w:tcW w:w="2311" w:type="dxa"/>
          </w:tcPr>
          <w:p w:rsidR="009C23FC" w:rsidRDefault="009C23FC" w:rsidP="00C1107D"/>
        </w:tc>
        <w:tc>
          <w:tcPr>
            <w:tcW w:w="2311" w:type="dxa"/>
          </w:tcPr>
          <w:p w:rsidR="009C23FC" w:rsidRDefault="009C23FC" w:rsidP="00C1107D"/>
        </w:tc>
      </w:tr>
      <w:tr w:rsidR="009C23FC" w:rsidTr="009C23FC">
        <w:tc>
          <w:tcPr>
            <w:tcW w:w="2310" w:type="dxa"/>
          </w:tcPr>
          <w:p w:rsidR="009C23FC" w:rsidRPr="009C23FC" w:rsidRDefault="009C23FC" w:rsidP="00C1107D">
            <w:pPr>
              <w:rPr>
                <w:sz w:val="20"/>
              </w:rPr>
            </w:pPr>
            <w:r w:rsidRPr="009C23FC">
              <w:rPr>
                <w:sz w:val="20"/>
              </w:rPr>
              <w:t>Teamwork</w:t>
            </w:r>
          </w:p>
        </w:tc>
        <w:tc>
          <w:tcPr>
            <w:tcW w:w="2310" w:type="dxa"/>
          </w:tcPr>
          <w:p w:rsidR="009C23FC" w:rsidRDefault="009C23FC" w:rsidP="00C1107D"/>
        </w:tc>
        <w:tc>
          <w:tcPr>
            <w:tcW w:w="2311" w:type="dxa"/>
          </w:tcPr>
          <w:p w:rsidR="009C23FC" w:rsidRDefault="009C23FC" w:rsidP="00C1107D"/>
        </w:tc>
        <w:tc>
          <w:tcPr>
            <w:tcW w:w="2311" w:type="dxa"/>
          </w:tcPr>
          <w:p w:rsidR="009C23FC" w:rsidRDefault="009C23FC" w:rsidP="00C1107D"/>
        </w:tc>
      </w:tr>
      <w:tr w:rsidR="009C23FC" w:rsidTr="009C23FC">
        <w:tc>
          <w:tcPr>
            <w:tcW w:w="2310" w:type="dxa"/>
          </w:tcPr>
          <w:p w:rsidR="009C23FC" w:rsidRPr="009C23FC" w:rsidRDefault="009C23FC" w:rsidP="00C1107D">
            <w:pPr>
              <w:rPr>
                <w:sz w:val="20"/>
              </w:rPr>
            </w:pPr>
            <w:r w:rsidRPr="009C23FC">
              <w:rPr>
                <w:sz w:val="20"/>
              </w:rPr>
              <w:t>Negotiation &amp; Decision Making</w:t>
            </w:r>
          </w:p>
        </w:tc>
        <w:tc>
          <w:tcPr>
            <w:tcW w:w="2310" w:type="dxa"/>
          </w:tcPr>
          <w:p w:rsidR="009C23FC" w:rsidRDefault="009C23FC" w:rsidP="00C1107D"/>
        </w:tc>
        <w:tc>
          <w:tcPr>
            <w:tcW w:w="2311" w:type="dxa"/>
          </w:tcPr>
          <w:p w:rsidR="009C23FC" w:rsidRDefault="009C23FC" w:rsidP="00C1107D"/>
        </w:tc>
        <w:tc>
          <w:tcPr>
            <w:tcW w:w="2311" w:type="dxa"/>
          </w:tcPr>
          <w:p w:rsidR="009C23FC" w:rsidRDefault="009C23FC" w:rsidP="00C1107D"/>
        </w:tc>
      </w:tr>
      <w:tr w:rsidR="009C23FC" w:rsidTr="009C23FC">
        <w:tc>
          <w:tcPr>
            <w:tcW w:w="2310" w:type="dxa"/>
          </w:tcPr>
          <w:p w:rsidR="009C23FC" w:rsidRPr="009C23FC" w:rsidRDefault="009C23FC" w:rsidP="00C1107D">
            <w:pPr>
              <w:rPr>
                <w:sz w:val="20"/>
              </w:rPr>
            </w:pPr>
            <w:r w:rsidRPr="009C23FC">
              <w:rPr>
                <w:sz w:val="20"/>
              </w:rPr>
              <w:t>ICT</w:t>
            </w:r>
          </w:p>
        </w:tc>
        <w:tc>
          <w:tcPr>
            <w:tcW w:w="2310" w:type="dxa"/>
          </w:tcPr>
          <w:p w:rsidR="009C23FC" w:rsidRDefault="009C23FC" w:rsidP="00C1107D"/>
        </w:tc>
        <w:tc>
          <w:tcPr>
            <w:tcW w:w="2311" w:type="dxa"/>
          </w:tcPr>
          <w:p w:rsidR="009C23FC" w:rsidRDefault="009C23FC" w:rsidP="00C1107D"/>
        </w:tc>
        <w:tc>
          <w:tcPr>
            <w:tcW w:w="2311" w:type="dxa"/>
          </w:tcPr>
          <w:p w:rsidR="009C23FC" w:rsidRDefault="009C23FC" w:rsidP="00C1107D"/>
        </w:tc>
      </w:tr>
    </w:tbl>
    <w:p w:rsidR="009C23FC" w:rsidRPr="005F5D48" w:rsidRDefault="009C23FC" w:rsidP="00C1107D"/>
    <w:p w:rsidR="009C23FC" w:rsidRDefault="009C23FC" w:rsidP="00C1107D"/>
    <w:p w:rsidR="009C23FC" w:rsidRPr="009C23FC" w:rsidRDefault="009C23FC" w:rsidP="009C23FC">
      <w:r>
        <w:rPr>
          <w:noProof/>
          <w:lang w:eastAsia="en-GB"/>
        </w:rPr>
        <mc:AlternateContent>
          <mc:Choice Requires="wps">
            <w:drawing>
              <wp:anchor distT="0" distB="0" distL="114300" distR="114300" simplePos="0" relativeHeight="251696128" behindDoc="0" locked="0" layoutInCell="1" allowOverlap="1" wp14:anchorId="4FCFB5DA" wp14:editId="6E803C71">
                <wp:simplePos x="0" y="0"/>
                <wp:positionH relativeFrom="column">
                  <wp:align>center</wp:align>
                </wp:positionH>
                <wp:positionV relativeFrom="paragraph">
                  <wp:posOffset>0</wp:posOffset>
                </wp:positionV>
                <wp:extent cx="5995035" cy="1844675"/>
                <wp:effectExtent l="0" t="0" r="24765" b="222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284" cy="1844703"/>
                        </a:xfrm>
                        <a:prstGeom prst="rect">
                          <a:avLst/>
                        </a:prstGeom>
                        <a:solidFill>
                          <a:srgbClr val="FFFFFF"/>
                        </a:solidFill>
                        <a:ln w="9525">
                          <a:solidFill>
                            <a:srgbClr val="000000"/>
                          </a:solidFill>
                          <a:miter lim="800000"/>
                          <a:headEnd/>
                          <a:tailEnd/>
                        </a:ln>
                      </wps:spPr>
                      <wps:txbx>
                        <w:txbxContent>
                          <w:p w:rsidR="009C23FC" w:rsidRDefault="009C23FC">
                            <w:r>
                              <w:t>Before your placement what were your thoughts on your future career?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0;width:472.05pt;height:145.25pt;z-index:251696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RNJwIAAE0EAAAOAAAAZHJzL2Uyb0RvYy54bWysVNtu2zAMfR+wfxD0vvgyZ02MOEWXLsOA&#10;7gK0+wBZlmNhkuhJSuzs60vJaZrdXob5QRAl6vDwkPTqetSKHIR1EkxFs1lKiTAcGml2Ff36sH21&#10;oMR5ZhqmwIiKHoWj1+uXL1ZDX4ocOlCNsARBjCuHvqKd932ZJI53QjM3g14YvGzBaubRtLuksWxA&#10;dK2SPE3fJAPYprfAhXN4ejtd0nXEb1vB/ee2dcITVVHk5uNq41qHNVmvWLmzrO8kP9Fg/8BCM2kw&#10;6BnqlnlG9lb+BqUlt+Cg9TMOOoG2lVzEHDCbLP0lm/uO9SLmguK4/iyT+3+w/NPhiyWyqWieUWKY&#10;xho9iNGTtzCSPMgz9K5Er/se/fyIx1jmmKrr74B/c8TApmNmJ26shaETrEF6WXiZXDydcFwAqYeP&#10;0GAYtvcQgcbW6qAdqkEQHct0PJcmUOF4OF8u5/mioITjXbYoiqv0dYzByqfnvXX+vQBNwqaiFmsf&#10;4dnhzvlAh5VPLiGaAyWbrVQqGnZXb5QlB4Z9so3fCf0nN2XIUFFkMp8U+CtEGr8/QWjpseGV1BVd&#10;nJ1YGXR7Z5rYjp5JNe2RsjInIYN2k4p+rMdYsmUIEESuoTmisham/sZ5xE0H9gclA/Z2Rd33PbOC&#10;EvXBYHWWWVGEYYhGMb/K0bCXN/XlDTMcoSrqKZm2Gx8HKOhm4Aar2Mqo7zOTE2Xs2Sj7ab7CUFza&#10;0ev5L7B+BAAA//8DAFBLAwQUAAYACAAAACEAZ6YNRd0AAAAFAQAADwAAAGRycy9kb3ducmV2Lnht&#10;bEyPwU7DMBBE70j8g7VIXBB1WkJpQjYVQgLBDQqCqxtvkwh7HWw3DX+P4QKXlUYzmnlbrSdrxEg+&#10;9I4R5rMMBHHjdM8twuvL3fkKRIiKtTKOCeGLAqzr46NKldod+JnGTWxFKuFQKoQuxqGUMjQdWRVm&#10;biBO3s55q2KSvpXaq0Mqt0Yusmwpreo5LXRqoNuOmo/N3iKs8ofxPTxePL01y50p4tnVeP/pEU9P&#10;pptrEJGm+BeGH/yEDnVi2ro96yAMQnok/t7kFXk+B7FFWBTZJci6kv/p628AAAD//wMAUEsBAi0A&#10;FAAGAAgAAAAhALaDOJL+AAAA4QEAABMAAAAAAAAAAAAAAAAAAAAAAFtDb250ZW50X1R5cGVzXS54&#10;bWxQSwECLQAUAAYACAAAACEAOP0h/9YAAACUAQAACwAAAAAAAAAAAAAAAAAvAQAAX3JlbHMvLnJl&#10;bHNQSwECLQAUAAYACAAAACEAVOKETScCAABNBAAADgAAAAAAAAAAAAAAAAAuAgAAZHJzL2Uyb0Rv&#10;Yy54bWxQSwECLQAUAAYACAAAACEAZ6YNRd0AAAAFAQAADwAAAAAAAAAAAAAAAACBBAAAZHJzL2Rv&#10;d25yZXYueG1sUEsFBgAAAAAEAAQA8wAAAIsFAAAAAA==&#10;">
                <v:textbox>
                  <w:txbxContent>
                    <w:p w:rsidR="009C23FC" w:rsidRDefault="009C23FC">
                      <w:r>
                        <w:t>Before your placement what were your thoughts on your future career?</w:t>
                      </w:r>
                    </w:p>
                  </w:txbxContent>
                </v:textbox>
              </v:shape>
            </w:pict>
          </mc:Fallback>
        </mc:AlternateContent>
      </w:r>
    </w:p>
    <w:p w:rsidR="009C23FC" w:rsidRPr="009C23FC" w:rsidRDefault="009C23FC" w:rsidP="009C23FC"/>
    <w:p w:rsidR="009C23FC" w:rsidRPr="009C23FC" w:rsidRDefault="009C23FC" w:rsidP="009C23FC"/>
    <w:p w:rsidR="009C23FC" w:rsidRPr="009C23FC" w:rsidRDefault="009C23FC" w:rsidP="009C23FC"/>
    <w:p w:rsidR="009C23FC" w:rsidRPr="009C23FC" w:rsidRDefault="009C23FC" w:rsidP="009C23FC"/>
    <w:p w:rsidR="009C23FC" w:rsidRPr="009C23FC" w:rsidRDefault="009C23FC" w:rsidP="009C23FC"/>
    <w:p w:rsidR="009C23FC" w:rsidRPr="009C23FC" w:rsidRDefault="00EE4091" w:rsidP="009C23FC">
      <w:r>
        <w:rPr>
          <w:noProof/>
          <w:lang w:eastAsia="en-GB"/>
        </w:rPr>
        <mc:AlternateContent>
          <mc:Choice Requires="wps">
            <w:drawing>
              <wp:anchor distT="0" distB="0" distL="114300" distR="114300" simplePos="0" relativeHeight="251698176" behindDoc="0" locked="0" layoutInCell="1" allowOverlap="1" wp14:anchorId="7EEDCA67" wp14:editId="037AC1BD">
                <wp:simplePos x="0" y="0"/>
                <wp:positionH relativeFrom="column">
                  <wp:posOffset>-143123</wp:posOffset>
                </wp:positionH>
                <wp:positionV relativeFrom="paragraph">
                  <wp:posOffset>272332</wp:posOffset>
                </wp:positionV>
                <wp:extent cx="5995035" cy="2305878"/>
                <wp:effectExtent l="0" t="0" r="24765"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305878"/>
                        </a:xfrm>
                        <a:prstGeom prst="rect">
                          <a:avLst/>
                        </a:prstGeom>
                        <a:solidFill>
                          <a:srgbClr val="FFFFFF"/>
                        </a:solidFill>
                        <a:ln w="9525">
                          <a:solidFill>
                            <a:srgbClr val="000000"/>
                          </a:solidFill>
                          <a:miter lim="800000"/>
                          <a:headEnd/>
                          <a:tailEnd/>
                        </a:ln>
                      </wps:spPr>
                      <wps:txbx>
                        <w:txbxContent>
                          <w:p w:rsidR="009C23FC" w:rsidRDefault="009C23FC" w:rsidP="009C23FC">
                            <w:r>
                              <w:t xml:space="preserve">Has your placement helped you make any firm decisions about your future? </w:t>
                            </w:r>
                            <w:proofErr w:type="gramStart"/>
                            <w:r>
                              <w:t>If so, in what way?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1.25pt;margin-top:21.45pt;width:472.05pt;height:18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n2KAIAAE4EAAAOAAAAZHJzL2Uyb0RvYy54bWysVNuO2yAQfa/Uf0C8N3a8cTex4qy22aaq&#10;tL1Iu/0AgnGMCgwFEjv9+g44m01vL1X9gBhmOJw5M+PlzaAVOQjnJZiaTic5JcJwaKTZ1fTL4+bV&#10;nBIfmGmYAiNqehSe3qxevlj2thIFdKAa4QiCGF/1tqZdCLbKMs87oZmfgBUGnS04zQKabpc1jvWI&#10;rlVW5PnrrAfXWAdceI+nd6OTrhJ+2woePrWtF4GomiK3kFaX1m1cs9WSVTvHbCf5iQb7BxaaSYOP&#10;nqHuWGBk7+RvUFpyBx7aMOGgM2hbyUXKAbOZ5r9k89AxK1IuKI63Z5n8/4PlHw+fHZFNTYuCEsM0&#10;1uhRDIG8gYEUUZ7e+gqjHizGhQGPscwpVW/vgX/1xMC6Y2Ynbp2DvhOsQXrTeDO7uDri+Aiy7T9A&#10;g8+wfYAENLROR+1QDYLoWKbjuTSRCsfDcrEo86uSEo6+4iov59fz9Aarnq5b58M7AZrETU0d1j7B&#10;s8O9D5EOq55C4mselGw2UqlkuN12rRw5MOyTTfpO6D+FKUP6mi7KohwV+CtEnr4/QWgZsOGV1DWd&#10;n4NYFXV7a5rUjoFJNe6RsjInIaN2o4ph2A6pZNPUv1HlLTRHlNbB2OA4kLjpwH2npMfmrqn/tmdO&#10;UKLeGyzPYjqbxWlIxqy8LtBwl57tpYcZjlA1DZSM23VIExSFM3CLZWxlEviZyYkzNm3S/TRgcSou&#10;7RT1/BtY/QAAAP//AwBQSwMEFAAGAAgAAAAhAKEKH7TgAAAACgEAAA8AAABkcnMvZG93bnJldi54&#10;bWxMj8tOwzAQRfdI/IM1SGxQazeUtAlxKoQEgh2UCrZuPE0i/Ai2m4a/Z1jBcmaO7pxbbSZr2Igh&#10;9t5JWMwFMHSN171rJezeHmZrYDEpp5XxDiV8Y4RNfX5WqVL7k3vFcZtaRiEulkpCl9JQch6bDq2K&#10;cz+go9vBB6sSjaHlOqgThVvDMyFyblXv6EOnBrzvsPncHq2E9fJp/IjP1y/vTX4wRbpajY9fQcrL&#10;i+nuFljCKf3B8KtP6lCT094fnY7MSJhl2Q2hEpZZAYyAIlvkwPa0ELkAXlf8f4X6BwAA//8DAFBL&#10;AQItABQABgAIAAAAIQC2gziS/gAAAOEBAAATAAAAAAAAAAAAAAAAAAAAAABbQ29udGVudF9UeXBl&#10;c10ueG1sUEsBAi0AFAAGAAgAAAAhADj9If/WAAAAlAEAAAsAAAAAAAAAAAAAAAAALwEAAF9yZWxz&#10;Ly5yZWxzUEsBAi0AFAAGAAgAAAAhAIiEqfYoAgAATgQAAA4AAAAAAAAAAAAAAAAALgIAAGRycy9l&#10;Mm9Eb2MueG1sUEsBAi0AFAAGAAgAAAAhAKEKH7TgAAAACgEAAA8AAAAAAAAAAAAAAAAAggQAAGRy&#10;cy9kb3ducmV2LnhtbFBLBQYAAAAABAAEAPMAAACPBQAAAAA=&#10;">
                <v:textbox>
                  <w:txbxContent>
                    <w:p w:rsidR="009C23FC" w:rsidRDefault="009C23FC" w:rsidP="009C23FC">
                      <w:r>
                        <w:t xml:space="preserve">Has your placement helped you make any firm decisions about your future? </w:t>
                      </w:r>
                      <w:proofErr w:type="gramStart"/>
                      <w:r>
                        <w:t>If so, in what way?</w:t>
                      </w:r>
                      <w:proofErr w:type="gramEnd"/>
                    </w:p>
                  </w:txbxContent>
                </v:textbox>
              </v:shape>
            </w:pict>
          </mc:Fallback>
        </mc:AlternateContent>
      </w:r>
    </w:p>
    <w:p w:rsidR="009C23FC" w:rsidRDefault="009C23FC" w:rsidP="009C23FC"/>
    <w:p w:rsidR="005F5D48" w:rsidRDefault="005F5D48" w:rsidP="009C23FC">
      <w:pPr>
        <w:jc w:val="center"/>
      </w:pPr>
    </w:p>
    <w:p w:rsidR="002C2935" w:rsidRDefault="002C2935" w:rsidP="009C23FC">
      <w:pPr>
        <w:jc w:val="center"/>
      </w:pPr>
    </w:p>
    <w:p w:rsidR="002C2935" w:rsidRDefault="002C2935" w:rsidP="009C23FC">
      <w:pPr>
        <w:jc w:val="center"/>
      </w:pPr>
    </w:p>
    <w:p w:rsidR="002C2935" w:rsidRDefault="002C2935" w:rsidP="009C23FC">
      <w:pPr>
        <w:jc w:val="center"/>
      </w:pPr>
    </w:p>
    <w:p w:rsidR="002C2935" w:rsidRDefault="002C2935" w:rsidP="009C23FC">
      <w:pPr>
        <w:jc w:val="center"/>
      </w:pPr>
    </w:p>
    <w:p w:rsidR="002C2935" w:rsidRDefault="002C2935" w:rsidP="009C23FC">
      <w:pPr>
        <w:jc w:val="center"/>
      </w:pPr>
    </w:p>
    <w:p w:rsidR="002C2935" w:rsidRDefault="002C2935" w:rsidP="009C23FC">
      <w:pPr>
        <w:jc w:val="center"/>
      </w:pPr>
    </w:p>
    <w:p w:rsidR="00564B9E" w:rsidRPr="000A2003" w:rsidRDefault="00564B9E" w:rsidP="00564B9E">
      <w:pPr>
        <w:jc w:val="center"/>
        <w:rPr>
          <w:b/>
          <w:sz w:val="40"/>
          <w:szCs w:val="40"/>
        </w:rPr>
      </w:pPr>
      <w:r>
        <w:rPr>
          <w:b/>
          <w:sz w:val="40"/>
          <w:szCs w:val="40"/>
        </w:rPr>
        <w:lastRenderedPageBreak/>
        <w:t xml:space="preserve">Employer </w:t>
      </w:r>
      <w:r w:rsidRPr="000A2003">
        <w:rPr>
          <w:b/>
          <w:sz w:val="40"/>
          <w:szCs w:val="40"/>
        </w:rPr>
        <w:t xml:space="preserve">Work </w:t>
      </w:r>
      <w:r w:rsidR="001D144B">
        <w:rPr>
          <w:b/>
          <w:sz w:val="40"/>
          <w:szCs w:val="40"/>
        </w:rPr>
        <w:t>Experience</w:t>
      </w:r>
      <w:r w:rsidRPr="000A2003">
        <w:rPr>
          <w:b/>
          <w:sz w:val="40"/>
          <w:szCs w:val="40"/>
        </w:rPr>
        <w:t xml:space="preserve"> Evaluation Form</w:t>
      </w:r>
      <w:r>
        <w:rPr>
          <w:b/>
          <w:sz w:val="40"/>
          <w:szCs w:val="40"/>
        </w:rPr>
        <w:t xml:space="preserve"> </w:t>
      </w:r>
    </w:p>
    <w:tbl>
      <w:tblPr>
        <w:tblStyle w:val="TableGrid"/>
        <w:tblpPr w:leftFromText="180" w:rightFromText="180" w:vertAnchor="text" w:horzAnchor="margin" w:tblpY="136"/>
        <w:tblW w:w="0" w:type="auto"/>
        <w:tblLook w:val="04A0" w:firstRow="1" w:lastRow="0" w:firstColumn="1" w:lastColumn="0" w:noHBand="0" w:noVBand="1"/>
      </w:tblPr>
      <w:tblGrid>
        <w:gridCol w:w="4644"/>
        <w:gridCol w:w="4598"/>
      </w:tblGrid>
      <w:tr w:rsidR="00B46585" w:rsidTr="00EF2C27">
        <w:tc>
          <w:tcPr>
            <w:tcW w:w="4644" w:type="dxa"/>
          </w:tcPr>
          <w:p w:rsidR="00B46585" w:rsidRPr="000A2003" w:rsidRDefault="00B46585" w:rsidP="00B46585">
            <w:pPr>
              <w:tabs>
                <w:tab w:val="left" w:pos="1427"/>
              </w:tabs>
              <w:rPr>
                <w:sz w:val="20"/>
                <w:szCs w:val="20"/>
              </w:rPr>
            </w:pPr>
            <w:r w:rsidRPr="000A2003">
              <w:rPr>
                <w:sz w:val="20"/>
                <w:szCs w:val="20"/>
              </w:rPr>
              <w:t>Student Name:</w:t>
            </w:r>
          </w:p>
          <w:p w:rsidR="00B46585" w:rsidRPr="000A2003" w:rsidRDefault="00B46585" w:rsidP="00B46585">
            <w:pPr>
              <w:tabs>
                <w:tab w:val="left" w:pos="1427"/>
              </w:tabs>
              <w:rPr>
                <w:sz w:val="20"/>
                <w:szCs w:val="20"/>
              </w:rPr>
            </w:pPr>
          </w:p>
        </w:tc>
        <w:tc>
          <w:tcPr>
            <w:tcW w:w="4598" w:type="dxa"/>
          </w:tcPr>
          <w:p w:rsidR="00B46585" w:rsidRPr="000A2003" w:rsidRDefault="00A239D3" w:rsidP="00B46585">
            <w:pPr>
              <w:tabs>
                <w:tab w:val="left" w:pos="1427"/>
              </w:tabs>
              <w:rPr>
                <w:sz w:val="20"/>
                <w:szCs w:val="20"/>
              </w:rPr>
            </w:pPr>
            <w:r>
              <w:rPr>
                <w:sz w:val="20"/>
                <w:szCs w:val="20"/>
              </w:rPr>
              <w:t>Aylesford</w:t>
            </w:r>
            <w:r w:rsidR="00B46585">
              <w:rPr>
                <w:sz w:val="20"/>
                <w:szCs w:val="20"/>
              </w:rPr>
              <w:t xml:space="preserve"> School</w:t>
            </w:r>
          </w:p>
        </w:tc>
      </w:tr>
      <w:tr w:rsidR="00B46585" w:rsidTr="00EF2C27">
        <w:trPr>
          <w:trHeight w:val="601"/>
        </w:trPr>
        <w:tc>
          <w:tcPr>
            <w:tcW w:w="4644" w:type="dxa"/>
          </w:tcPr>
          <w:p w:rsidR="00B46585" w:rsidRPr="000A2003" w:rsidRDefault="00B46585" w:rsidP="00B46585">
            <w:pPr>
              <w:tabs>
                <w:tab w:val="left" w:pos="1427"/>
              </w:tabs>
              <w:rPr>
                <w:sz w:val="20"/>
                <w:szCs w:val="20"/>
              </w:rPr>
            </w:pPr>
            <w:r w:rsidRPr="000A2003">
              <w:rPr>
                <w:sz w:val="20"/>
                <w:szCs w:val="20"/>
              </w:rPr>
              <w:t>Name of Organisation:</w:t>
            </w:r>
          </w:p>
        </w:tc>
        <w:tc>
          <w:tcPr>
            <w:tcW w:w="4598" w:type="dxa"/>
          </w:tcPr>
          <w:p w:rsidR="00B46585" w:rsidRPr="000A2003" w:rsidRDefault="00B46585" w:rsidP="00B46585">
            <w:pPr>
              <w:tabs>
                <w:tab w:val="left" w:pos="1427"/>
              </w:tabs>
              <w:rPr>
                <w:sz w:val="20"/>
                <w:szCs w:val="20"/>
              </w:rPr>
            </w:pPr>
            <w:r w:rsidRPr="000A2003">
              <w:rPr>
                <w:sz w:val="20"/>
                <w:szCs w:val="20"/>
              </w:rPr>
              <w:t>Name of Supervisor:</w:t>
            </w:r>
          </w:p>
        </w:tc>
      </w:tr>
      <w:tr w:rsidR="00B46585" w:rsidTr="007038D1">
        <w:tc>
          <w:tcPr>
            <w:tcW w:w="9242" w:type="dxa"/>
            <w:gridSpan w:val="2"/>
          </w:tcPr>
          <w:p w:rsidR="00B46585" w:rsidRPr="000007F4" w:rsidRDefault="00B46585" w:rsidP="00B46585">
            <w:pPr>
              <w:tabs>
                <w:tab w:val="left" w:pos="1427"/>
              </w:tabs>
              <w:rPr>
                <w:b/>
                <w:sz w:val="18"/>
                <w:szCs w:val="20"/>
              </w:rPr>
            </w:pPr>
            <w:r w:rsidRPr="000007F4">
              <w:rPr>
                <w:sz w:val="18"/>
                <w:szCs w:val="20"/>
              </w:rPr>
              <w:t xml:space="preserve">Are you happy for us to keep your contact details so that we can contact </w:t>
            </w:r>
            <w:r>
              <w:rPr>
                <w:sz w:val="18"/>
                <w:szCs w:val="20"/>
              </w:rPr>
              <w:t>you about other</w:t>
            </w:r>
            <w:r w:rsidRPr="000007F4">
              <w:rPr>
                <w:sz w:val="18"/>
                <w:szCs w:val="20"/>
              </w:rPr>
              <w:t xml:space="preserve"> careers activities</w:t>
            </w:r>
            <w:r>
              <w:rPr>
                <w:sz w:val="18"/>
                <w:szCs w:val="20"/>
              </w:rPr>
              <w:t xml:space="preserve"> at </w:t>
            </w:r>
            <w:r w:rsidR="00A239D3">
              <w:rPr>
                <w:sz w:val="18"/>
                <w:szCs w:val="20"/>
              </w:rPr>
              <w:t>Aylesford</w:t>
            </w:r>
            <w:r>
              <w:rPr>
                <w:sz w:val="18"/>
                <w:szCs w:val="20"/>
              </w:rPr>
              <w:t xml:space="preserve"> School</w:t>
            </w:r>
            <w:r w:rsidRPr="000007F4">
              <w:rPr>
                <w:sz w:val="18"/>
                <w:szCs w:val="20"/>
              </w:rPr>
              <w:t xml:space="preserve">? </w:t>
            </w:r>
            <w:r>
              <w:rPr>
                <w:sz w:val="18"/>
                <w:szCs w:val="20"/>
              </w:rPr>
              <w:t xml:space="preserve">          </w:t>
            </w:r>
            <w:r>
              <w:rPr>
                <w:b/>
                <w:sz w:val="18"/>
                <w:szCs w:val="20"/>
              </w:rPr>
              <w:t>YES              NO</w:t>
            </w:r>
          </w:p>
          <w:p w:rsidR="00B46585" w:rsidRPr="000007F4" w:rsidRDefault="00B46585" w:rsidP="00B46585">
            <w:pPr>
              <w:tabs>
                <w:tab w:val="left" w:pos="1427"/>
              </w:tabs>
              <w:rPr>
                <w:sz w:val="18"/>
                <w:szCs w:val="20"/>
              </w:rPr>
            </w:pPr>
          </w:p>
          <w:p w:rsidR="00A239D3" w:rsidRDefault="00B46585" w:rsidP="00B46585">
            <w:pPr>
              <w:tabs>
                <w:tab w:val="left" w:pos="1427"/>
              </w:tabs>
              <w:rPr>
                <w:sz w:val="18"/>
                <w:szCs w:val="20"/>
              </w:rPr>
            </w:pPr>
            <w:r w:rsidRPr="000007F4">
              <w:rPr>
                <w:sz w:val="18"/>
                <w:szCs w:val="20"/>
              </w:rPr>
              <w:t>Are you happy for us to keep your contact details so that students may contact you abo</w:t>
            </w:r>
            <w:r w:rsidR="00A239D3">
              <w:rPr>
                <w:sz w:val="18"/>
                <w:szCs w:val="20"/>
              </w:rPr>
              <w:t>ut work experience placements</w:t>
            </w:r>
            <w:r w:rsidRPr="000007F4">
              <w:rPr>
                <w:sz w:val="18"/>
                <w:szCs w:val="20"/>
              </w:rPr>
              <w:t>?</w:t>
            </w:r>
            <w:r>
              <w:rPr>
                <w:sz w:val="18"/>
                <w:szCs w:val="20"/>
              </w:rPr>
              <w:t xml:space="preserve">           </w:t>
            </w:r>
          </w:p>
          <w:p w:rsidR="00B46585" w:rsidRDefault="00A239D3" w:rsidP="00B46585">
            <w:pPr>
              <w:tabs>
                <w:tab w:val="left" w:pos="1427"/>
              </w:tabs>
              <w:rPr>
                <w:b/>
                <w:sz w:val="18"/>
                <w:szCs w:val="20"/>
              </w:rPr>
            </w:pPr>
            <w:r>
              <w:rPr>
                <w:b/>
                <w:sz w:val="18"/>
                <w:szCs w:val="20"/>
              </w:rPr>
              <w:t xml:space="preserve">                         </w:t>
            </w:r>
            <w:r w:rsidR="00B46585">
              <w:rPr>
                <w:b/>
                <w:sz w:val="18"/>
                <w:szCs w:val="20"/>
              </w:rPr>
              <w:t>YES             NO</w:t>
            </w:r>
          </w:p>
          <w:p w:rsidR="00B46585" w:rsidRPr="000A2003" w:rsidRDefault="00B46585" w:rsidP="00B46585">
            <w:pPr>
              <w:tabs>
                <w:tab w:val="left" w:pos="1427"/>
              </w:tabs>
              <w:rPr>
                <w:sz w:val="20"/>
                <w:szCs w:val="20"/>
              </w:rPr>
            </w:pPr>
          </w:p>
        </w:tc>
      </w:tr>
      <w:tr w:rsidR="00A239D3" w:rsidTr="007038D1">
        <w:tc>
          <w:tcPr>
            <w:tcW w:w="9242" w:type="dxa"/>
            <w:gridSpan w:val="2"/>
          </w:tcPr>
          <w:p w:rsidR="00A239D3" w:rsidRPr="000007F4" w:rsidRDefault="00A239D3" w:rsidP="00B46585">
            <w:pPr>
              <w:tabs>
                <w:tab w:val="left" w:pos="1427"/>
              </w:tabs>
              <w:rPr>
                <w:sz w:val="18"/>
                <w:szCs w:val="20"/>
              </w:rPr>
            </w:pPr>
          </w:p>
        </w:tc>
      </w:tr>
    </w:tbl>
    <w:p w:rsidR="00EE4091" w:rsidRPr="00EE4091" w:rsidRDefault="00A239D3" w:rsidP="00564B9E">
      <w:pPr>
        <w:tabs>
          <w:tab w:val="left" w:pos="1427"/>
        </w:tabs>
        <w:rPr>
          <w:b/>
          <w:sz w:val="4"/>
          <w:szCs w:val="4"/>
        </w:rPr>
      </w:pPr>
      <w:r>
        <w:rPr>
          <w:noProof/>
          <w:lang w:eastAsia="en-GB"/>
        </w:rPr>
        <mc:AlternateContent>
          <mc:Choice Requires="wps">
            <w:drawing>
              <wp:anchor distT="0" distB="0" distL="114300" distR="114300" simplePos="0" relativeHeight="251718656" behindDoc="0" locked="0" layoutInCell="1" allowOverlap="1" wp14:anchorId="66C9EE5B" wp14:editId="6BCA0913">
                <wp:simplePos x="0" y="0"/>
                <wp:positionH relativeFrom="column">
                  <wp:posOffset>-85060</wp:posOffset>
                </wp:positionH>
                <wp:positionV relativeFrom="paragraph">
                  <wp:posOffset>1748968</wp:posOffset>
                </wp:positionV>
                <wp:extent cx="5859780" cy="574158"/>
                <wp:effectExtent l="0" t="0" r="26670" b="165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574158"/>
                        </a:xfrm>
                        <a:prstGeom prst="rect">
                          <a:avLst/>
                        </a:prstGeom>
                        <a:solidFill>
                          <a:srgbClr val="FFFFFF"/>
                        </a:solidFill>
                        <a:ln w="9525">
                          <a:solidFill>
                            <a:srgbClr val="000000"/>
                          </a:solidFill>
                          <a:miter lim="800000"/>
                          <a:headEnd/>
                          <a:tailEnd/>
                        </a:ln>
                      </wps:spPr>
                      <wps:txbx>
                        <w:txbxContent>
                          <w:p w:rsidR="00564B9E" w:rsidRDefault="00564B9E" w:rsidP="00564B9E">
                            <w:pPr>
                              <w:rPr>
                                <w:b/>
                              </w:rPr>
                            </w:pPr>
                            <w:r w:rsidRPr="00B9425B">
                              <w:rPr>
                                <w:b/>
                              </w:rPr>
                              <w:t xml:space="preserve">Any </w:t>
                            </w:r>
                            <w:r w:rsidR="00EE4091">
                              <w:rPr>
                                <w:b/>
                              </w:rPr>
                              <w:t>further</w:t>
                            </w:r>
                            <w:r w:rsidRPr="00B9425B">
                              <w:rPr>
                                <w:b/>
                              </w:rPr>
                              <w:t xml:space="preserve">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7pt;margin-top:137.7pt;width:461.4pt;height:4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cAJgIAAE0EAAAOAAAAZHJzL2Uyb0RvYy54bWysVNuO2yAQfa/Uf0C8N47TuJtYcVbbbFNV&#10;2l6k3X4AxjhGBYYCiZ1+/Q44m01vL1X9gBhmOJw5M+PV9aAVOQjnJZiK5pMpJcJwaKTZVfTrw/bV&#10;ghIfmGmYAiMqehSeXq9fvlj1thQz6EA1whEEMb7sbUW7EGyZZZ53QjM/ASsMOltwmgU03S5rHOsR&#10;XatsNp2+yXpwjXXAhfd4ejs66Trht63g4XPbehGIqihyC2l1aa3jmq1XrNw5ZjvJTzTYP7DQTBp8&#10;9Ax1ywIjeyd/g9KSO/DQhgkHnUHbSi5SDphNPv0lm/uOWZFyQXG8Pcvk/x8s/3T44ohsKvoa5TFM&#10;Y40exBDIWxjILMrTW19i1L3FuDDgMZY5pertHfBvnhjYdMzsxI1z0HeCNUgvjzezi6sjjo8gdf8R&#10;GnyG7QMkoKF1OmqHahBERx7Hc2kiFY6HxaJYXi3QxdFXXM3zYpGeYOXTbet8eC9Ak7ipqMPSJ3R2&#10;uPMhsmHlU0h8zIOSzVYqlQy3qzfKkQPDNtmm74T+U5gypK/ospgVowB/hZim708QWgbsdyV1RRfn&#10;IFZG2d6ZJnVjYFKNe6SszEnHKN0oYhjqIVUsTypHkWtojqisg7G/cR5x04H7QUmPvV1R/33PnKBE&#10;fTBYnWU+n8dhSMa8uJqh4S499aWHGY5QFQ2UjNtNSAMUhTNwg1VsZRL4mcmJM/Zs0v00X3EoLu0U&#10;9fwXWD8CAAD//wMAUEsDBBQABgAIAAAAIQBns6rf4QAAAAsBAAAPAAAAZHJzL2Rvd25yZXYueG1s&#10;TI/BTsMwDIbvSLxDZCQuaEu3bl1bmk4ICcRuMBBcsyZrKxKnJFlX3h5zgttv+dPvz9V2soaN2ofe&#10;oYDFPAGmsXGqx1bA2+vDLAcWokQljUMt4FsH2NaXF5UslTvjix73sWVUgqGUAroYh5Lz0HTayjB3&#10;g0baHZ23MtLoW668PFO5NXyZJBm3ske60MlB33e6+dyfrIB89TR+hF36/N5kR1PEm834+OWFuL6a&#10;7m6BRT3FPxh+9UkdanI6uBOqwIyA2SJdESpguVlTIKJICgoHAWm2zoHXFf//Q/0DAAD//wMAUEsB&#10;Ai0AFAAGAAgAAAAhALaDOJL+AAAA4QEAABMAAAAAAAAAAAAAAAAAAAAAAFtDb250ZW50X1R5cGVz&#10;XS54bWxQSwECLQAUAAYACAAAACEAOP0h/9YAAACUAQAACwAAAAAAAAAAAAAAAAAvAQAAX3JlbHMv&#10;LnJlbHNQSwECLQAUAAYACAAAACEAshhnACYCAABNBAAADgAAAAAAAAAAAAAAAAAuAgAAZHJzL2Uy&#10;b0RvYy54bWxQSwECLQAUAAYACAAAACEAZ7Oq3+EAAAALAQAADwAAAAAAAAAAAAAAAACABAAAZHJz&#10;L2Rvd25yZXYueG1sUEsFBgAAAAAEAAQA8wAAAI4FAAAAAA==&#10;">
                <v:textbox>
                  <w:txbxContent>
                    <w:p w:rsidR="00564B9E" w:rsidRDefault="00564B9E" w:rsidP="00564B9E">
                      <w:pPr>
                        <w:rPr>
                          <w:b/>
                        </w:rPr>
                      </w:pPr>
                      <w:r w:rsidRPr="00B9425B">
                        <w:rPr>
                          <w:b/>
                        </w:rPr>
                        <w:t xml:space="preserve">Any </w:t>
                      </w:r>
                      <w:r w:rsidR="00EE4091">
                        <w:rPr>
                          <w:b/>
                        </w:rPr>
                        <w:t>further</w:t>
                      </w:r>
                      <w:r w:rsidRPr="00B9425B">
                        <w:rPr>
                          <w:b/>
                        </w:rPr>
                        <w:t xml:space="preserve"> comments:</w:t>
                      </w:r>
                    </w:p>
                  </w:txbxContent>
                </v:textbox>
              </v:shape>
            </w:pict>
          </mc:Fallback>
        </mc:AlternateContent>
      </w:r>
    </w:p>
    <w:p w:rsidR="00A239D3" w:rsidRDefault="00A239D3" w:rsidP="00564B9E">
      <w:pPr>
        <w:tabs>
          <w:tab w:val="left" w:pos="1427"/>
        </w:tabs>
        <w:rPr>
          <w:b/>
          <w:sz w:val="18"/>
        </w:rPr>
      </w:pPr>
    </w:p>
    <w:p w:rsidR="00A239D3" w:rsidRDefault="00A239D3" w:rsidP="00564B9E">
      <w:pPr>
        <w:tabs>
          <w:tab w:val="left" w:pos="1427"/>
        </w:tabs>
        <w:rPr>
          <w:b/>
          <w:sz w:val="18"/>
        </w:rPr>
      </w:pPr>
    </w:p>
    <w:p w:rsidR="00A239D3" w:rsidRDefault="00564B9E" w:rsidP="00A239D3">
      <w:pPr>
        <w:tabs>
          <w:tab w:val="left" w:pos="1427"/>
        </w:tabs>
        <w:rPr>
          <w:sz w:val="18"/>
        </w:rPr>
      </w:pPr>
      <w:r w:rsidRPr="00384D6F">
        <w:rPr>
          <w:b/>
          <w:sz w:val="18"/>
        </w:rPr>
        <w:t>Work Skills</w:t>
      </w:r>
      <w:r w:rsidRPr="00950CCF">
        <w:rPr>
          <w:b/>
          <w:sz w:val="18"/>
          <w:u w:val="single"/>
        </w:rPr>
        <w:t>:</w:t>
      </w:r>
      <w:r w:rsidRPr="00950CCF">
        <w:rPr>
          <w:sz w:val="18"/>
        </w:rPr>
        <w:t xml:space="preserve"> How did the </w:t>
      </w:r>
      <w:r w:rsidR="00CD69FA">
        <w:rPr>
          <w:sz w:val="18"/>
        </w:rPr>
        <w:t>student</w:t>
      </w:r>
      <w:r w:rsidRPr="00950CCF">
        <w:rPr>
          <w:sz w:val="18"/>
        </w:rPr>
        <w:t xml:space="preserve"> perform in the following areas?</w:t>
      </w:r>
    </w:p>
    <w:p w:rsidR="00B46585" w:rsidRPr="00B46585" w:rsidRDefault="00A239D3" w:rsidP="00A239D3">
      <w:pPr>
        <w:tabs>
          <w:tab w:val="left" w:pos="1427"/>
        </w:tabs>
        <w:rPr>
          <w:sz w:val="18"/>
        </w:rPr>
      </w:pPr>
      <w:proofErr w:type="gramStart"/>
      <w:r>
        <w:rPr>
          <w:sz w:val="18"/>
        </w:rPr>
        <w:t xml:space="preserve">1  </w:t>
      </w:r>
      <w:r w:rsidR="00564B9E" w:rsidRPr="00A239D3">
        <w:rPr>
          <w:sz w:val="18"/>
        </w:rPr>
        <w:t>Above</w:t>
      </w:r>
      <w:proofErr w:type="gramEnd"/>
      <w:r w:rsidR="00564B9E" w:rsidRPr="00A239D3">
        <w:rPr>
          <w:sz w:val="18"/>
        </w:rPr>
        <w:t xml:space="preserve"> expectations</w:t>
      </w:r>
      <w:r w:rsidRPr="00A239D3">
        <w:rPr>
          <w:sz w:val="18"/>
        </w:rPr>
        <w:tab/>
        <w:t xml:space="preserve">2  </w:t>
      </w:r>
      <w:r w:rsidR="00564B9E" w:rsidRPr="00A239D3">
        <w:rPr>
          <w:sz w:val="18"/>
        </w:rPr>
        <w:t>Competent</w:t>
      </w:r>
      <w:r w:rsidRPr="00A239D3">
        <w:rPr>
          <w:sz w:val="18"/>
        </w:rPr>
        <w:tab/>
      </w:r>
      <w:r w:rsidR="00564B9E" w:rsidRPr="00A239D3">
        <w:rPr>
          <w:sz w:val="18"/>
        </w:rPr>
        <w:t xml:space="preserve"> </w:t>
      </w:r>
      <w:r>
        <w:rPr>
          <w:sz w:val="18"/>
        </w:rPr>
        <w:t xml:space="preserve">3  </w:t>
      </w:r>
      <w:r w:rsidR="00564B9E" w:rsidRPr="00A239D3">
        <w:rPr>
          <w:sz w:val="18"/>
        </w:rPr>
        <w:t>Requires some improvement</w:t>
      </w:r>
      <w:r w:rsidRPr="00A239D3">
        <w:rPr>
          <w:sz w:val="18"/>
        </w:rPr>
        <w:tab/>
      </w:r>
      <w:r w:rsidR="00564B9E" w:rsidRPr="00A239D3">
        <w:rPr>
          <w:sz w:val="18"/>
        </w:rPr>
        <w:t>4</w:t>
      </w:r>
      <w:r>
        <w:rPr>
          <w:sz w:val="18"/>
        </w:rPr>
        <w:t xml:space="preserve">  </w:t>
      </w:r>
      <w:r w:rsidR="00564B9E" w:rsidRPr="00A239D3">
        <w:rPr>
          <w:sz w:val="18"/>
        </w:rPr>
        <w:t>Unsatisfactory</w:t>
      </w:r>
    </w:p>
    <w:tbl>
      <w:tblPr>
        <w:tblStyle w:val="TableGrid"/>
        <w:tblpPr w:leftFromText="180" w:rightFromText="180" w:vertAnchor="text" w:horzAnchor="margin" w:tblpY="48"/>
        <w:tblW w:w="0" w:type="auto"/>
        <w:tblLook w:val="04A0" w:firstRow="1" w:lastRow="0" w:firstColumn="1" w:lastColumn="0" w:noHBand="0" w:noVBand="1"/>
      </w:tblPr>
      <w:tblGrid>
        <w:gridCol w:w="4030"/>
        <w:gridCol w:w="1119"/>
        <w:gridCol w:w="1002"/>
        <w:gridCol w:w="1002"/>
        <w:gridCol w:w="1053"/>
        <w:gridCol w:w="1036"/>
      </w:tblGrid>
      <w:tr w:rsidR="00EE4091" w:rsidTr="00EE4091">
        <w:trPr>
          <w:trHeight w:val="406"/>
        </w:trPr>
        <w:tc>
          <w:tcPr>
            <w:tcW w:w="4030" w:type="dxa"/>
          </w:tcPr>
          <w:p w:rsidR="00EE4091" w:rsidRPr="000A2003" w:rsidRDefault="00EE4091" w:rsidP="00EE4091">
            <w:pPr>
              <w:tabs>
                <w:tab w:val="left" w:pos="1427"/>
              </w:tabs>
              <w:jc w:val="center"/>
              <w:rPr>
                <w:b/>
                <w:sz w:val="20"/>
                <w:szCs w:val="20"/>
              </w:rPr>
            </w:pPr>
            <w:r w:rsidRPr="000A2003">
              <w:rPr>
                <w:b/>
                <w:sz w:val="20"/>
                <w:szCs w:val="20"/>
              </w:rPr>
              <w:t>Activity</w:t>
            </w:r>
          </w:p>
        </w:tc>
        <w:tc>
          <w:tcPr>
            <w:tcW w:w="1119" w:type="dxa"/>
          </w:tcPr>
          <w:p w:rsidR="00EE4091" w:rsidRPr="000A2003" w:rsidRDefault="00EE4091" w:rsidP="00EE4091">
            <w:pPr>
              <w:tabs>
                <w:tab w:val="left" w:pos="1427"/>
              </w:tabs>
              <w:jc w:val="center"/>
              <w:rPr>
                <w:b/>
                <w:sz w:val="20"/>
                <w:szCs w:val="20"/>
              </w:rPr>
            </w:pPr>
            <w:r w:rsidRPr="000A2003">
              <w:rPr>
                <w:b/>
                <w:sz w:val="20"/>
                <w:szCs w:val="20"/>
              </w:rPr>
              <w:t>1</w:t>
            </w:r>
          </w:p>
        </w:tc>
        <w:tc>
          <w:tcPr>
            <w:tcW w:w="1002" w:type="dxa"/>
          </w:tcPr>
          <w:p w:rsidR="00EE4091" w:rsidRPr="000A2003" w:rsidRDefault="00EE4091" w:rsidP="00EE4091">
            <w:pPr>
              <w:tabs>
                <w:tab w:val="left" w:pos="1427"/>
              </w:tabs>
              <w:jc w:val="center"/>
              <w:rPr>
                <w:b/>
                <w:sz w:val="20"/>
                <w:szCs w:val="20"/>
              </w:rPr>
            </w:pPr>
            <w:r w:rsidRPr="000A2003">
              <w:rPr>
                <w:b/>
                <w:sz w:val="20"/>
                <w:szCs w:val="20"/>
              </w:rPr>
              <w:t>2</w:t>
            </w:r>
          </w:p>
        </w:tc>
        <w:tc>
          <w:tcPr>
            <w:tcW w:w="1002" w:type="dxa"/>
          </w:tcPr>
          <w:p w:rsidR="00EE4091" w:rsidRPr="000A2003" w:rsidRDefault="00EE4091" w:rsidP="00EE4091">
            <w:pPr>
              <w:tabs>
                <w:tab w:val="left" w:pos="1427"/>
              </w:tabs>
              <w:jc w:val="center"/>
              <w:rPr>
                <w:b/>
                <w:sz w:val="20"/>
                <w:szCs w:val="20"/>
              </w:rPr>
            </w:pPr>
            <w:r w:rsidRPr="000A2003">
              <w:rPr>
                <w:b/>
                <w:sz w:val="20"/>
                <w:szCs w:val="20"/>
              </w:rPr>
              <w:t>3</w:t>
            </w:r>
          </w:p>
        </w:tc>
        <w:tc>
          <w:tcPr>
            <w:tcW w:w="1053" w:type="dxa"/>
          </w:tcPr>
          <w:p w:rsidR="00EE4091" w:rsidRPr="000A2003" w:rsidRDefault="00EE4091" w:rsidP="00EE4091">
            <w:pPr>
              <w:tabs>
                <w:tab w:val="left" w:pos="1427"/>
              </w:tabs>
              <w:jc w:val="center"/>
              <w:rPr>
                <w:b/>
                <w:sz w:val="20"/>
                <w:szCs w:val="20"/>
              </w:rPr>
            </w:pPr>
            <w:r w:rsidRPr="000A2003">
              <w:rPr>
                <w:b/>
                <w:sz w:val="20"/>
                <w:szCs w:val="20"/>
              </w:rPr>
              <w:t>4</w:t>
            </w:r>
          </w:p>
        </w:tc>
        <w:tc>
          <w:tcPr>
            <w:tcW w:w="1036" w:type="dxa"/>
          </w:tcPr>
          <w:p w:rsidR="00EE4091" w:rsidRPr="000A2003" w:rsidRDefault="00EE4091" w:rsidP="00EE4091">
            <w:pPr>
              <w:tabs>
                <w:tab w:val="left" w:pos="1427"/>
              </w:tabs>
              <w:jc w:val="center"/>
              <w:rPr>
                <w:b/>
                <w:sz w:val="20"/>
                <w:szCs w:val="20"/>
              </w:rPr>
            </w:pPr>
            <w:r w:rsidRPr="000A2003">
              <w:rPr>
                <w:b/>
                <w:sz w:val="20"/>
                <w:szCs w:val="20"/>
              </w:rPr>
              <w:t>N/A</w:t>
            </w:r>
          </w:p>
        </w:tc>
      </w:tr>
      <w:tr w:rsidR="00EE4091" w:rsidTr="00EE4091">
        <w:tc>
          <w:tcPr>
            <w:tcW w:w="4030" w:type="dxa"/>
          </w:tcPr>
          <w:p w:rsidR="00EE4091" w:rsidRPr="000A2003" w:rsidRDefault="00EE4091" w:rsidP="00EE4091">
            <w:pPr>
              <w:tabs>
                <w:tab w:val="left" w:pos="1427"/>
              </w:tabs>
              <w:rPr>
                <w:b/>
                <w:sz w:val="20"/>
                <w:szCs w:val="20"/>
              </w:rPr>
            </w:pPr>
            <w:r w:rsidRPr="000A2003">
              <w:rPr>
                <w:b/>
                <w:sz w:val="20"/>
                <w:szCs w:val="20"/>
              </w:rPr>
              <w:t>Adherence to Rules and Regulations</w:t>
            </w:r>
          </w:p>
        </w:tc>
        <w:tc>
          <w:tcPr>
            <w:tcW w:w="5212" w:type="dxa"/>
            <w:gridSpan w:val="5"/>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Attendance and punctuality</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B46585" w:rsidRDefault="00B46585" w:rsidP="00EE4091">
            <w:pPr>
              <w:tabs>
                <w:tab w:val="left" w:pos="1427"/>
              </w:tabs>
              <w:rPr>
                <w:sz w:val="20"/>
                <w:szCs w:val="20"/>
              </w:rPr>
            </w:pPr>
          </w:p>
          <w:p w:rsidR="00EE4091" w:rsidRPr="000A2003" w:rsidRDefault="00EE4091" w:rsidP="00EE4091">
            <w:pPr>
              <w:tabs>
                <w:tab w:val="left" w:pos="1427"/>
              </w:tabs>
              <w:rPr>
                <w:sz w:val="20"/>
                <w:szCs w:val="20"/>
              </w:rPr>
            </w:pPr>
            <w:r w:rsidRPr="000A2003">
              <w:rPr>
                <w:sz w:val="20"/>
                <w:szCs w:val="20"/>
              </w:rPr>
              <w:t xml:space="preserve">Dress code </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Professional behaviour in and around the work place</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b/>
                <w:sz w:val="20"/>
                <w:szCs w:val="20"/>
              </w:rPr>
            </w:pPr>
            <w:r w:rsidRPr="000A2003">
              <w:rPr>
                <w:b/>
                <w:sz w:val="20"/>
                <w:szCs w:val="20"/>
              </w:rPr>
              <w:t xml:space="preserve">Communicating </w:t>
            </w:r>
          </w:p>
        </w:tc>
        <w:tc>
          <w:tcPr>
            <w:tcW w:w="5212" w:type="dxa"/>
            <w:gridSpan w:val="5"/>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 xml:space="preserve">Interpersonal skills </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Telephone conduct</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Listening skills</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Team-working skills</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Use of IT</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RPr="00DD635C" w:rsidTr="00EE4091">
        <w:tc>
          <w:tcPr>
            <w:tcW w:w="4030" w:type="dxa"/>
          </w:tcPr>
          <w:p w:rsidR="00EE4091" w:rsidRPr="000A2003" w:rsidRDefault="00EE4091" w:rsidP="00EE4091">
            <w:pPr>
              <w:tabs>
                <w:tab w:val="left" w:pos="1427"/>
              </w:tabs>
              <w:rPr>
                <w:b/>
                <w:sz w:val="20"/>
                <w:szCs w:val="20"/>
              </w:rPr>
            </w:pPr>
            <w:r w:rsidRPr="000A2003">
              <w:rPr>
                <w:b/>
                <w:sz w:val="20"/>
                <w:szCs w:val="20"/>
              </w:rPr>
              <w:t>Organisational Skills</w:t>
            </w:r>
          </w:p>
        </w:tc>
        <w:tc>
          <w:tcPr>
            <w:tcW w:w="1119" w:type="dxa"/>
          </w:tcPr>
          <w:p w:rsidR="00EE4091" w:rsidRPr="00DD635C" w:rsidRDefault="00EE4091" w:rsidP="00EE4091">
            <w:pPr>
              <w:tabs>
                <w:tab w:val="left" w:pos="1427"/>
              </w:tabs>
              <w:rPr>
                <w:b/>
              </w:rPr>
            </w:pPr>
          </w:p>
        </w:tc>
        <w:tc>
          <w:tcPr>
            <w:tcW w:w="1002" w:type="dxa"/>
          </w:tcPr>
          <w:p w:rsidR="00EE4091" w:rsidRPr="00DD635C" w:rsidRDefault="00EE4091" w:rsidP="00EE4091">
            <w:pPr>
              <w:tabs>
                <w:tab w:val="left" w:pos="1427"/>
              </w:tabs>
              <w:rPr>
                <w:b/>
              </w:rPr>
            </w:pPr>
          </w:p>
        </w:tc>
        <w:tc>
          <w:tcPr>
            <w:tcW w:w="1002" w:type="dxa"/>
          </w:tcPr>
          <w:p w:rsidR="00EE4091" w:rsidRPr="00DD635C" w:rsidRDefault="00EE4091" w:rsidP="00EE4091">
            <w:pPr>
              <w:tabs>
                <w:tab w:val="left" w:pos="1427"/>
              </w:tabs>
              <w:rPr>
                <w:b/>
              </w:rPr>
            </w:pPr>
          </w:p>
        </w:tc>
        <w:tc>
          <w:tcPr>
            <w:tcW w:w="1053" w:type="dxa"/>
          </w:tcPr>
          <w:p w:rsidR="00EE4091" w:rsidRPr="00DD635C" w:rsidRDefault="00EE4091" w:rsidP="00EE4091">
            <w:pPr>
              <w:tabs>
                <w:tab w:val="left" w:pos="1427"/>
              </w:tabs>
              <w:rPr>
                <w:b/>
              </w:rPr>
            </w:pPr>
          </w:p>
        </w:tc>
        <w:tc>
          <w:tcPr>
            <w:tcW w:w="1036" w:type="dxa"/>
          </w:tcPr>
          <w:p w:rsidR="00EE4091" w:rsidRPr="00DD635C" w:rsidRDefault="00EE4091" w:rsidP="00EE4091">
            <w:pPr>
              <w:tabs>
                <w:tab w:val="left" w:pos="1427"/>
              </w:tabs>
              <w:rPr>
                <w:b/>
              </w:rPr>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 xml:space="preserve">Ability to complete tasks </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Ability to collect and record data</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Ability to follow instructions</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b/>
                <w:sz w:val="20"/>
                <w:szCs w:val="20"/>
              </w:rPr>
            </w:pPr>
            <w:r w:rsidRPr="000A2003">
              <w:rPr>
                <w:b/>
                <w:sz w:val="20"/>
                <w:szCs w:val="20"/>
              </w:rPr>
              <w:t>Demonstrate the use of Initiative</w:t>
            </w:r>
          </w:p>
        </w:tc>
        <w:tc>
          <w:tcPr>
            <w:tcW w:w="5212" w:type="dxa"/>
            <w:gridSpan w:val="5"/>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Recognising the need to act responsibly</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Ability to think resourcefully in the work environment</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Decision making skills</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Problem solving skills</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Demonstrating commitment to learn new things</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r w:rsidR="00EE4091" w:rsidTr="00EE4091">
        <w:tc>
          <w:tcPr>
            <w:tcW w:w="4030" w:type="dxa"/>
          </w:tcPr>
          <w:p w:rsidR="00EE4091" w:rsidRPr="000A2003" w:rsidRDefault="00EE4091" w:rsidP="00EE4091">
            <w:pPr>
              <w:tabs>
                <w:tab w:val="left" w:pos="1427"/>
              </w:tabs>
              <w:rPr>
                <w:sz w:val="20"/>
                <w:szCs w:val="20"/>
              </w:rPr>
            </w:pPr>
            <w:r w:rsidRPr="000A2003">
              <w:rPr>
                <w:sz w:val="20"/>
                <w:szCs w:val="20"/>
              </w:rPr>
              <w:t>Demonstrating enthusiasm and enjoyment</w:t>
            </w:r>
          </w:p>
        </w:tc>
        <w:tc>
          <w:tcPr>
            <w:tcW w:w="1119"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02" w:type="dxa"/>
          </w:tcPr>
          <w:p w:rsidR="00EE4091" w:rsidRDefault="00EE4091" w:rsidP="00EE4091">
            <w:pPr>
              <w:tabs>
                <w:tab w:val="left" w:pos="1427"/>
              </w:tabs>
            </w:pPr>
          </w:p>
        </w:tc>
        <w:tc>
          <w:tcPr>
            <w:tcW w:w="1053" w:type="dxa"/>
          </w:tcPr>
          <w:p w:rsidR="00EE4091" w:rsidRDefault="00EE4091" w:rsidP="00EE4091">
            <w:pPr>
              <w:tabs>
                <w:tab w:val="left" w:pos="1427"/>
              </w:tabs>
            </w:pPr>
          </w:p>
        </w:tc>
        <w:tc>
          <w:tcPr>
            <w:tcW w:w="1036" w:type="dxa"/>
          </w:tcPr>
          <w:p w:rsidR="00EE4091" w:rsidRDefault="00EE4091" w:rsidP="00EE4091">
            <w:pPr>
              <w:tabs>
                <w:tab w:val="left" w:pos="1427"/>
              </w:tabs>
            </w:pPr>
          </w:p>
        </w:tc>
      </w:tr>
    </w:tbl>
    <w:p w:rsidR="00564B9E" w:rsidRPr="00950CCF" w:rsidRDefault="00564B9E" w:rsidP="00564B9E">
      <w:pPr>
        <w:tabs>
          <w:tab w:val="left" w:pos="1427"/>
        </w:tabs>
        <w:spacing w:after="0"/>
        <w:rPr>
          <w:b/>
        </w:rPr>
      </w:pPr>
    </w:p>
    <w:p w:rsidR="00564B9E" w:rsidRDefault="00564B9E" w:rsidP="00564B9E">
      <w:pPr>
        <w:tabs>
          <w:tab w:val="left" w:pos="1427"/>
        </w:tabs>
        <w:spacing w:after="0"/>
      </w:pPr>
      <w:r>
        <w:t>Signed (Work placement supervisor) ________________________________    Date ______________</w:t>
      </w:r>
    </w:p>
    <w:p w:rsidR="00EE4091" w:rsidRDefault="00EE4091" w:rsidP="00564B9E">
      <w:pPr>
        <w:tabs>
          <w:tab w:val="left" w:pos="1427"/>
        </w:tabs>
        <w:spacing w:after="0"/>
      </w:pPr>
    </w:p>
    <w:p w:rsidR="00564B9E" w:rsidRDefault="00564B9E" w:rsidP="00564B9E">
      <w:pPr>
        <w:tabs>
          <w:tab w:val="left" w:pos="1427"/>
        </w:tabs>
        <w:spacing w:after="0"/>
      </w:pPr>
      <w:r>
        <w:t>Signed (Student) ________________________________________________    Date ______________</w:t>
      </w:r>
    </w:p>
    <w:p w:rsidR="00E63B1D" w:rsidRPr="00564B9E" w:rsidRDefault="006D57DF" w:rsidP="002C2935">
      <w:r>
        <w:rPr>
          <w:noProof/>
          <w:lang w:eastAsia="en-GB"/>
        </w:rPr>
        <w:lastRenderedPageBreak/>
        <mc:AlternateContent>
          <mc:Choice Requires="wps">
            <w:drawing>
              <wp:anchor distT="0" distB="0" distL="114300" distR="114300" simplePos="0" relativeHeight="251703296" behindDoc="0" locked="0" layoutInCell="1" allowOverlap="1">
                <wp:simplePos x="0" y="0"/>
                <wp:positionH relativeFrom="column">
                  <wp:posOffset>2981739</wp:posOffset>
                </wp:positionH>
                <wp:positionV relativeFrom="paragraph">
                  <wp:posOffset>3364009</wp:posOffset>
                </wp:positionV>
                <wp:extent cx="0" cy="405323"/>
                <wp:effectExtent l="0" t="0" r="19050" b="13970"/>
                <wp:wrapNone/>
                <wp:docPr id="26" name="Straight Connector 26"/>
                <wp:cNvGraphicFramePr/>
                <a:graphic xmlns:a="http://schemas.openxmlformats.org/drawingml/2006/main">
                  <a:graphicData uri="http://schemas.microsoft.com/office/word/2010/wordprocessingShape">
                    <wps:wsp>
                      <wps:cNvCnPr/>
                      <wps:spPr>
                        <a:xfrm>
                          <a:off x="0" y="0"/>
                          <a:ext cx="0" cy="4053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34.8pt,264.9pt" to="234.8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3X1wEAAA4EAAAOAAAAZHJzL2Uyb0RvYy54bWysU8GO0zAQvSPxD5bvNGkWFhQ13UNXywVB&#10;xS4f4HXsxpLtscamaf+esZOmK0BIIC5OPJ73Zt7zeHN3cpYdFUYDvuPrVc2Z8hJ64w8d//b08OYD&#10;ZzEJ3wsLXnX8rCK/275+tRlDqxoYwPYKGZH42I6h40NKoa2qKAflRFxBUJ4ONaATibZ4qHoUI7E7&#10;WzV1fVuNgH1AkCpGit5Ph3xb+LVWMn3ROqrEbMept1RWLOtzXqvtRrQHFGEwcm5D/EMXThhPRReq&#10;e5EE+47mFypnJEIEnVYSXAVaG6mKBlKzrn9S8ziIoIoWMieGxab4/2jl5+Memek73txy5oWjO3pM&#10;KMxhSGwH3pODgIwOyakxxJYAO7/HeRfDHrPsk0aXvySInYq758VddUpMTkFJ0bf1u5vmJtNVV1zA&#10;mD4qcCz/dNwan3WLVhw/xTSlXlJy2Ho20rQ17+u6pEWwpn8w1ubDMjtqZ5EdBd16Oq3nYi+yqLT1&#10;1EFWNGkof+ls1cT/VWlyhbpeTwXyPF45hZTKpwuv9ZSdYZo6WIBzZ38CzvkZqsqs/g14QZTK4NMC&#10;dsYD/q7tqxV6yr84MOnOFjxDfy63W6yhoSvXND+QPNUv9wV+fcbbHwAAAP//AwBQSwMEFAAGAAgA&#10;AAAhAFGipTPcAAAACwEAAA8AAABkcnMvZG93bnJldi54bWxMj8tOwzAQRfdI/IM1SOyoQwuBpHGq&#10;Cqkf0FIJsXNt51HscWQ7Tfr3DGIBy7lzdB/VZnaWXUyIvUcBj4sMmEHldY+tgOP77uEVWEwStbQe&#10;jYCribCpb28qWWo/4d5cDqllZIKxlAK6lIaS86g642Rc+MEg/RofnEx0hpbrICcyd5YvsyznTvZI&#10;CZ0czFtn1NdhdAI+s8mOZ9Xs1EpeP3C/dS+hcULc383bNbBk5vQHw099qg41dTr5EXVkVsBTXuSE&#10;CnheFrSBiF/lREqxyoHXFf+/of4GAAD//wMAUEsBAi0AFAAGAAgAAAAhALaDOJL+AAAA4QEAABMA&#10;AAAAAAAAAAAAAAAAAAAAAFtDb250ZW50X1R5cGVzXS54bWxQSwECLQAUAAYACAAAACEAOP0h/9YA&#10;AACUAQAACwAAAAAAAAAAAAAAAAAvAQAAX3JlbHMvLnJlbHNQSwECLQAUAAYACAAAACEA33Ad19cB&#10;AAAOBAAADgAAAAAAAAAAAAAAAAAuAgAAZHJzL2Uyb0RvYy54bWxQSwECLQAUAAYACAAAACEAUaKl&#10;M9wAAAALAQAADwAAAAAAAAAAAAAAAAAxBAAAZHJzL2Rvd25yZXYueG1sUEsFBgAAAAAEAAQA8wAA&#10;ADoFAAAAAA==&#10;" strokecolor="black [3213]" strokeweight="1pt"/>
            </w:pict>
          </mc:Fallback>
        </mc:AlternateContent>
      </w:r>
      <w:r>
        <w:rPr>
          <w:noProof/>
          <w:lang w:eastAsia="en-GB"/>
        </w:rPr>
        <mc:AlternateContent>
          <mc:Choice Requires="wps">
            <w:drawing>
              <wp:anchor distT="0" distB="0" distL="114300" distR="114300" simplePos="0" relativeHeight="251702272" behindDoc="0" locked="0" layoutInCell="1" allowOverlap="1">
                <wp:simplePos x="0" y="0"/>
                <wp:positionH relativeFrom="column">
                  <wp:posOffset>-79514</wp:posOffset>
                </wp:positionH>
                <wp:positionV relativeFrom="paragraph">
                  <wp:posOffset>3364009</wp:posOffset>
                </wp:positionV>
                <wp:extent cx="58578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5857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25pt,264.9pt" to="455pt,2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wS2AEAAA8EAAAOAAAAZHJzL2Uyb0RvYy54bWysU02P0zAQvSPxHyzfadJKpVXUdA9dLRcE&#10;FQs/wOuMG0v+0tg06b9n7LTpChASiIsTe+a9mfc83j2M1rAzYNTetXy5qDkDJ32n3anl374+vdty&#10;FpNwnTDeQcsvEPnD/u2b3RAaWPnemw6QEYmLzRBa3qcUmqqKsgcr4sIHcBRUHq1ItMVT1aEYiN2a&#10;alXX76vBYxfQS4iRTh+nIN8XfqVAps9KRUjMtJx6S2XFsr7ktdrvRHNCEXotr22If+jCCu2o6Ez1&#10;KJJg31H/QmW1RB+9SgvpbeWV0hKKBlKzrH9S89yLAEULmRPDbFP8f7Ty0/mITHctX605c8LSHT0n&#10;FPrUJ3bwzpGDHhkFyakhxIYAB3fE6y6GI2bZo0KbvySIjcXdy+wujIlJOlxv15vthqrIW6y6AwPG&#10;9AG8Zfmn5Ua7LFw04vwxJipGqbeUfGwcG2jcVpu6LmnRG909aWNysAwPHAyys6BrT+MyN08Mr7Jo&#10;ZxwdZkmTiPKXLgYm/i+gyBZqezkVyAN55xRSgks3XuMoO8MUdTADr539CXjNz1Aow/o34BlRKnuX&#10;ZrDVzuPv2r5boab8mwOT7mzBi+8u5XqLNTR1xbnrC8lj/Xpf4Pd3vP8BAAD//wMAUEsDBBQABgAI&#10;AAAAIQBV181R3QAAAAsBAAAPAAAAZHJzL2Rvd25yZXYueG1sTI/LasMwEEX3hf6DmEJ3iWSXtI1r&#10;OYRCPiBpIXSnWPIjkUZGkmPn7zuFQrucmcOdc8vN7Cy7mhB7jxKypQBmsPa6x1bC58du8QosJoVa&#10;WY9Gws1E2FT3d6UqtJ9wb66H1DIKwVgoCV1KQ8F5rDvjVFz6wSDdGh+cSjSGluugJgp3ludCPHOn&#10;eqQPnRrMe2fqy2F0Er7EZMdz3ezqJ3U74n7rXkLjpHx8mLdvwJKZ0x8MP/qkDhU5nfyIOjIrYZHl&#10;K0IlrPI1dSBinQlqd/rd8Krk/ztU3wAAAP//AwBQSwECLQAUAAYACAAAACEAtoM4kv4AAADhAQAA&#10;EwAAAAAAAAAAAAAAAAAAAAAAW0NvbnRlbnRfVHlwZXNdLnhtbFBLAQItABQABgAIAAAAIQA4/SH/&#10;1gAAAJQBAAALAAAAAAAAAAAAAAAAAC8BAABfcmVscy8ucmVsc1BLAQItABQABgAIAAAAIQDqVtwS&#10;2AEAAA8EAAAOAAAAAAAAAAAAAAAAAC4CAABkcnMvZTJvRG9jLnhtbFBLAQItABQABgAIAAAAIQBV&#10;181R3QAAAAsBAAAPAAAAAAAAAAAAAAAAADIEAABkcnMvZG93bnJldi54bWxQSwUGAAAAAAQABADz&#10;AAAAPAUAAAAA&#10;" strokecolor="black [3213]" strokeweight="1pt"/>
            </w:pict>
          </mc:Fallback>
        </mc:AlternateContent>
      </w:r>
      <w:r w:rsidRPr="00564B9E">
        <w:rPr>
          <w:b/>
          <w:sz w:val="28"/>
        </w:rPr>
        <w:t>Parent/</w:t>
      </w:r>
      <w:r w:rsidR="00B007A5">
        <w:rPr>
          <w:b/>
          <w:sz w:val="28"/>
        </w:rPr>
        <w:t>Carer</w:t>
      </w:r>
      <w:r w:rsidRPr="00564B9E">
        <w:rPr>
          <w:b/>
          <w:sz w:val="28"/>
        </w:rPr>
        <w:t xml:space="preserve"> Comments on Work </w:t>
      </w:r>
      <w:r w:rsidR="00E63B1D" w:rsidRPr="006D57DF">
        <w:rPr>
          <w:noProof/>
          <w:sz w:val="28"/>
          <w:lang w:eastAsia="en-GB"/>
        </w:rPr>
        <mc:AlternateContent>
          <mc:Choice Requires="wps">
            <w:drawing>
              <wp:anchor distT="0" distB="0" distL="114300" distR="114300" simplePos="0" relativeHeight="251705344" behindDoc="0" locked="0" layoutInCell="1" allowOverlap="1" wp14:anchorId="219B67EB" wp14:editId="61EE6F9F">
                <wp:simplePos x="0" y="0"/>
                <wp:positionH relativeFrom="column">
                  <wp:posOffset>-32385</wp:posOffset>
                </wp:positionH>
                <wp:positionV relativeFrom="paragraph">
                  <wp:posOffset>267335</wp:posOffset>
                </wp:positionV>
                <wp:extent cx="6082665" cy="6736080"/>
                <wp:effectExtent l="0" t="0" r="13335" b="266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6736080"/>
                        </a:xfrm>
                        <a:prstGeom prst="rect">
                          <a:avLst/>
                        </a:prstGeom>
                        <a:solidFill>
                          <a:srgbClr val="FFFFFF"/>
                        </a:solidFill>
                        <a:ln w="9525">
                          <a:solidFill>
                            <a:srgbClr val="000000"/>
                          </a:solidFill>
                          <a:miter lim="800000"/>
                          <a:headEnd/>
                          <a:tailEnd/>
                        </a:ln>
                      </wps:spPr>
                      <wps:txbx>
                        <w:txbxContent>
                          <w:p w:rsidR="006D57DF" w:rsidRDefault="006D57DF">
                            <w:r>
                              <w:t xml:space="preserve">Please share your thoughts and opinions about the work </w:t>
                            </w:r>
                            <w:r w:rsidR="001D144B">
                              <w:t>shadowing</w:t>
                            </w:r>
                            <w:r>
                              <w:t xml:space="preserve"> placement and whether you feel it was beneficial or not. If not, could you please </w:t>
                            </w:r>
                            <w:r w:rsidR="00E30F4B">
                              <w:t>explain</w:t>
                            </w:r>
                            <w:r>
                              <w:t xml:space="preserve"> what you feel could have gone better.</w:t>
                            </w:r>
                          </w:p>
                          <w:p w:rsidR="006D57DF" w:rsidRDefault="006D57DF"/>
                          <w:p w:rsidR="006D57DF" w:rsidRDefault="006D57DF"/>
                          <w:p w:rsidR="006D57DF" w:rsidRDefault="006D57DF"/>
                          <w:p w:rsidR="006D57DF" w:rsidRDefault="006D57DF"/>
                          <w:p w:rsidR="00E63B1D" w:rsidRDefault="00E63B1D"/>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r>
                              <w:t>Name:</w:t>
                            </w:r>
                          </w:p>
                          <w:p w:rsidR="006D57DF" w:rsidRDefault="006D57DF">
                            <w:r>
                              <w:t>Signed:</w:t>
                            </w:r>
                          </w:p>
                          <w:p w:rsidR="006D57DF" w:rsidRDefault="006D57DF">
                            <w: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55pt;margin-top:21.05pt;width:478.95pt;height:53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nEKAIAAE4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WhxRYlh&#10;GjV6FEMg72AgRaSnt77EqAeLcWHAY5Q5lertPfDvnhjYdMzsxK1z0HeCNZjeNN7MLq6OOD6C1P0n&#10;aPAZtg+QgIbW6cgdskEQHWU6nqWJqXA8XOTLYrGYU8LRt7h6i3YSL2Pl83XrfPggQJO4qahD7RM8&#10;O9z7ENNh5XNIfM2Dks1WKpUMt6s3ypEDwz7Zpi9V8CJMGdJX9HpezEcG/gqRp+9PEFoGbHgldUWX&#10;5yBWRt7emya1Y2BSjXtMWZkTkZG7kcUw1EOSbHoWqIbmiNQ6GBscBxI3HbiflPTY3BX1P/bMCUrU&#10;R4PyXE9nszgNyZjNrwo03KWnvvQwwxGqooGScbsJaYIicQZuUcZWJoKj3mMmp5yxaRPvpwGLU3Fp&#10;p6hfv4H1EwAAAP//AwBQSwMEFAAGAAgAAAAhAHT+JdHgAAAACgEAAA8AAABkcnMvZG93bnJldi54&#10;bWxMj8FOwzAQRO9I/IO1SFxQ6yS0pQlxKoQEojcoCK5uvE0i7HWI3TT8PcsJTqvRPM3OlJvJWTHi&#10;EDpPCtJ5AgKp9qajRsHb68NsDSJETUZbT6jgGwNsqvOzUhfGn+gFx11sBIdQKLSCNsa+kDLULTod&#10;5r5HYu/gB6cjy6GRZtAnDndWZkmykk53xB9a3eN9i/Xn7ugUrBdP40fYXj+/16uDzePVzfj4NSh1&#10;eTHd3YKIOMU/GH7rc3WouNPeH8kEYRXMlimTChYZX/bzZcZT9gymSZaDrEr5f0L1AwAA//8DAFBL&#10;AQItABQABgAIAAAAIQC2gziS/gAAAOEBAAATAAAAAAAAAAAAAAAAAAAAAABbQ29udGVudF9UeXBl&#10;c10ueG1sUEsBAi0AFAAGAAgAAAAhADj9If/WAAAAlAEAAAsAAAAAAAAAAAAAAAAALwEAAF9yZWxz&#10;Ly5yZWxzUEsBAi0AFAAGAAgAAAAhAKAdWcQoAgAATgQAAA4AAAAAAAAAAAAAAAAALgIAAGRycy9l&#10;Mm9Eb2MueG1sUEsBAi0AFAAGAAgAAAAhAHT+JdHgAAAACgEAAA8AAAAAAAAAAAAAAAAAggQAAGRy&#10;cy9kb3ducmV2LnhtbFBLBQYAAAAABAAEAPMAAACPBQAAAAA=&#10;">
                <v:textbox>
                  <w:txbxContent>
                    <w:p w:rsidR="006D57DF" w:rsidRDefault="006D57DF">
                      <w:r>
                        <w:t xml:space="preserve">Please share your thoughts and opinions about the work </w:t>
                      </w:r>
                      <w:r w:rsidR="001D144B">
                        <w:t>shadowing</w:t>
                      </w:r>
                      <w:r>
                        <w:t xml:space="preserve"> placement and whether you feel it was beneficial or not. If not, could you please </w:t>
                      </w:r>
                      <w:r w:rsidR="00E30F4B">
                        <w:t>explain</w:t>
                      </w:r>
                      <w:r>
                        <w:t xml:space="preserve"> what you feel could have gone better.</w:t>
                      </w:r>
                    </w:p>
                    <w:p w:rsidR="006D57DF" w:rsidRDefault="006D57DF"/>
                    <w:p w:rsidR="006D57DF" w:rsidRDefault="006D57DF"/>
                    <w:p w:rsidR="006D57DF" w:rsidRDefault="006D57DF"/>
                    <w:p w:rsidR="006D57DF" w:rsidRDefault="006D57DF"/>
                    <w:p w:rsidR="00E63B1D" w:rsidRDefault="00E63B1D"/>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p w:rsidR="006D57DF" w:rsidRDefault="006D57DF">
                      <w:r>
                        <w:t>Name:</w:t>
                      </w:r>
                    </w:p>
                    <w:p w:rsidR="006D57DF" w:rsidRDefault="006D57DF">
                      <w:r>
                        <w:t>Signed:</w:t>
                      </w:r>
                    </w:p>
                    <w:p w:rsidR="006D57DF" w:rsidRDefault="006D57DF">
                      <w:r>
                        <w:t>Date:</w:t>
                      </w:r>
                    </w:p>
                  </w:txbxContent>
                </v:textbox>
              </v:shape>
            </w:pict>
          </mc:Fallback>
        </mc:AlternateContent>
      </w:r>
      <w:r w:rsidR="00E63B1D">
        <w:rPr>
          <w:noProof/>
          <w:sz w:val="28"/>
          <w:lang w:eastAsia="en-GB"/>
        </w:rPr>
        <mc:AlternateContent>
          <mc:Choice Requires="wps">
            <w:drawing>
              <wp:anchor distT="0" distB="0" distL="114300" distR="114300" simplePos="0" relativeHeight="251709440" behindDoc="0" locked="0" layoutInCell="1" allowOverlap="1" wp14:anchorId="133D0B05" wp14:editId="27DC73A5">
                <wp:simplePos x="0" y="0"/>
                <wp:positionH relativeFrom="column">
                  <wp:posOffset>937895</wp:posOffset>
                </wp:positionH>
                <wp:positionV relativeFrom="paragraph">
                  <wp:posOffset>5951855</wp:posOffset>
                </wp:positionV>
                <wp:extent cx="0" cy="1050925"/>
                <wp:effectExtent l="0" t="0" r="19050" b="15875"/>
                <wp:wrapNone/>
                <wp:docPr id="32" name="Straight Connector 32"/>
                <wp:cNvGraphicFramePr/>
                <a:graphic xmlns:a="http://schemas.openxmlformats.org/drawingml/2006/main">
                  <a:graphicData uri="http://schemas.microsoft.com/office/word/2010/wordprocessingShape">
                    <wps:wsp>
                      <wps:cNvCnPr/>
                      <wps:spPr>
                        <a:xfrm>
                          <a:off x="0" y="0"/>
                          <a:ext cx="0" cy="1050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85pt,468.65pt" to="73.85pt,5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o1wEAAA8EAAAOAAAAZHJzL2Uyb0RvYy54bWysU02P2yAQvVfqf0DcG9tZbT+sOHvIanup&#10;2qjb/gAWDzESMAhonPz7DthxVm1VqdVesBnmvZn3GDZ3J2vYEULU6DrerGrOwEnstTt0/Pu3hzfv&#10;OYtJuF4YdNDxM0R+t339ajP6FtY4oOkhMCJxsR19x4eUfFtVUQ5gRVyhB0eHCoMVibbhUPVBjMRu&#10;TbWu67fViKH3ASXESNH76ZBvC79SINMXpSIkZjpOvaWyhrI+5bXabkR7CMIPWs5tiP/owgrtqOhC&#10;dS+SYD+C/o3KahkwokoribZCpbSEooHUNPUvah4H4aFoIXOiX2yKL0crPx/3gem+4zdrzpywdEeP&#10;KQh9GBLboXPkIAZGh+TU6GNLgJ3bh3kX/T5k2ScVbP6SIHYq7p4Xd+GUmJyCkqJNfVt/WN9mvuoK&#10;9CGmj4CW5Z+OG+2ycNGK46eYptRLSg4bx0aiWr+r65IW0ej+QRuTD8vwwM4EdhR07enUzMWeZVFp&#10;46iDLGkSUf7S2cDE/xUU2UJtN1OBPJBXTiEluHThNY6yM0xRBwtw7uxvwDk/Q6EM67+AF0SpjC4t&#10;YKsdhj+1fbVCTfkXBybd2YIn7M/leos1NHXlmuYXksf6+b7Ar+94+xMAAP//AwBQSwMEFAAGAAgA&#10;AAAhAMR58CveAAAADAEAAA8AAABkcnMvZG93bnJldi54bWxMj81OwzAQhO9IvIO1SNyo3QaREuJU&#10;FVIfoAUJcXNt56e111HsNOnbs+UCt53d0ew35Wb2jl3sELuAEpYLAcyiDqbDRsLnx+5pDSwmhUa5&#10;gFbC1UbYVPd3pSpMmHBvL4fUMArBWCgJbUp9wXnUrfUqLkJvkW51GLxKJIeGm0FNFO4dXwnxwr3q&#10;kD60qrfvrdXnw+glfIvJjSdd73Smrl+43/p8qL2Ujw/z9g1YsnP6M8MNn9ChIqZjGNFE5kg/5zlZ&#10;JbxmeQbs5vjdHGlYitUaeFXy/yWqHwAAAP//AwBQSwECLQAUAAYACAAAACEAtoM4kv4AAADhAQAA&#10;EwAAAAAAAAAAAAAAAAAAAAAAW0NvbnRlbnRfVHlwZXNdLnhtbFBLAQItABQABgAIAAAAIQA4/SH/&#10;1gAAAJQBAAALAAAAAAAAAAAAAAAAAC8BAABfcmVscy8ucmVsc1BLAQItABQABgAIAAAAIQAM1R+o&#10;1wEAAA8EAAAOAAAAAAAAAAAAAAAAAC4CAABkcnMvZTJvRG9jLnhtbFBLAQItABQABgAIAAAAIQDE&#10;efAr3gAAAAwBAAAPAAAAAAAAAAAAAAAAADEEAABkcnMvZG93bnJldi54bWxQSwUGAAAAAAQABADz&#10;AAAAPAUAAAAA&#10;" strokecolor="black [3213]" strokeweight="1pt"/>
            </w:pict>
          </mc:Fallback>
        </mc:AlternateContent>
      </w:r>
      <w:r w:rsidR="00E63B1D">
        <w:rPr>
          <w:noProof/>
          <w:sz w:val="28"/>
          <w:lang w:eastAsia="en-GB"/>
        </w:rPr>
        <mc:AlternateContent>
          <mc:Choice Requires="wps">
            <w:drawing>
              <wp:anchor distT="0" distB="0" distL="114300" distR="114300" simplePos="0" relativeHeight="251708416" behindDoc="0" locked="0" layoutInCell="1" allowOverlap="1" wp14:anchorId="4F4D3697" wp14:editId="60341ACA">
                <wp:simplePos x="0" y="0"/>
                <wp:positionH relativeFrom="column">
                  <wp:posOffset>-31750</wp:posOffset>
                </wp:positionH>
                <wp:positionV relativeFrom="paragraph">
                  <wp:posOffset>6635750</wp:posOffset>
                </wp:positionV>
                <wp:extent cx="6082665" cy="0"/>
                <wp:effectExtent l="0" t="0" r="13335" b="19050"/>
                <wp:wrapNone/>
                <wp:docPr id="31" name="Straight Connector 31"/>
                <wp:cNvGraphicFramePr/>
                <a:graphic xmlns:a="http://schemas.openxmlformats.org/drawingml/2006/main">
                  <a:graphicData uri="http://schemas.microsoft.com/office/word/2010/wordprocessingShape">
                    <wps:wsp>
                      <wps:cNvCnPr/>
                      <wps:spPr>
                        <a:xfrm>
                          <a:off x="0" y="0"/>
                          <a:ext cx="60826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5pt,522.5pt" to="476.4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Yy2AEAAA8EAAAOAAAAZHJzL2Uyb0RvYy54bWysU8GO0zAQvSPxD5bvNGkRZRU13UNXywVB&#10;xcIHeJ1xY8n2WLZp0r9n7KTpChASiIuT8cx7nvc83t2P1rAzhKjRtXy9qjkDJ7HT7tTyb18f39xx&#10;FpNwnTDooOUXiPx+//rVbvANbLBH00FgROJiM/iW9yn5pqqi7MGKuEIPjpIKgxWJwnCquiAGYrem&#10;2tT1thowdD6ghBhp92FK8n3hVwpk+qxUhMRMy6m3VNZQ1ue8VvudaE5B+F7LuQ3xD11YoR0dulA9&#10;iCTY96B/obJaBoyo0kqirVApLaFoIDXr+ic1T73wULSQOdEvNsX/Rys/nY+B6a7lb9ecOWHpjp5S&#10;EPrUJ3ZA58hBDIyS5NTgY0OAgzuGOYr+GLLsUQWbvySIjcXdy+IujIlJ2tzWd5vt9h1n8pqrbkAf&#10;YvoAaFn+abnRLgsXjTh/jIkOo9JrSd42jg00bpv3dV3KIhrdPWpjcrIMDxxMYGdB157G0jwxvKii&#10;yDiizZImEeUvXQxM/F9AkS3U9no6IA/kjVNICS5deY2j6gxT1MECnDv7E3Cuz1Aow/o34AVRTkaX&#10;FrDVDsPv2r5Zoab6qwOT7mzBM3aXcr3FGpq64v38QvJYv4wL/PaO9z8AAAD//wMAUEsDBBQABgAI&#10;AAAAIQAIWpyk3AAAAAwBAAAPAAAAZHJzL2Rvd25yZXYueG1sTI/NTsMwEITvSLyDtUjcWptCgaZx&#10;qgqpD9CChLhtbeen2OvIdpr07XEPCG67s6PZb8rN5Cw7mxA7TxIe5gKYIeV1R42Ej/fd7BVYTEga&#10;rScj4WIibKrbmxIL7Ufam/MhNSyHUCxQQptSX3AeVWscxrnvDeVb7YPDlNfQcB1wzOHO8oUQz9xh&#10;R/lDi715a436PgxOwpcY7XBS9U494uWT9lv3Emon5f3dtF0DS2ZKf2a44md0qDLT0Q+kI7MSZstc&#10;JWVdPF2n7FgtFytgx1+JVyX/X6L6AQAA//8DAFBLAQItABQABgAIAAAAIQC2gziS/gAAAOEBAAAT&#10;AAAAAAAAAAAAAAAAAAAAAABbQ29udGVudF9UeXBlc10ueG1sUEsBAi0AFAAGAAgAAAAhADj9If/W&#10;AAAAlAEAAAsAAAAAAAAAAAAAAAAALwEAAF9yZWxzLy5yZWxzUEsBAi0AFAAGAAgAAAAhAK7FVjLY&#10;AQAADwQAAA4AAAAAAAAAAAAAAAAALgIAAGRycy9lMm9Eb2MueG1sUEsBAi0AFAAGAAgAAAAhAAha&#10;nKTcAAAADAEAAA8AAAAAAAAAAAAAAAAAMgQAAGRycy9kb3ducmV2LnhtbFBLBQYAAAAABAAEAPMA&#10;AAA7BQAAAAA=&#10;" strokecolor="black [3213]" strokeweight="1pt"/>
            </w:pict>
          </mc:Fallback>
        </mc:AlternateContent>
      </w:r>
      <w:r w:rsidR="00E63B1D">
        <w:rPr>
          <w:noProof/>
          <w:sz w:val="28"/>
          <w:lang w:eastAsia="en-GB"/>
        </w:rPr>
        <mc:AlternateContent>
          <mc:Choice Requires="wps">
            <w:drawing>
              <wp:anchor distT="0" distB="0" distL="114300" distR="114300" simplePos="0" relativeHeight="251707392" behindDoc="0" locked="0" layoutInCell="1" allowOverlap="1" wp14:anchorId="49F4B2B7" wp14:editId="4B78EF92">
                <wp:simplePos x="0" y="0"/>
                <wp:positionH relativeFrom="column">
                  <wp:posOffset>-31750</wp:posOffset>
                </wp:positionH>
                <wp:positionV relativeFrom="paragraph">
                  <wp:posOffset>6301740</wp:posOffset>
                </wp:positionV>
                <wp:extent cx="6082665" cy="0"/>
                <wp:effectExtent l="0" t="0" r="13335" b="19050"/>
                <wp:wrapNone/>
                <wp:docPr id="29" name="Straight Connector 29"/>
                <wp:cNvGraphicFramePr/>
                <a:graphic xmlns:a="http://schemas.openxmlformats.org/drawingml/2006/main">
                  <a:graphicData uri="http://schemas.microsoft.com/office/word/2010/wordprocessingShape">
                    <wps:wsp>
                      <wps:cNvCnPr/>
                      <wps:spPr>
                        <a:xfrm>
                          <a:off x="0" y="0"/>
                          <a:ext cx="60826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5pt,496.2pt" to="476.45pt,4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gw2QEAAA8EAAAOAAAAZHJzL2Uyb0RvYy54bWysU8GO0zAQvSPxD5bvNGkkyhI13UNXywVB&#10;xcIHeJ1xY8n2WLZp0r9n7LTpChASiIuT8cx7nvc83t5P1rAThKjRdXy9qjkDJ7HX7tjxb18f39xx&#10;FpNwvTDooONniPx+9/rVdvQtNDig6SEwInGxHX3Hh5R8W1VRDmBFXKEHR0mFwYpEYThWfRAjsVtT&#10;NXW9qUYMvQ8oIUbafZiTfFf4lQKZPisVITHTceotlTWU9Tmv1W4r2mMQftDy0ob4hy6s0I4OXage&#10;RBLse9C/UFktA0ZUaSXRVqiUllA0kJp1/ZOap0F4KFrInOgXm+L/o5WfTofAdN/x5j1nTli6o6cU&#10;hD4Oie3ROXIQA6MkOTX62BJg7w7hEkV/CFn2pILNXxLEpuLueXEXpsQkbW7qu2azecuZvOaqG9CH&#10;mD4AWpZ/Om60y8JFK04fY6LDqPRakreNYyONW/OurktZRKP7R21MTpbhgb0J7CTo2tO0zs0Tw4sq&#10;ioyjzSxpFlH+0tnAzP8FFNlCba/nA/JA3jiFlODSldc4qs4wRR0swEtnfwJe6jMUyrD+DXhBlJPR&#10;pQVstcPwu7ZvVqi5/urArDtb8Iz9uVxvsYamrjh3eSF5rF/GBX57x7sfAAAA//8DAFBLAwQUAAYA&#10;CAAAACEAzcl7at0AAAAKAQAADwAAAGRycy9kb3ducmV2LnhtbEyPzU7DMBCE70i8g7VI3FqHQKFJ&#10;41QVUh+gpRLi5tqbH7DXke006dtjJCQ4zs5o9ptqO1vDLuhD70jAwzIDhqSc7qkVcHrbL9bAQpSk&#10;pXGEAq4YYFvf3lSy1G6iA16OsWWphEIpBXQxDiXnQXVoZVi6ASl5jfNWxiR9y7WXUyq3hudZ9syt&#10;7Cl96OSArx2qr+NoBXxkkxk/VbNXj/L6ToedffGNFeL+bt5tgEWc418YfvATOtSJ6exG0oEZAYtV&#10;mhIFFEX+BCwFilVeADv/Xnhd8f8T6m8AAAD//wMAUEsBAi0AFAAGAAgAAAAhALaDOJL+AAAA4QEA&#10;ABMAAAAAAAAAAAAAAAAAAAAAAFtDb250ZW50X1R5cGVzXS54bWxQSwECLQAUAAYACAAAACEAOP0h&#10;/9YAAACUAQAACwAAAAAAAAAAAAAAAAAvAQAAX3JlbHMvLnJlbHNQSwECLQAUAAYACAAAACEAE7JI&#10;MNkBAAAPBAAADgAAAAAAAAAAAAAAAAAuAgAAZHJzL2Uyb0RvYy54bWxQSwECLQAUAAYACAAAACEA&#10;zcl7at0AAAAKAQAADwAAAAAAAAAAAAAAAAAzBAAAZHJzL2Rvd25yZXYueG1sUEsFBgAAAAAEAAQA&#10;8wAAAD0FAAAAAA==&#10;" strokecolor="black [3213]" strokeweight="1pt"/>
            </w:pict>
          </mc:Fallback>
        </mc:AlternateContent>
      </w:r>
      <w:r w:rsidR="00E63B1D">
        <w:rPr>
          <w:noProof/>
          <w:sz w:val="28"/>
          <w:lang w:eastAsia="en-GB"/>
        </w:rPr>
        <mc:AlternateContent>
          <mc:Choice Requires="wps">
            <w:drawing>
              <wp:anchor distT="0" distB="0" distL="114300" distR="114300" simplePos="0" relativeHeight="251706368" behindDoc="0" locked="0" layoutInCell="1" allowOverlap="1" wp14:anchorId="798B8CC0" wp14:editId="79A3A459">
                <wp:simplePos x="0" y="0"/>
                <wp:positionH relativeFrom="column">
                  <wp:posOffset>-31750</wp:posOffset>
                </wp:positionH>
                <wp:positionV relativeFrom="paragraph">
                  <wp:posOffset>5951855</wp:posOffset>
                </wp:positionV>
                <wp:extent cx="6082665" cy="0"/>
                <wp:effectExtent l="0" t="0" r="13335" b="19050"/>
                <wp:wrapNone/>
                <wp:docPr id="28" name="Straight Connector 28"/>
                <wp:cNvGraphicFramePr/>
                <a:graphic xmlns:a="http://schemas.openxmlformats.org/drawingml/2006/main">
                  <a:graphicData uri="http://schemas.microsoft.com/office/word/2010/wordprocessingShape">
                    <wps:wsp>
                      <wps:cNvCnPr/>
                      <wps:spPr>
                        <a:xfrm>
                          <a:off x="0" y="0"/>
                          <a:ext cx="60826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5pt,468.65pt" to="476.45pt,4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vP2QEAAA8EAAAOAAAAZHJzL2Uyb0RvYy54bWysU8GO2yAQvVfqPyDujR1LTVdWnD1ktb1U&#10;bdRtP4DFECMBgwYaO3/fASfOqltVatUL9jDzHvMew/Z+cpadFEYDvuPrVc2Z8hJ6448d//7t8d0d&#10;ZzEJ3wsLXnX8rCK/3719sx1DqxoYwPYKGZH42I6h40NKoa2qKAflRFxBUJ6SGtCJRCEeqx7FSOzO&#10;Vk1db6oRsA8IUsVIuw9zku8Kv9ZKpi9aR5WY7Tj1lsqKZX3Oa7XbivaIIgxGXtoQ/9CFE8bToQvV&#10;g0iC/UDzisoZiRBBp5UEV4HWRqqigdSs61/UPA0iqKKFzIlhsSn+P1r5+XRAZvqON3RTXji6o6eE&#10;whyHxPbgPTkIyChJTo0htgTY+wNeohgOmGVPGl3+kiA2FXfPi7tqSkzS5qa+azab95zJa666AQPG&#10;9FGBY/mn49b4LFy04vQpJjqMSq8ledt6NtK4NR/qupRFsKZ/NNbmZBketbfIToKuPU3r3DwxvKii&#10;yHrazJJmEeUvna2a+b8qTbZQ2+v5gDyQN04hpfLpyms9VWeYpg4W4KWzPwEv9RmqyrD+DXhBlJPB&#10;pwXsjAf8Xds3K/Rcf3Vg1p0teIb+XK63WENTV5y7vJA81i/jAr+9491PAAAA//8DAFBLAwQUAAYA&#10;CAAAACEAPbM6rN0AAAAKAQAADwAAAGRycy9kb3ducmV2LnhtbEyPzWrDMBCE74W+g9hCb4ncmDS1&#10;azmEQh4gaaH0pkjrn0RaGUmOnbevCoX2ODvD7DfVdraGXdGH3pGAp2UGDEk53VMr4ON9v3gBFqIk&#10;LY0jFHDDANv6/q6SpXYTHfB6jC1LJRRKKaCLcSg5D6pDK8PSDUjJa5y3MibpW669nFK5NXyVZc/c&#10;yp7Sh04O+NahuhxHK+Arm8x4Vs1e5fL2SYed3fjGCvH4MO9egUWc418YfvATOtSJ6eRG0oEZAYt1&#10;mhIFFPkmB5YCxXpVADv9Xnhd8f8T6m8AAAD//wMAUEsBAi0AFAAGAAgAAAAhALaDOJL+AAAA4QEA&#10;ABMAAAAAAAAAAAAAAAAAAAAAAFtDb250ZW50X1R5cGVzXS54bWxQSwECLQAUAAYACAAAACEAOP0h&#10;/9YAAACUAQAACwAAAAAAAAAAAAAAAAAvAQAAX3JlbHMvLnJlbHNQSwECLQAUAAYACAAAACEAHOK7&#10;z9kBAAAPBAAADgAAAAAAAAAAAAAAAAAuAgAAZHJzL2Uyb0RvYy54bWxQSwECLQAUAAYACAAAACEA&#10;PbM6rN0AAAAKAQAADwAAAAAAAAAAAAAAAAAzBAAAZHJzL2Rvd25yZXYueG1sUEsFBgAAAAAEAAQA&#10;8wAAAD0FAAAAAA==&#10;" strokecolor="black [3213]" strokeweight="1pt"/>
            </w:pict>
          </mc:Fallback>
        </mc:AlternateContent>
      </w:r>
      <w:r w:rsidR="001D144B">
        <w:rPr>
          <w:b/>
          <w:sz w:val="28"/>
        </w:rPr>
        <w:t>Shadowing</w:t>
      </w:r>
      <w:bookmarkStart w:id="0" w:name="_GoBack"/>
      <w:bookmarkEnd w:id="0"/>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E63B1D" w:rsidRPr="00E63B1D" w:rsidRDefault="00E63B1D" w:rsidP="00E63B1D">
      <w:pPr>
        <w:rPr>
          <w:sz w:val="28"/>
        </w:rPr>
      </w:pPr>
    </w:p>
    <w:p w:rsidR="009639FA" w:rsidRDefault="009639FA" w:rsidP="009639FA">
      <w:pPr>
        <w:rPr>
          <w:sz w:val="28"/>
        </w:rPr>
      </w:pPr>
    </w:p>
    <w:p w:rsidR="00F05034" w:rsidRDefault="00F05034" w:rsidP="009639FA">
      <w:pPr>
        <w:tabs>
          <w:tab w:val="left" w:pos="3581"/>
        </w:tabs>
      </w:pPr>
    </w:p>
    <w:p w:rsidR="00E63B1D" w:rsidRDefault="009639FA" w:rsidP="009639FA">
      <w:pPr>
        <w:tabs>
          <w:tab w:val="left" w:pos="3581"/>
        </w:tabs>
      </w:pPr>
      <w:r>
        <w:t>If at any time you need to contact the school during the work placement, please use the following contact details:</w:t>
      </w:r>
    </w:p>
    <w:p w:rsidR="00120855" w:rsidRPr="009639FA" w:rsidRDefault="00E46B26" w:rsidP="00120855">
      <w:pPr>
        <w:tabs>
          <w:tab w:val="left" w:pos="3581"/>
        </w:tabs>
        <w:spacing w:after="0"/>
        <w:rPr>
          <w:sz w:val="18"/>
        </w:rPr>
      </w:pPr>
      <w:r>
        <w:rPr>
          <w:sz w:val="18"/>
        </w:rPr>
        <w:t>Em</w:t>
      </w:r>
      <w:r w:rsidR="00120855" w:rsidRPr="009639FA">
        <w:rPr>
          <w:sz w:val="18"/>
        </w:rPr>
        <w:t xml:space="preserve">ail: </w:t>
      </w:r>
      <w:r w:rsidR="002E0A82">
        <w:rPr>
          <w:sz w:val="18"/>
        </w:rPr>
        <w:t>info</w:t>
      </w:r>
      <w:r w:rsidR="00A761C0">
        <w:rPr>
          <w:sz w:val="18"/>
        </w:rPr>
        <w:t>@</w:t>
      </w:r>
      <w:r w:rsidR="002E0A82">
        <w:rPr>
          <w:sz w:val="18"/>
        </w:rPr>
        <w:t>aylesford</w:t>
      </w:r>
      <w:r w:rsidR="00A761C0">
        <w:rPr>
          <w:sz w:val="18"/>
        </w:rPr>
        <w:t>.kent.sch.uk</w:t>
      </w:r>
    </w:p>
    <w:p w:rsidR="006A59C7" w:rsidRDefault="00E46B26" w:rsidP="009639FA">
      <w:pPr>
        <w:tabs>
          <w:tab w:val="left" w:pos="3581"/>
        </w:tabs>
        <w:spacing w:after="0"/>
        <w:rPr>
          <w:sz w:val="18"/>
        </w:rPr>
      </w:pPr>
      <w:r>
        <w:rPr>
          <w:sz w:val="18"/>
        </w:rPr>
        <w:t>Phone</w:t>
      </w:r>
      <w:r w:rsidR="00120855" w:rsidRPr="009639FA">
        <w:rPr>
          <w:sz w:val="18"/>
        </w:rPr>
        <w:t>:</w:t>
      </w:r>
      <w:r w:rsidR="00A761C0">
        <w:rPr>
          <w:sz w:val="18"/>
        </w:rPr>
        <w:t xml:space="preserve"> </w:t>
      </w:r>
      <w:r w:rsidR="002E0A82">
        <w:rPr>
          <w:sz w:val="18"/>
        </w:rPr>
        <w:t>01622717341</w:t>
      </w:r>
    </w:p>
    <w:sectPr w:rsidR="006A59C7" w:rsidSect="00556E56">
      <w:footerReference w:type="default" r:id="rId11"/>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35" w:rsidRDefault="001E1B35" w:rsidP="009A0C68">
      <w:pPr>
        <w:spacing w:after="0" w:line="240" w:lineRule="auto"/>
      </w:pPr>
      <w:r>
        <w:separator/>
      </w:r>
    </w:p>
  </w:endnote>
  <w:endnote w:type="continuationSeparator" w:id="0">
    <w:p w:rsidR="001E1B35" w:rsidRDefault="001E1B35" w:rsidP="009A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52266"/>
      <w:docPartObj>
        <w:docPartGallery w:val="Page Numbers (Bottom of Page)"/>
        <w:docPartUnique/>
      </w:docPartObj>
    </w:sdtPr>
    <w:sdtEndPr/>
    <w:sdtContent>
      <w:p w:rsidR="00556E56" w:rsidRDefault="00F05034">
        <w:pPr>
          <w:pStyle w:val="Footer"/>
        </w:pPr>
        <w:r>
          <w:rPr>
            <w:noProof/>
            <w:lang w:eastAsia="en-GB"/>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05034" w:rsidRDefault="00F05034">
                              <w:pPr>
                                <w:jc w:val="center"/>
                              </w:pPr>
                              <w:r>
                                <w:fldChar w:fldCharType="begin"/>
                              </w:r>
                              <w:r>
                                <w:instrText xml:space="preserve"> PAGE    \* MERGEFORMAT </w:instrText>
                              </w:r>
                              <w:r>
                                <w:fldChar w:fldCharType="separate"/>
                              </w:r>
                              <w:r w:rsidR="00CD69FA">
                                <w:rPr>
                                  <w:noProof/>
                                </w:rPr>
                                <w:t>15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F05034" w:rsidRDefault="00F05034">
                        <w:pPr>
                          <w:jc w:val="center"/>
                        </w:pPr>
                        <w:r>
                          <w:fldChar w:fldCharType="begin"/>
                        </w:r>
                        <w:r>
                          <w:instrText xml:space="preserve"> PAGE    \* MERGEFORMAT </w:instrText>
                        </w:r>
                        <w:r>
                          <w:fldChar w:fldCharType="separate"/>
                        </w:r>
                        <w:r w:rsidR="00CD69FA">
                          <w:rPr>
                            <w:noProof/>
                          </w:rPr>
                          <w:t>15</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35" w:rsidRDefault="001E1B35" w:rsidP="009A0C68">
      <w:pPr>
        <w:spacing w:after="0" w:line="240" w:lineRule="auto"/>
      </w:pPr>
      <w:r>
        <w:separator/>
      </w:r>
    </w:p>
  </w:footnote>
  <w:footnote w:type="continuationSeparator" w:id="0">
    <w:p w:rsidR="001E1B35" w:rsidRDefault="001E1B35" w:rsidP="009A0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3F7"/>
    <w:multiLevelType w:val="hybridMultilevel"/>
    <w:tmpl w:val="2D52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A4927"/>
    <w:multiLevelType w:val="hybridMultilevel"/>
    <w:tmpl w:val="80B0806C"/>
    <w:lvl w:ilvl="0" w:tplc="411062D0">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32785E"/>
    <w:multiLevelType w:val="hybridMultilevel"/>
    <w:tmpl w:val="62ACB6C4"/>
    <w:lvl w:ilvl="0" w:tplc="27E621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12"/>
    <w:rsid w:val="0004240C"/>
    <w:rsid w:val="000E7E6E"/>
    <w:rsid w:val="00103812"/>
    <w:rsid w:val="00120855"/>
    <w:rsid w:val="001C0D26"/>
    <w:rsid w:val="001D0B61"/>
    <w:rsid w:val="001D144B"/>
    <w:rsid w:val="001E1B35"/>
    <w:rsid w:val="002163DD"/>
    <w:rsid w:val="002417E7"/>
    <w:rsid w:val="002C2935"/>
    <w:rsid w:val="002E0A82"/>
    <w:rsid w:val="002F2601"/>
    <w:rsid w:val="00347E34"/>
    <w:rsid w:val="00357DD6"/>
    <w:rsid w:val="003C04A8"/>
    <w:rsid w:val="004018C6"/>
    <w:rsid w:val="004975DA"/>
    <w:rsid w:val="00556E56"/>
    <w:rsid w:val="00564B9E"/>
    <w:rsid w:val="005C0C45"/>
    <w:rsid w:val="005E5FCD"/>
    <w:rsid w:val="005F5D48"/>
    <w:rsid w:val="00607DF8"/>
    <w:rsid w:val="00616CE5"/>
    <w:rsid w:val="006A59C7"/>
    <w:rsid w:val="006D57DF"/>
    <w:rsid w:val="00722B6F"/>
    <w:rsid w:val="007A3252"/>
    <w:rsid w:val="007F157E"/>
    <w:rsid w:val="0087780E"/>
    <w:rsid w:val="00897AB5"/>
    <w:rsid w:val="008E51EC"/>
    <w:rsid w:val="00916C4C"/>
    <w:rsid w:val="0096370A"/>
    <w:rsid w:val="009639FA"/>
    <w:rsid w:val="009A0C68"/>
    <w:rsid w:val="009C23FC"/>
    <w:rsid w:val="00A13810"/>
    <w:rsid w:val="00A239D3"/>
    <w:rsid w:val="00A25762"/>
    <w:rsid w:val="00A572AE"/>
    <w:rsid w:val="00A761C0"/>
    <w:rsid w:val="00A949C5"/>
    <w:rsid w:val="00AB00E8"/>
    <w:rsid w:val="00B007A5"/>
    <w:rsid w:val="00B46585"/>
    <w:rsid w:val="00C1107D"/>
    <w:rsid w:val="00CD69FA"/>
    <w:rsid w:val="00E30F4B"/>
    <w:rsid w:val="00E46B26"/>
    <w:rsid w:val="00E63B1D"/>
    <w:rsid w:val="00EE4091"/>
    <w:rsid w:val="00F05034"/>
    <w:rsid w:val="00F26A6D"/>
    <w:rsid w:val="00F56E29"/>
    <w:rsid w:val="00F663A4"/>
    <w:rsid w:val="00FC1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B6F"/>
    <w:rPr>
      <w:rFonts w:ascii="Tahoma" w:hAnsi="Tahoma" w:cs="Tahoma"/>
      <w:sz w:val="16"/>
      <w:szCs w:val="16"/>
    </w:rPr>
  </w:style>
  <w:style w:type="paragraph" w:styleId="Header">
    <w:name w:val="header"/>
    <w:basedOn w:val="Normal"/>
    <w:link w:val="HeaderChar"/>
    <w:uiPriority w:val="99"/>
    <w:unhideWhenUsed/>
    <w:rsid w:val="009A0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68"/>
  </w:style>
  <w:style w:type="paragraph" w:styleId="Footer">
    <w:name w:val="footer"/>
    <w:basedOn w:val="Normal"/>
    <w:link w:val="FooterChar"/>
    <w:uiPriority w:val="99"/>
    <w:unhideWhenUsed/>
    <w:rsid w:val="009A0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C68"/>
  </w:style>
  <w:style w:type="paragraph" w:styleId="ListParagraph">
    <w:name w:val="List Paragraph"/>
    <w:basedOn w:val="Normal"/>
    <w:uiPriority w:val="34"/>
    <w:qFormat/>
    <w:rsid w:val="003C04A8"/>
    <w:pPr>
      <w:ind w:left="720"/>
      <w:contextualSpacing/>
    </w:pPr>
  </w:style>
  <w:style w:type="character" w:styleId="Hyperlink">
    <w:name w:val="Hyperlink"/>
    <w:basedOn w:val="DefaultParagraphFont"/>
    <w:uiPriority w:val="99"/>
    <w:unhideWhenUsed/>
    <w:rsid w:val="00963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B6F"/>
    <w:rPr>
      <w:rFonts w:ascii="Tahoma" w:hAnsi="Tahoma" w:cs="Tahoma"/>
      <w:sz w:val="16"/>
      <w:szCs w:val="16"/>
    </w:rPr>
  </w:style>
  <w:style w:type="paragraph" w:styleId="Header">
    <w:name w:val="header"/>
    <w:basedOn w:val="Normal"/>
    <w:link w:val="HeaderChar"/>
    <w:uiPriority w:val="99"/>
    <w:unhideWhenUsed/>
    <w:rsid w:val="009A0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68"/>
  </w:style>
  <w:style w:type="paragraph" w:styleId="Footer">
    <w:name w:val="footer"/>
    <w:basedOn w:val="Normal"/>
    <w:link w:val="FooterChar"/>
    <w:uiPriority w:val="99"/>
    <w:unhideWhenUsed/>
    <w:rsid w:val="009A0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C68"/>
  </w:style>
  <w:style w:type="paragraph" w:styleId="ListParagraph">
    <w:name w:val="List Paragraph"/>
    <w:basedOn w:val="Normal"/>
    <w:uiPriority w:val="34"/>
    <w:qFormat/>
    <w:rsid w:val="003C04A8"/>
    <w:pPr>
      <w:ind w:left="720"/>
      <w:contextualSpacing/>
    </w:pPr>
  </w:style>
  <w:style w:type="character" w:styleId="Hyperlink">
    <w:name w:val="Hyperlink"/>
    <w:basedOn w:val="DefaultParagraphFont"/>
    <w:uiPriority w:val="99"/>
    <w:unhideWhenUsed/>
    <w:rsid w:val="009639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Folkestone Academy</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Hedley</dc:creator>
  <cp:lastModifiedBy>Ben Doggett</cp:lastModifiedBy>
  <cp:revision>8</cp:revision>
  <cp:lastPrinted>2016-04-22T12:59:00Z</cp:lastPrinted>
  <dcterms:created xsi:type="dcterms:W3CDTF">2018-06-27T13:32:00Z</dcterms:created>
  <dcterms:modified xsi:type="dcterms:W3CDTF">2019-07-01T10:50:00Z</dcterms:modified>
</cp:coreProperties>
</file>