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7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>imetable term 4</w:t>
      </w:r>
    </w:p>
    <w:p w:rsidR="006B26B0" w:rsidRDefault="006B26B0">
      <w:r w:rsidRPr="006B26B0">
        <w:rPr>
          <w:b/>
          <w:u w:val="single"/>
        </w:rPr>
        <w:t xml:space="preserve">Subject </w:t>
      </w:r>
      <w:r w:rsidR="00A368AF">
        <w:rPr>
          <w:b/>
          <w:u w:val="single"/>
        </w:rPr>
        <w:t>Drama</w:t>
      </w:r>
      <w:r w:rsidR="00B86E24">
        <w:rPr>
          <w:b/>
          <w:u w:val="single"/>
        </w:rPr>
        <w:t xml:space="preserve">   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A58C7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</w:p>
        </w:tc>
      </w:tr>
      <w:tr w:rsidR="008A58C7" w:rsidTr="008A58C7">
        <w:trPr>
          <w:trHeight w:val="670"/>
        </w:trPr>
        <w:tc>
          <w:tcPr>
            <w:tcW w:w="1971" w:type="dxa"/>
          </w:tcPr>
          <w:p w:rsidR="008A58C7" w:rsidRDefault="008A58C7">
            <w:r>
              <w:t>7X1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8A58C7" w:rsidRDefault="00E04E4F">
            <w:r>
              <w:t>25</w:t>
            </w:r>
            <w:r w:rsidRPr="00E04E4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8A58C7" w:rsidRDefault="008A58C7">
            <w:r>
              <w:t>Create a</w:t>
            </w:r>
            <w:r w:rsidR="00E04E4F">
              <w:t xml:space="preserve">n advertisement for your reality tv show </w:t>
            </w:r>
          </w:p>
          <w:p w:rsidR="008A58C7" w:rsidRDefault="008A58C7">
            <w:r>
              <w:t xml:space="preserve">Step 1 – </w:t>
            </w:r>
            <w:r w:rsidR="00E04E4F">
              <w:t xml:space="preserve">research what is reality </w:t>
            </w:r>
            <w:proofErr w:type="gramStart"/>
            <w:r w:rsidR="00E04E4F">
              <w:t>tv ?</w:t>
            </w:r>
            <w:proofErr w:type="gramEnd"/>
          </w:p>
          <w:p w:rsidR="00E04E4F" w:rsidRDefault="008A58C7" w:rsidP="00E04E4F">
            <w:r>
              <w:t>Step 2 –</w:t>
            </w:r>
            <w:r w:rsidR="00E04E4F">
              <w:t xml:space="preserve">plan your poster, leaflet or filmed advert </w:t>
            </w:r>
          </w:p>
          <w:p w:rsidR="008A58C7" w:rsidRDefault="008A58C7" w:rsidP="00E04E4F">
            <w:r>
              <w:t xml:space="preserve">Step 3 </w:t>
            </w:r>
            <w:proofErr w:type="gramStart"/>
            <w:r>
              <w:t xml:space="preserve">– </w:t>
            </w:r>
            <w:r w:rsidR="00E04E4F">
              <w:t xml:space="preserve"> create</w:t>
            </w:r>
            <w:proofErr w:type="gramEnd"/>
            <w:r w:rsidR="00E04E4F">
              <w:t xml:space="preserve"> your advert and submit to Miss Vidler </w:t>
            </w:r>
          </w:p>
        </w:tc>
      </w:tr>
      <w:tr w:rsidR="006B26B0" w:rsidTr="00B86E24">
        <w:trPr>
          <w:trHeight w:val="518"/>
        </w:trPr>
        <w:tc>
          <w:tcPr>
            <w:tcW w:w="1971" w:type="dxa"/>
          </w:tcPr>
          <w:p w:rsidR="006B26B0" w:rsidRDefault="006B26B0">
            <w:r>
              <w:t>7X2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6B26B0" w:rsidRDefault="00E04E4F">
            <w:r>
              <w:t>26</w:t>
            </w:r>
            <w:r w:rsidRPr="00E04E4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E04E4F" w:rsidRDefault="00E04E4F" w:rsidP="00E04E4F">
            <w:r>
              <w:t xml:space="preserve">Create an advertisement for your reality tv show </w:t>
            </w:r>
          </w:p>
          <w:p w:rsidR="00E04E4F" w:rsidRDefault="00E04E4F" w:rsidP="00E04E4F">
            <w:r>
              <w:t xml:space="preserve">Step 1 – research what is reality </w:t>
            </w:r>
            <w:proofErr w:type="gramStart"/>
            <w:r>
              <w:t>tv ?</w:t>
            </w:r>
            <w:proofErr w:type="gramEnd"/>
          </w:p>
          <w:p w:rsidR="00E04E4F" w:rsidRDefault="00E04E4F" w:rsidP="00E04E4F">
            <w:r>
              <w:t xml:space="preserve">Step 2 –plan your poster, leaflet or filmed advert </w:t>
            </w:r>
          </w:p>
          <w:p w:rsidR="006B26B0" w:rsidRDefault="00E04E4F" w:rsidP="00E04E4F">
            <w:r>
              <w:t xml:space="preserve">Step 3 </w:t>
            </w:r>
            <w:proofErr w:type="gramStart"/>
            <w:r>
              <w:t>–  create</w:t>
            </w:r>
            <w:proofErr w:type="gramEnd"/>
            <w:r>
              <w:t xml:space="preserve"> your advert and submit to Miss Vidler</w:t>
            </w:r>
          </w:p>
        </w:tc>
      </w:tr>
      <w:tr w:rsidR="006B26B0" w:rsidTr="00B86E24">
        <w:trPr>
          <w:trHeight w:val="518"/>
        </w:trPr>
        <w:tc>
          <w:tcPr>
            <w:tcW w:w="1971" w:type="dxa"/>
          </w:tcPr>
          <w:p w:rsidR="006B26B0" w:rsidRDefault="006B26B0">
            <w:r>
              <w:t>7X3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6B26B0" w:rsidRDefault="00E04E4F">
            <w:r>
              <w:t>24</w:t>
            </w:r>
            <w:r w:rsidRPr="00E04E4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E04E4F" w:rsidRDefault="00E04E4F" w:rsidP="00E04E4F">
            <w:r>
              <w:t xml:space="preserve">Create an advertisement for your reality tv show </w:t>
            </w:r>
          </w:p>
          <w:p w:rsidR="00E04E4F" w:rsidRDefault="00E04E4F" w:rsidP="00E04E4F">
            <w:r>
              <w:t xml:space="preserve">Step 1 – research what is reality </w:t>
            </w:r>
            <w:proofErr w:type="gramStart"/>
            <w:r>
              <w:t>tv ?</w:t>
            </w:r>
            <w:proofErr w:type="gramEnd"/>
          </w:p>
          <w:p w:rsidR="00E04E4F" w:rsidRDefault="00E04E4F" w:rsidP="00E04E4F">
            <w:r>
              <w:t xml:space="preserve">Step 2 –plan your poster, leaflet or filmed advert </w:t>
            </w:r>
          </w:p>
          <w:p w:rsidR="006B26B0" w:rsidRDefault="00E04E4F" w:rsidP="00E04E4F">
            <w:r>
              <w:t xml:space="preserve">Step 3 </w:t>
            </w:r>
            <w:proofErr w:type="gramStart"/>
            <w:r>
              <w:t>–  create</w:t>
            </w:r>
            <w:proofErr w:type="gramEnd"/>
            <w:r>
              <w:t xml:space="preserve"> your advert and submit to Miss Vidler</w:t>
            </w:r>
          </w:p>
        </w:tc>
      </w:tr>
      <w:tr w:rsidR="006B26B0" w:rsidTr="00B86E24">
        <w:trPr>
          <w:trHeight w:val="506"/>
        </w:trPr>
        <w:tc>
          <w:tcPr>
            <w:tcW w:w="1971" w:type="dxa"/>
          </w:tcPr>
          <w:p w:rsidR="006B26B0" w:rsidRDefault="006B26B0">
            <w:r>
              <w:t>7X4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6B26B0" w:rsidRDefault="00E04E4F">
            <w:r>
              <w:t>27</w:t>
            </w:r>
            <w:r w:rsidRPr="00E04E4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832" w:type="dxa"/>
            <w:gridSpan w:val="6"/>
          </w:tcPr>
          <w:p w:rsidR="00E04E4F" w:rsidRDefault="00E04E4F" w:rsidP="00E04E4F">
            <w:r>
              <w:t xml:space="preserve">Create an advertisement for your reality tv show </w:t>
            </w:r>
          </w:p>
          <w:p w:rsidR="00E04E4F" w:rsidRDefault="00E04E4F" w:rsidP="00E04E4F">
            <w:r>
              <w:t xml:space="preserve">Step 1 – research what is reality </w:t>
            </w:r>
            <w:proofErr w:type="gramStart"/>
            <w:r>
              <w:t>tv ?</w:t>
            </w:r>
            <w:proofErr w:type="gramEnd"/>
          </w:p>
          <w:p w:rsidR="00E04E4F" w:rsidRDefault="00E04E4F" w:rsidP="00E04E4F">
            <w:r>
              <w:t xml:space="preserve">Step 2 –plan your poster, leaflet or filmed advert </w:t>
            </w:r>
          </w:p>
          <w:p w:rsidR="006B26B0" w:rsidRDefault="00E04E4F" w:rsidP="00E04E4F">
            <w:r>
              <w:t xml:space="preserve">Step 3 </w:t>
            </w:r>
            <w:proofErr w:type="gramStart"/>
            <w:r>
              <w:t>–  create</w:t>
            </w:r>
            <w:proofErr w:type="gramEnd"/>
            <w:r>
              <w:t xml:space="preserve"> your advert and submit to Miss Vidler</w:t>
            </w:r>
          </w:p>
        </w:tc>
      </w:tr>
      <w:tr w:rsidR="008A58C7" w:rsidTr="00BA0E28">
        <w:trPr>
          <w:trHeight w:val="771"/>
        </w:trPr>
        <w:tc>
          <w:tcPr>
            <w:tcW w:w="1971" w:type="dxa"/>
          </w:tcPr>
          <w:p w:rsidR="008A58C7" w:rsidRDefault="008A58C7">
            <w:r>
              <w:t>7X5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8A58C7" w:rsidRDefault="00E04E4F">
            <w:r>
              <w:t>23</w:t>
            </w:r>
            <w:r w:rsidRPr="00E04E4F">
              <w:rPr>
                <w:vertAlign w:val="superscript"/>
              </w:rPr>
              <w:t>rd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E04E4F" w:rsidRDefault="00E04E4F" w:rsidP="00E04E4F">
            <w:r>
              <w:t xml:space="preserve">Create an advertisement for your reality tv show </w:t>
            </w:r>
          </w:p>
          <w:p w:rsidR="00E04E4F" w:rsidRDefault="00E04E4F" w:rsidP="00E04E4F">
            <w:r>
              <w:t xml:space="preserve">Step 1 – research what is reality </w:t>
            </w:r>
            <w:proofErr w:type="gramStart"/>
            <w:r>
              <w:t>tv ?</w:t>
            </w:r>
            <w:proofErr w:type="gramEnd"/>
          </w:p>
          <w:p w:rsidR="00E04E4F" w:rsidRDefault="00E04E4F" w:rsidP="00E04E4F">
            <w:r>
              <w:t xml:space="preserve">Step 2 –plan your poster, leaflet or filmed advert </w:t>
            </w:r>
          </w:p>
          <w:p w:rsidR="008A58C7" w:rsidRDefault="00E04E4F" w:rsidP="00E04E4F">
            <w:r>
              <w:t xml:space="preserve">Step 3 </w:t>
            </w:r>
            <w:proofErr w:type="gramStart"/>
            <w:r>
              <w:t>–  create</w:t>
            </w:r>
            <w:proofErr w:type="gramEnd"/>
            <w:r>
              <w:t xml:space="preserve"> your advert and submit to Miss Vidler</w:t>
            </w:r>
          </w:p>
        </w:tc>
      </w:tr>
      <w:tr w:rsidR="008A58C7" w:rsidTr="00ED761F">
        <w:trPr>
          <w:trHeight w:val="771"/>
        </w:trPr>
        <w:tc>
          <w:tcPr>
            <w:tcW w:w="1971" w:type="dxa"/>
          </w:tcPr>
          <w:p w:rsidR="008A58C7" w:rsidRDefault="008A58C7">
            <w:r>
              <w:t>7X6</w:t>
            </w:r>
            <w:r w:rsidR="00A368AF">
              <w:t xml:space="preserve"> Miss Vidler</w:t>
            </w:r>
          </w:p>
        </w:tc>
        <w:tc>
          <w:tcPr>
            <w:tcW w:w="1971" w:type="dxa"/>
          </w:tcPr>
          <w:p w:rsidR="008A58C7" w:rsidRDefault="00E04E4F">
            <w:r>
              <w:t>25</w:t>
            </w:r>
            <w:r w:rsidRPr="00E04E4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E04E4F" w:rsidRDefault="00E04E4F" w:rsidP="00E04E4F">
            <w:r>
              <w:t xml:space="preserve">Create an advertisement for your reality tv show </w:t>
            </w:r>
          </w:p>
          <w:p w:rsidR="00E04E4F" w:rsidRDefault="00E04E4F" w:rsidP="00E04E4F">
            <w:r>
              <w:t xml:space="preserve">Step 1 – research what is reality </w:t>
            </w:r>
            <w:proofErr w:type="gramStart"/>
            <w:r>
              <w:t>tv ?</w:t>
            </w:r>
            <w:proofErr w:type="gramEnd"/>
          </w:p>
          <w:p w:rsidR="00E04E4F" w:rsidRDefault="00E04E4F" w:rsidP="00E04E4F">
            <w:r>
              <w:t xml:space="preserve">Step 2 –plan your poster, leaflet or filmed advert </w:t>
            </w:r>
          </w:p>
          <w:p w:rsidR="008A58C7" w:rsidRDefault="00E04E4F" w:rsidP="00E04E4F">
            <w:r>
              <w:t xml:space="preserve">Step 3 </w:t>
            </w:r>
            <w:proofErr w:type="gramStart"/>
            <w:r>
              <w:t>–  create</w:t>
            </w:r>
            <w:proofErr w:type="gramEnd"/>
            <w:r>
              <w:t xml:space="preserve"> your advert and submit to Miss Vidler</w:t>
            </w:r>
          </w:p>
        </w:tc>
      </w:tr>
    </w:tbl>
    <w:p w:rsidR="006B26B0" w:rsidRDefault="00A36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5271266</wp:posOffset>
                </wp:positionH>
                <wp:positionV relativeFrom="paragraph">
                  <wp:posOffset>272896</wp:posOffset>
                </wp:positionV>
                <wp:extent cx="2631440" cy="1285875"/>
                <wp:effectExtent l="0" t="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FF10C1" w:rsidP="00A368AF">
                            <w:r>
                              <w:t xml:space="preserve">All homework help sheets are on teams you can also talk to your class teacher Miss Vidler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05pt;margin-top:21.5pt;width:207.2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FF10C1" w:rsidP="00A368AF">
                      <w:r>
                        <w:t xml:space="preserve">All homework help sheets are on teams you can also talk to your class teacher Miss Vidler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216093"/>
    <w:rsid w:val="002A163D"/>
    <w:rsid w:val="00581790"/>
    <w:rsid w:val="005C0AD3"/>
    <w:rsid w:val="00663B0A"/>
    <w:rsid w:val="006B26B0"/>
    <w:rsid w:val="008A58C7"/>
    <w:rsid w:val="008C266A"/>
    <w:rsid w:val="00A368AF"/>
    <w:rsid w:val="00A6016D"/>
    <w:rsid w:val="00B146CC"/>
    <w:rsid w:val="00B86E24"/>
    <w:rsid w:val="00C050E4"/>
    <w:rsid w:val="00E04E4F"/>
    <w:rsid w:val="00E715A3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2022-04-28T06:47:00Z</dcterms:created>
  <dcterms:modified xsi:type="dcterms:W3CDTF">2022-04-28T06:47:00Z</dcterms:modified>
</cp:coreProperties>
</file>