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7 </w:t>
      </w:r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="00EF62DF">
        <w:rPr>
          <w:b/>
          <w:u w:val="single"/>
        </w:rPr>
        <w:t>imetable term 5</w:t>
      </w:r>
    </w:p>
    <w:p w:rsidR="006B26B0" w:rsidRDefault="006B26B0">
      <w:r w:rsidRPr="006B26B0">
        <w:rPr>
          <w:b/>
          <w:u w:val="single"/>
        </w:rPr>
        <w:t>Subject :</w:t>
      </w:r>
      <w:r w:rsidR="005B3A19">
        <w:rPr>
          <w:b/>
          <w:u w:val="single"/>
        </w:rPr>
        <w:t xml:space="preserve"> Art   </w:t>
      </w:r>
      <w:r w:rsidR="005B3A19">
        <w:rPr>
          <w:b/>
          <w:u w:val="single"/>
        </w:rPr>
        <w:tab/>
        <w:t>Term 5</w:t>
      </w:r>
      <w:r w:rsidR="00B86E24">
        <w:rPr>
          <w:b/>
          <w:u w:val="single"/>
        </w:rPr>
        <w:t xml:space="preserve"> Unit: </w:t>
      </w:r>
      <w:r w:rsidR="005B3A19">
        <w:rPr>
          <w:b/>
          <w:u w:val="single"/>
        </w:rPr>
        <w:t>Movements and Styles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710"/>
        <w:gridCol w:w="2232"/>
        <w:gridCol w:w="1737"/>
        <w:gridCol w:w="2206"/>
        <w:gridCol w:w="1763"/>
        <w:gridCol w:w="2181"/>
        <w:gridCol w:w="1974"/>
      </w:tblGrid>
      <w:tr w:rsidR="006B26B0" w:rsidTr="002205F7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710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223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:rsidR="006B26B0" w:rsidRPr="00B86E24" w:rsidRDefault="00EF62DF" w:rsidP="00EF62DF">
            <w:pPr>
              <w:rPr>
                <w:b/>
              </w:rPr>
            </w:pPr>
            <w:r>
              <w:rPr>
                <w:b/>
              </w:rPr>
              <w:t>2</w:t>
            </w:r>
            <w:r w:rsidRPr="00EF62D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1737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2:</w:t>
            </w:r>
          </w:p>
          <w:p w:rsidR="006B26B0" w:rsidRPr="00B86E24" w:rsidRDefault="00EF62DF">
            <w:pPr>
              <w:rPr>
                <w:b/>
              </w:rPr>
            </w:pPr>
            <w:r>
              <w:rPr>
                <w:b/>
              </w:rPr>
              <w:t>16</w:t>
            </w:r>
            <w:r w:rsidRPr="00EF62D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</w:p>
        </w:tc>
        <w:tc>
          <w:tcPr>
            <w:tcW w:w="2206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3:</w:t>
            </w:r>
          </w:p>
          <w:p w:rsidR="006B26B0" w:rsidRPr="00B86E24" w:rsidRDefault="00EF62DF" w:rsidP="00EF62DF">
            <w:pPr>
              <w:rPr>
                <w:b/>
              </w:rPr>
            </w:pPr>
            <w:r>
              <w:rPr>
                <w:b/>
              </w:rPr>
              <w:t>30</w:t>
            </w:r>
            <w:r w:rsidR="006B26B0" w:rsidRPr="00B86E24">
              <w:rPr>
                <w:b/>
                <w:vertAlign w:val="superscript"/>
              </w:rPr>
              <w:t>th</w:t>
            </w:r>
            <w:r w:rsidR="006B26B0" w:rsidRPr="00B86E24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</w:p>
        </w:tc>
        <w:tc>
          <w:tcPr>
            <w:tcW w:w="1763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4:</w:t>
            </w:r>
          </w:p>
          <w:p w:rsidR="006B26B0" w:rsidRPr="00B86E24" w:rsidRDefault="00EF62DF" w:rsidP="00EF62DF">
            <w:pPr>
              <w:rPr>
                <w:b/>
              </w:rPr>
            </w:pPr>
            <w:r>
              <w:rPr>
                <w:b/>
              </w:rPr>
              <w:t>13</w:t>
            </w:r>
            <w:r w:rsidR="006B26B0" w:rsidRPr="00B86E24">
              <w:rPr>
                <w:b/>
                <w:vertAlign w:val="superscript"/>
              </w:rPr>
              <w:t>th</w:t>
            </w:r>
            <w:r w:rsidR="006B26B0" w:rsidRPr="00B86E24">
              <w:rPr>
                <w:b/>
              </w:rPr>
              <w:t xml:space="preserve"> </w:t>
            </w:r>
            <w:r>
              <w:rPr>
                <w:b/>
              </w:rPr>
              <w:t xml:space="preserve">June </w:t>
            </w:r>
          </w:p>
        </w:tc>
        <w:tc>
          <w:tcPr>
            <w:tcW w:w="218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:rsidR="006B26B0" w:rsidRPr="00B86E24" w:rsidRDefault="006B26B0" w:rsidP="00EF62DF">
            <w:pPr>
              <w:rPr>
                <w:b/>
              </w:rPr>
            </w:pPr>
            <w:r w:rsidRPr="00B86E24">
              <w:rPr>
                <w:b/>
              </w:rPr>
              <w:t>2</w:t>
            </w:r>
            <w:r w:rsidR="00EF62DF">
              <w:rPr>
                <w:b/>
              </w:rPr>
              <w:t>0</w:t>
            </w:r>
            <w:r w:rsidRPr="00B86E24">
              <w:rPr>
                <w:b/>
                <w:vertAlign w:val="superscript"/>
              </w:rPr>
              <w:t>st</w:t>
            </w:r>
            <w:r w:rsidRPr="00B86E24">
              <w:rPr>
                <w:b/>
              </w:rPr>
              <w:t xml:space="preserve"> </w:t>
            </w:r>
            <w:r w:rsidR="00EF62DF">
              <w:rPr>
                <w:b/>
              </w:rPr>
              <w:t>June</w:t>
            </w:r>
          </w:p>
        </w:tc>
        <w:tc>
          <w:tcPr>
            <w:tcW w:w="1974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6:</w:t>
            </w:r>
          </w:p>
          <w:p w:rsidR="006B26B0" w:rsidRPr="00B86E24" w:rsidRDefault="00EF62DF">
            <w:pPr>
              <w:rPr>
                <w:b/>
              </w:rPr>
            </w:pPr>
            <w:r>
              <w:rPr>
                <w:b/>
              </w:rPr>
              <w:t>4</w:t>
            </w:r>
            <w:r w:rsidRPr="00EF62D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  <w:r w:rsidR="006B26B0" w:rsidRPr="00B86E24">
              <w:rPr>
                <w:b/>
              </w:rPr>
              <w:t xml:space="preserve"> </w:t>
            </w:r>
          </w:p>
        </w:tc>
      </w:tr>
      <w:tr w:rsidR="002205F7" w:rsidTr="002205F7">
        <w:trPr>
          <w:trHeight w:val="1543"/>
        </w:trPr>
        <w:tc>
          <w:tcPr>
            <w:tcW w:w="1971" w:type="dxa"/>
          </w:tcPr>
          <w:p w:rsidR="002205F7" w:rsidRDefault="002205F7" w:rsidP="002205F7">
            <w:pPr>
              <w:rPr>
                <w:b/>
              </w:rPr>
            </w:pPr>
            <w:r w:rsidRPr="002205F7">
              <w:rPr>
                <w:b/>
              </w:rPr>
              <w:t>All Year 7 groups</w:t>
            </w:r>
          </w:p>
          <w:p w:rsidR="005A399F" w:rsidRDefault="005A399F" w:rsidP="002205F7">
            <w:pPr>
              <w:rPr>
                <w:b/>
              </w:rPr>
            </w:pPr>
          </w:p>
          <w:p w:rsidR="005A399F" w:rsidRPr="002205F7" w:rsidRDefault="005A399F" w:rsidP="002205F7">
            <w:pPr>
              <w:rPr>
                <w:b/>
              </w:rPr>
            </w:pPr>
            <w:r>
              <w:rPr>
                <w:b/>
              </w:rPr>
              <w:t>Mrs Holmes/Ms Cavill</w:t>
            </w:r>
          </w:p>
        </w:tc>
        <w:tc>
          <w:tcPr>
            <w:tcW w:w="1710" w:type="dxa"/>
          </w:tcPr>
          <w:p w:rsidR="002205F7" w:rsidRDefault="002205F7" w:rsidP="002205F7"/>
          <w:p w:rsidR="002205F7" w:rsidRDefault="005351B1" w:rsidP="002205F7">
            <w:r>
              <w:t xml:space="preserve">Homework is due in every other week. </w:t>
            </w:r>
          </w:p>
        </w:tc>
        <w:tc>
          <w:tcPr>
            <w:tcW w:w="2232" w:type="dxa"/>
          </w:tcPr>
          <w:p w:rsidR="002205F7" w:rsidRDefault="002205F7" w:rsidP="002205F7"/>
          <w:p w:rsidR="00EF62DF" w:rsidRDefault="00EF62DF" w:rsidP="002205F7">
            <w:r>
              <w:t>Movements and styles</w:t>
            </w:r>
          </w:p>
          <w:p w:rsidR="00004DF8" w:rsidRDefault="00004DF8" w:rsidP="002205F7"/>
          <w:p w:rsidR="00EF62DF" w:rsidRDefault="00004DF8" w:rsidP="002205F7">
            <w:r>
              <w:t>Renaissance worksheet</w:t>
            </w:r>
          </w:p>
        </w:tc>
        <w:tc>
          <w:tcPr>
            <w:tcW w:w="1737" w:type="dxa"/>
          </w:tcPr>
          <w:p w:rsidR="002205F7" w:rsidRDefault="002205F7" w:rsidP="002205F7">
            <w:r>
              <w:t xml:space="preserve"> </w:t>
            </w:r>
          </w:p>
          <w:p w:rsidR="00EF62DF" w:rsidRDefault="00EF62DF" w:rsidP="002205F7">
            <w:r>
              <w:t>Movements and styles</w:t>
            </w:r>
          </w:p>
          <w:p w:rsidR="00004DF8" w:rsidRDefault="00004DF8" w:rsidP="002205F7"/>
          <w:p w:rsidR="00EF62DF" w:rsidRDefault="00EF62DF" w:rsidP="002205F7">
            <w:r>
              <w:t>Impressionism</w:t>
            </w:r>
          </w:p>
          <w:p w:rsidR="00004DF8" w:rsidRDefault="00004DF8" w:rsidP="002205F7">
            <w:r>
              <w:t>worksheet</w:t>
            </w:r>
          </w:p>
        </w:tc>
        <w:tc>
          <w:tcPr>
            <w:tcW w:w="2206" w:type="dxa"/>
          </w:tcPr>
          <w:p w:rsidR="002205F7" w:rsidRDefault="002205F7" w:rsidP="002205F7"/>
          <w:p w:rsidR="00EF62DF" w:rsidRDefault="00EF62DF" w:rsidP="002205F7">
            <w:r>
              <w:t xml:space="preserve">Movements and styles </w:t>
            </w:r>
          </w:p>
          <w:p w:rsidR="00004DF8" w:rsidRDefault="00004DF8" w:rsidP="002205F7"/>
          <w:p w:rsidR="00EF62DF" w:rsidRDefault="00EF62DF" w:rsidP="002205F7">
            <w:r>
              <w:t>Pop Art</w:t>
            </w:r>
            <w:r w:rsidR="00004DF8">
              <w:t xml:space="preserve"> worksheet</w:t>
            </w:r>
          </w:p>
        </w:tc>
        <w:tc>
          <w:tcPr>
            <w:tcW w:w="1763" w:type="dxa"/>
          </w:tcPr>
          <w:p w:rsidR="00004DF8" w:rsidRDefault="00004DF8" w:rsidP="00004DF8"/>
          <w:p w:rsidR="00004DF8" w:rsidRDefault="00004DF8" w:rsidP="00004DF8">
            <w:r>
              <w:t xml:space="preserve">Movements and styles </w:t>
            </w:r>
          </w:p>
          <w:p w:rsidR="002205F7" w:rsidRDefault="002205F7" w:rsidP="002205F7"/>
          <w:p w:rsidR="00004DF8" w:rsidRDefault="005B3A19" w:rsidP="002205F7">
            <w:r>
              <w:t>Fauvism worksheet</w:t>
            </w:r>
          </w:p>
        </w:tc>
        <w:tc>
          <w:tcPr>
            <w:tcW w:w="2181" w:type="dxa"/>
          </w:tcPr>
          <w:p w:rsidR="00004DF8" w:rsidRDefault="00004DF8" w:rsidP="00004DF8"/>
          <w:p w:rsidR="00004DF8" w:rsidRDefault="00004DF8" w:rsidP="00004DF8">
            <w:r>
              <w:t xml:space="preserve">Movements and styles </w:t>
            </w:r>
          </w:p>
          <w:p w:rsidR="005B3A19" w:rsidRDefault="005B3A19" w:rsidP="00004DF8"/>
          <w:p w:rsidR="002205F7" w:rsidRDefault="00004DF8" w:rsidP="002205F7">
            <w:r>
              <w:t>Cubism</w:t>
            </w:r>
            <w:r w:rsidR="005B3A19">
              <w:t xml:space="preserve"> worksheet</w:t>
            </w:r>
          </w:p>
        </w:tc>
        <w:tc>
          <w:tcPr>
            <w:tcW w:w="1974" w:type="dxa"/>
          </w:tcPr>
          <w:p w:rsidR="002205F7" w:rsidRDefault="002205F7" w:rsidP="002205F7"/>
          <w:p w:rsidR="00004DF8" w:rsidRDefault="00004DF8" w:rsidP="00004DF8">
            <w:r>
              <w:t xml:space="preserve">Movements and styles </w:t>
            </w:r>
          </w:p>
          <w:p w:rsidR="002205F7" w:rsidRDefault="002205F7" w:rsidP="002205F7"/>
          <w:p w:rsidR="005B3A19" w:rsidRDefault="005B3A19" w:rsidP="002205F7">
            <w:r>
              <w:t>Conceptual Art worksheet</w:t>
            </w:r>
          </w:p>
        </w:tc>
      </w:tr>
    </w:tbl>
    <w:p w:rsidR="006B26B0" w:rsidRDefault="00C050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>for term 4:</w:t>
                            </w:r>
                          </w:p>
                          <w:p w:rsidR="00EE3A02" w:rsidRDefault="005351B1" w:rsidP="00EE3A02">
                            <w:r>
                              <w:t xml:space="preserve">Genre </w:t>
                            </w:r>
                          </w:p>
                          <w:p w:rsidR="005351B1" w:rsidRDefault="005351B1" w:rsidP="00EE3A02">
                            <w:r>
                              <w:t>Period</w:t>
                            </w:r>
                          </w:p>
                          <w:p w:rsidR="00EE3A02" w:rsidRDefault="005351B1" w:rsidP="00EE3A02">
                            <w:r>
                              <w:t xml:space="preserve">Movement </w:t>
                            </w:r>
                          </w:p>
                          <w:p w:rsidR="00EE3A02" w:rsidRDefault="005351B1" w:rsidP="00EE3A02">
                            <w:r>
                              <w:t>Style</w:t>
                            </w:r>
                          </w:p>
                          <w:p w:rsidR="00EE3A02" w:rsidRDefault="005351B1" w:rsidP="00EE3A02">
                            <w:r>
                              <w:t>Concept</w:t>
                            </w:r>
                            <w:r w:rsidR="00EE3A0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>for term 4:</w:t>
                      </w:r>
                    </w:p>
                    <w:p w:rsidR="00EE3A02" w:rsidRDefault="005351B1" w:rsidP="00EE3A02">
                      <w:r>
                        <w:t xml:space="preserve">Genre </w:t>
                      </w:r>
                    </w:p>
                    <w:p w:rsidR="005351B1" w:rsidRDefault="005351B1" w:rsidP="00EE3A02">
                      <w:r>
                        <w:t>Period</w:t>
                      </w:r>
                    </w:p>
                    <w:p w:rsidR="00EE3A02" w:rsidRDefault="005351B1" w:rsidP="00EE3A02">
                      <w:r>
                        <w:t xml:space="preserve">Movement </w:t>
                      </w:r>
                    </w:p>
                    <w:p w:rsidR="00EE3A02" w:rsidRDefault="005351B1" w:rsidP="00EE3A02">
                      <w:r>
                        <w:t>Style</w:t>
                      </w:r>
                    </w:p>
                    <w:p w:rsidR="00EE3A02" w:rsidRDefault="005351B1" w:rsidP="00EE3A02">
                      <w:r>
                        <w:t>Concept</w:t>
                      </w:r>
                      <w:r w:rsidR="00EE3A02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EE3A02" w:rsidRDefault="00EE3A02" w:rsidP="00EE3A02">
                            <w:r>
                              <w:t xml:space="preserve">Additional help is available every Monday lunch time in T3 with Ms Cavill. </w:t>
                            </w:r>
                          </w:p>
                          <w:p w:rsidR="00EE3A02" w:rsidRDefault="00EE3A02" w:rsidP="00EE3A02">
                            <w:r>
                              <w:t xml:space="preserve">We also have an open door policy that students can use to their advantage.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EE3A02" w:rsidRDefault="00EE3A02" w:rsidP="00EE3A02">
                      <w:r>
                        <w:t xml:space="preserve">Additional help is available every Monday lunch time in T3 with Ms Cavill. </w:t>
                      </w:r>
                    </w:p>
                    <w:p w:rsidR="00EE3A02" w:rsidRDefault="00EE3A02" w:rsidP="00EE3A02">
                      <w:r>
                        <w:t xml:space="preserve">We also have an open door policy that students can use to their advantage.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 xml:space="preserve">r </w:t>
                            </w:r>
                            <w:r w:rsidR="002205F7">
                              <w:rPr>
                                <w:b/>
                              </w:rPr>
                              <w:t>ART</w:t>
                            </w:r>
                          </w:p>
                          <w:p w:rsidR="002205F7" w:rsidRDefault="002205F7" w:rsidP="006B26B0">
                            <w:r>
                              <w:t xml:space="preserve">Students should spend between 45 minutes to an hour on art homework. </w:t>
                            </w:r>
                          </w:p>
                          <w:p w:rsidR="002205F7" w:rsidRDefault="002205F7" w:rsidP="006B26B0">
                            <w:r>
                              <w:t xml:space="preserve">Most homework require students to have materials at home such as coloured pencils, however these can be borrowed from the department if necessary. </w:t>
                            </w:r>
                          </w:p>
                          <w:p w:rsidR="005A399F" w:rsidRDefault="002205F7" w:rsidP="006B26B0">
                            <w:r>
                              <w:t xml:space="preserve">Homework </w:t>
                            </w:r>
                            <w:r w:rsidR="005A399F">
                              <w:t xml:space="preserve">should be neatly presented with name and class </w:t>
                            </w:r>
                            <w:r w:rsidR="00EE3A02">
                              <w:t xml:space="preserve">clearly labelled on. </w:t>
                            </w:r>
                          </w:p>
                          <w:p w:rsidR="005A399F" w:rsidRDefault="005A399F" w:rsidP="006B26B0"/>
                          <w:p w:rsidR="002205F7" w:rsidRDefault="005A399F" w:rsidP="006B26B0">
                            <w:r>
                              <w:t xml:space="preserve">and </w:t>
                            </w:r>
                            <w:r w:rsidR="002205F7">
                              <w:t xml:space="preserve">presentation is of the up most importance. Students are to ensure that they hand in work that is clearly titled, neat and with their name on. </w:t>
                            </w:r>
                          </w:p>
                          <w:p w:rsidR="002205F7" w:rsidRPr="002205F7" w:rsidRDefault="002205F7" w:rsidP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 xml:space="preserve">r </w:t>
                      </w:r>
                      <w:r w:rsidR="002205F7">
                        <w:rPr>
                          <w:b/>
                        </w:rPr>
                        <w:t>ART</w:t>
                      </w:r>
                    </w:p>
                    <w:p w:rsidR="002205F7" w:rsidRDefault="002205F7" w:rsidP="006B26B0">
                      <w:r>
                        <w:t xml:space="preserve">Students should spend between 45 minutes to an hour on art homework. </w:t>
                      </w:r>
                    </w:p>
                    <w:p w:rsidR="002205F7" w:rsidRDefault="002205F7" w:rsidP="006B26B0">
                      <w:r>
                        <w:t xml:space="preserve">Most homework require students to have materials at home such as coloured pencils, however these can be borrowed from the department if necessary. </w:t>
                      </w:r>
                    </w:p>
                    <w:p w:rsidR="005A399F" w:rsidRDefault="002205F7" w:rsidP="006B26B0">
                      <w:r>
                        <w:t xml:space="preserve">Homework </w:t>
                      </w:r>
                      <w:r w:rsidR="005A399F">
                        <w:t xml:space="preserve">should be neatly presented with name and class </w:t>
                      </w:r>
                      <w:r w:rsidR="00EE3A02">
                        <w:t xml:space="preserve">clearly labelled on. </w:t>
                      </w:r>
                    </w:p>
                    <w:p w:rsidR="005A399F" w:rsidRDefault="005A399F" w:rsidP="006B26B0"/>
                    <w:p w:rsidR="002205F7" w:rsidRDefault="005A399F" w:rsidP="006B26B0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</w:t>
                      </w:r>
                      <w:r w:rsidR="002205F7">
                        <w:t xml:space="preserve">presentation is of the up most importance. Students are to ensure that they hand in work that is clearly titled, neat and with their name on. </w:t>
                      </w:r>
                    </w:p>
                    <w:p w:rsidR="002205F7" w:rsidRPr="002205F7" w:rsidRDefault="002205F7" w:rsidP="006B26B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216093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B0"/>
    <w:rsid w:val="00004DF8"/>
    <w:rsid w:val="00187078"/>
    <w:rsid w:val="00216093"/>
    <w:rsid w:val="002205F7"/>
    <w:rsid w:val="002A163D"/>
    <w:rsid w:val="005351B1"/>
    <w:rsid w:val="00581790"/>
    <w:rsid w:val="005A399F"/>
    <w:rsid w:val="005B3A19"/>
    <w:rsid w:val="00611770"/>
    <w:rsid w:val="00663B0A"/>
    <w:rsid w:val="006B26B0"/>
    <w:rsid w:val="008C266A"/>
    <w:rsid w:val="00B07A6A"/>
    <w:rsid w:val="00B146CC"/>
    <w:rsid w:val="00B86E24"/>
    <w:rsid w:val="00C050E4"/>
    <w:rsid w:val="00EE3A02"/>
    <w:rsid w:val="00E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2022-04-28T06:48:00Z</dcterms:created>
  <dcterms:modified xsi:type="dcterms:W3CDTF">2022-04-28T06:48:00Z</dcterms:modified>
</cp:coreProperties>
</file>