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BF70D0" w:rsidRDefault="006B26B0" w:rsidP="006F4B44">
      <w:pPr>
        <w:jc w:val="center"/>
        <w:rPr>
          <w:rFonts w:ascii="Bell MT" w:hAnsi="Bell MT"/>
          <w:sz w:val="24"/>
          <w:szCs w:val="24"/>
        </w:rPr>
      </w:pPr>
      <w:bookmarkStart w:id="0" w:name="_GoBack"/>
      <w:bookmarkEnd w:id="0"/>
      <w:r w:rsidRPr="00BF70D0">
        <w:rPr>
          <w:rFonts w:ascii="Bell MT" w:hAnsi="Bell MT"/>
          <w:b/>
          <w:sz w:val="24"/>
          <w:szCs w:val="24"/>
          <w:u w:val="single"/>
        </w:rPr>
        <w:t xml:space="preserve">Year 7 </w:t>
      </w:r>
      <w:r w:rsidR="00B86E24" w:rsidRPr="00BF70D0">
        <w:rPr>
          <w:rFonts w:ascii="Bell MT" w:hAnsi="Bell MT"/>
          <w:b/>
          <w:sz w:val="24"/>
          <w:szCs w:val="24"/>
          <w:u w:val="single"/>
        </w:rPr>
        <w:t>H</w:t>
      </w:r>
      <w:r w:rsidRPr="00BF70D0">
        <w:rPr>
          <w:rFonts w:ascii="Bell MT" w:hAnsi="Bell MT"/>
          <w:b/>
          <w:sz w:val="24"/>
          <w:szCs w:val="24"/>
          <w:u w:val="single"/>
        </w:rPr>
        <w:t xml:space="preserve">omework </w:t>
      </w:r>
      <w:r w:rsidR="00B86E24" w:rsidRPr="00BF70D0">
        <w:rPr>
          <w:rFonts w:ascii="Bell MT" w:hAnsi="Bell MT"/>
          <w:b/>
          <w:sz w:val="24"/>
          <w:szCs w:val="24"/>
          <w:u w:val="single"/>
        </w:rPr>
        <w:t>T</w:t>
      </w:r>
      <w:r w:rsidRPr="00BF70D0">
        <w:rPr>
          <w:rFonts w:ascii="Bell MT" w:hAnsi="Bell MT"/>
          <w:b/>
          <w:sz w:val="24"/>
          <w:szCs w:val="24"/>
          <w:u w:val="single"/>
        </w:rPr>
        <w:t>imetable</w:t>
      </w:r>
      <w:r w:rsidR="006F4B44" w:rsidRPr="00BF70D0">
        <w:rPr>
          <w:rFonts w:ascii="Bell MT" w:hAnsi="Bell MT"/>
          <w:b/>
          <w:sz w:val="24"/>
          <w:szCs w:val="24"/>
          <w:u w:val="single"/>
        </w:rPr>
        <w:t xml:space="preserve">    </w:t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AB1F2A" w:rsidRPr="00BF70D0">
        <w:rPr>
          <w:rFonts w:ascii="Bell MT" w:hAnsi="Bell MT"/>
          <w:b/>
          <w:sz w:val="24"/>
          <w:szCs w:val="24"/>
          <w:u w:val="single"/>
        </w:rPr>
        <w:t>Subject:</w:t>
      </w:r>
      <w:r w:rsidR="00B86E24" w:rsidRPr="00BF70D0">
        <w:rPr>
          <w:rFonts w:ascii="Bell MT" w:hAnsi="Bell MT"/>
          <w:b/>
          <w:sz w:val="24"/>
          <w:szCs w:val="24"/>
          <w:u w:val="single"/>
        </w:rPr>
        <w:t xml:space="preserve"> </w:t>
      </w:r>
      <w:r w:rsidR="00350534" w:rsidRPr="00BF70D0">
        <w:rPr>
          <w:rFonts w:ascii="Bell MT" w:hAnsi="Bell MT"/>
          <w:b/>
          <w:sz w:val="24"/>
          <w:szCs w:val="24"/>
          <w:u w:val="single"/>
        </w:rPr>
        <w:t>Computer Science</w:t>
      </w:r>
      <w:r w:rsidR="00552393" w:rsidRPr="00BF70D0">
        <w:rPr>
          <w:rFonts w:ascii="Bell MT" w:hAnsi="Bell MT"/>
          <w:b/>
          <w:sz w:val="24"/>
          <w:szCs w:val="24"/>
          <w:u w:val="single"/>
        </w:rPr>
        <w:t xml:space="preserve"> &amp; ICT</w:t>
      </w:r>
      <w:r w:rsidR="00B86E24" w:rsidRPr="00BF70D0">
        <w:rPr>
          <w:rFonts w:ascii="Bell MT" w:hAnsi="Bell MT"/>
          <w:b/>
          <w:sz w:val="24"/>
          <w:szCs w:val="24"/>
          <w:u w:val="single"/>
        </w:rPr>
        <w:t xml:space="preserve">  </w:t>
      </w:r>
      <w:r w:rsidR="00A15378" w:rsidRPr="00BF70D0">
        <w:rPr>
          <w:rFonts w:ascii="Bell MT" w:hAnsi="Bell MT"/>
          <w:b/>
          <w:sz w:val="24"/>
          <w:szCs w:val="24"/>
          <w:u w:val="single"/>
        </w:rPr>
        <w:t xml:space="preserve">         </w:t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6F4B44" w:rsidRPr="00BF70D0">
        <w:rPr>
          <w:rFonts w:ascii="Bell MT" w:hAnsi="Bell MT"/>
          <w:b/>
          <w:sz w:val="24"/>
          <w:szCs w:val="24"/>
          <w:u w:val="single"/>
        </w:rPr>
        <w:tab/>
      </w:r>
      <w:r w:rsidR="00A15378" w:rsidRPr="00BF70D0">
        <w:rPr>
          <w:rFonts w:ascii="Bell MT" w:hAnsi="Bell MT"/>
          <w:b/>
          <w:sz w:val="24"/>
          <w:szCs w:val="24"/>
          <w:u w:val="single"/>
        </w:rPr>
        <w:t xml:space="preserve">    </w:t>
      </w:r>
      <w:r w:rsidR="00B86E24" w:rsidRPr="00BF70D0">
        <w:rPr>
          <w:rFonts w:ascii="Bell MT" w:hAnsi="Bell MT"/>
          <w:b/>
          <w:sz w:val="24"/>
          <w:szCs w:val="24"/>
          <w:u w:val="single"/>
        </w:rPr>
        <w:t xml:space="preserve">Term </w:t>
      </w:r>
      <w:r w:rsidR="00350534" w:rsidRPr="00BF70D0">
        <w:rPr>
          <w:rFonts w:ascii="Bell MT" w:hAnsi="Bell MT"/>
          <w:b/>
          <w:sz w:val="24"/>
          <w:szCs w:val="24"/>
          <w:u w:val="single"/>
        </w:rPr>
        <w:t>5</w:t>
      </w:r>
      <w:r w:rsidR="00B86E24" w:rsidRPr="00BF70D0">
        <w:rPr>
          <w:rFonts w:ascii="Bell MT" w:hAnsi="Bell MT"/>
          <w:b/>
          <w:sz w:val="24"/>
          <w:szCs w:val="24"/>
          <w:u w:val="single"/>
        </w:rPr>
        <w:t xml:space="preserve"> </w:t>
      </w:r>
      <w:r w:rsidR="009F5B9E" w:rsidRPr="00BF70D0">
        <w:rPr>
          <w:rFonts w:ascii="Bell MT" w:hAnsi="Bell MT"/>
          <w:b/>
          <w:sz w:val="24"/>
          <w:szCs w:val="24"/>
          <w:u w:val="single"/>
        </w:rPr>
        <w:t xml:space="preserve">    </w:t>
      </w:r>
      <w:r w:rsidR="009F5B9E" w:rsidRPr="00BF70D0">
        <w:rPr>
          <w:rFonts w:ascii="Bell MT" w:hAnsi="Bell MT"/>
          <w:b/>
          <w:sz w:val="24"/>
          <w:szCs w:val="24"/>
          <w:u w:val="single"/>
        </w:rPr>
        <w:tab/>
      </w:r>
      <w:r w:rsidR="009F5B9E" w:rsidRPr="00BF70D0">
        <w:rPr>
          <w:rFonts w:ascii="Bell MT" w:hAnsi="Bell MT"/>
          <w:b/>
          <w:sz w:val="24"/>
          <w:szCs w:val="24"/>
          <w:u w:val="single"/>
        </w:rPr>
        <w:tab/>
      </w:r>
      <w:r w:rsidR="009F5B9E" w:rsidRPr="00BF70D0">
        <w:rPr>
          <w:rFonts w:ascii="Bell MT" w:hAnsi="Bell MT"/>
          <w:b/>
          <w:sz w:val="24"/>
          <w:szCs w:val="24"/>
          <w:u w:val="single"/>
        </w:rPr>
        <w:tab/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250"/>
        <w:gridCol w:w="1657"/>
        <w:gridCol w:w="1669"/>
        <w:gridCol w:w="1736"/>
        <w:gridCol w:w="1684"/>
        <w:gridCol w:w="1780"/>
        <w:gridCol w:w="1843"/>
        <w:gridCol w:w="1843"/>
      </w:tblGrid>
      <w:tr w:rsidR="004D757A" w:rsidRPr="00BF70D0" w:rsidTr="0051290B">
        <w:trPr>
          <w:trHeight w:val="518"/>
        </w:trPr>
        <w:tc>
          <w:tcPr>
            <w:tcW w:w="1250" w:type="dxa"/>
          </w:tcPr>
          <w:p w:rsidR="004D757A" w:rsidRPr="00BF70D0" w:rsidRDefault="004D757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 xml:space="preserve">Class and </w:t>
            </w:r>
            <w:r w:rsidR="00AA518E" w:rsidRPr="00BF70D0">
              <w:rPr>
                <w:rFonts w:ascii="Bell MT" w:hAnsi="Bell MT"/>
                <w:b/>
                <w:sz w:val="24"/>
                <w:szCs w:val="24"/>
              </w:rPr>
              <w:t>T</w:t>
            </w:r>
            <w:r w:rsidRPr="00BF70D0">
              <w:rPr>
                <w:rFonts w:ascii="Bell MT" w:hAnsi="Bell MT"/>
                <w:b/>
                <w:sz w:val="24"/>
                <w:szCs w:val="24"/>
              </w:rPr>
              <w:t>eacher</w:t>
            </w:r>
          </w:p>
        </w:tc>
        <w:tc>
          <w:tcPr>
            <w:tcW w:w="1657" w:type="dxa"/>
          </w:tcPr>
          <w:p w:rsidR="004D757A" w:rsidRPr="00BF70D0" w:rsidRDefault="004D757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 xml:space="preserve">Week </w:t>
            </w:r>
            <w:r w:rsidR="0086368B" w:rsidRPr="00BF70D0">
              <w:rPr>
                <w:rFonts w:ascii="Bell MT" w:hAnsi="Bell MT"/>
                <w:b/>
                <w:sz w:val="24"/>
                <w:szCs w:val="24"/>
              </w:rPr>
              <w:t>2</w:t>
            </w:r>
            <w:r w:rsidRPr="00BF70D0">
              <w:rPr>
                <w:rFonts w:ascii="Bell MT" w:hAnsi="Bell MT"/>
                <w:b/>
                <w:sz w:val="24"/>
                <w:szCs w:val="24"/>
              </w:rPr>
              <w:t xml:space="preserve">: </w:t>
            </w:r>
          </w:p>
          <w:p w:rsidR="004D757A" w:rsidRPr="00BF70D0" w:rsidRDefault="0086368B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2</w:t>
            </w:r>
            <w:r w:rsidR="000561AA" w:rsidRPr="00BF70D0">
              <w:rPr>
                <w:rFonts w:ascii="Bell MT" w:hAnsi="Bell MT"/>
                <w:b/>
                <w:sz w:val="24"/>
                <w:szCs w:val="24"/>
              </w:rPr>
              <w:t>5</w:t>
            </w:r>
            <w:r w:rsidRPr="00BF70D0">
              <w:rPr>
                <w:rFonts w:ascii="Bell MT" w:hAnsi="Bell MT"/>
                <w:b/>
                <w:sz w:val="24"/>
                <w:szCs w:val="24"/>
              </w:rPr>
              <w:t>th</w:t>
            </w:r>
            <w:r w:rsidR="004D757A" w:rsidRPr="00BF70D0">
              <w:rPr>
                <w:rFonts w:ascii="Bell MT" w:hAnsi="Bell MT"/>
                <w:b/>
                <w:sz w:val="24"/>
                <w:szCs w:val="24"/>
              </w:rPr>
              <w:t xml:space="preserve"> April 2022</w:t>
            </w:r>
          </w:p>
        </w:tc>
        <w:tc>
          <w:tcPr>
            <w:tcW w:w="1669" w:type="dxa"/>
          </w:tcPr>
          <w:p w:rsidR="004D757A" w:rsidRPr="00BF70D0" w:rsidRDefault="00AA518E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Homework</w:t>
            </w:r>
          </w:p>
          <w:p w:rsidR="00AA518E" w:rsidRPr="00BF70D0" w:rsidRDefault="00AA518E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Due Date</w:t>
            </w:r>
          </w:p>
        </w:tc>
        <w:tc>
          <w:tcPr>
            <w:tcW w:w="1736" w:type="dxa"/>
          </w:tcPr>
          <w:p w:rsidR="004D757A" w:rsidRPr="00BF70D0" w:rsidRDefault="004D757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Week 4:</w:t>
            </w:r>
          </w:p>
          <w:p w:rsidR="004D757A" w:rsidRPr="00BF70D0" w:rsidRDefault="004D757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9</w:t>
            </w:r>
            <w:r w:rsidRPr="00BF70D0">
              <w:rPr>
                <w:rFonts w:ascii="Bell MT" w:hAnsi="Bell MT"/>
                <w:b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b/>
                <w:sz w:val="24"/>
                <w:szCs w:val="24"/>
              </w:rPr>
              <w:t xml:space="preserve"> May 2022</w:t>
            </w:r>
          </w:p>
        </w:tc>
        <w:tc>
          <w:tcPr>
            <w:tcW w:w="1684" w:type="dxa"/>
          </w:tcPr>
          <w:p w:rsidR="00AA518E" w:rsidRPr="00BF70D0" w:rsidRDefault="00AA518E" w:rsidP="00AA518E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Homework</w:t>
            </w:r>
          </w:p>
          <w:p w:rsidR="004D757A" w:rsidRPr="00BF70D0" w:rsidRDefault="00AA518E" w:rsidP="00AA518E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Due Date</w:t>
            </w:r>
          </w:p>
        </w:tc>
        <w:tc>
          <w:tcPr>
            <w:tcW w:w="1780" w:type="dxa"/>
          </w:tcPr>
          <w:p w:rsidR="004D757A" w:rsidRPr="00BF70D0" w:rsidRDefault="004D757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 xml:space="preserve">Week </w:t>
            </w:r>
            <w:r w:rsidR="0086368B" w:rsidRPr="00BF70D0">
              <w:rPr>
                <w:rFonts w:ascii="Bell MT" w:hAnsi="Bell MT"/>
                <w:b/>
                <w:sz w:val="24"/>
                <w:szCs w:val="24"/>
              </w:rPr>
              <w:t>5</w:t>
            </w:r>
          </w:p>
          <w:p w:rsidR="004D757A" w:rsidRPr="00BF70D0" w:rsidRDefault="000561A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23</w:t>
            </w:r>
            <w:r w:rsidRPr="00BF70D0">
              <w:rPr>
                <w:rFonts w:ascii="Bell MT" w:hAnsi="Bell MT"/>
                <w:b/>
                <w:sz w:val="24"/>
                <w:szCs w:val="24"/>
                <w:vertAlign w:val="superscript"/>
              </w:rPr>
              <w:t>rd</w:t>
            </w:r>
            <w:r w:rsidRPr="00BF70D0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86368B" w:rsidRPr="00BF70D0">
              <w:rPr>
                <w:rFonts w:ascii="Bell MT" w:hAnsi="Bell MT"/>
                <w:b/>
                <w:sz w:val="24"/>
                <w:szCs w:val="24"/>
              </w:rPr>
              <w:t>May</w:t>
            </w:r>
            <w:r w:rsidR="004D757A" w:rsidRPr="00BF70D0">
              <w:rPr>
                <w:rFonts w:ascii="Bell MT" w:hAnsi="Bell MT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</w:tcPr>
          <w:p w:rsidR="00AA518E" w:rsidRPr="00BF70D0" w:rsidRDefault="00AA518E" w:rsidP="00AA518E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Homework</w:t>
            </w:r>
          </w:p>
          <w:p w:rsidR="004D757A" w:rsidRPr="00BF70D0" w:rsidRDefault="00AA518E" w:rsidP="00AA518E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Due Date</w:t>
            </w:r>
          </w:p>
        </w:tc>
        <w:tc>
          <w:tcPr>
            <w:tcW w:w="1843" w:type="dxa"/>
          </w:tcPr>
          <w:p w:rsidR="004D757A" w:rsidRPr="00BF70D0" w:rsidRDefault="004D757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>Week 6:</w:t>
            </w:r>
          </w:p>
          <w:p w:rsidR="004D757A" w:rsidRPr="00BF70D0" w:rsidRDefault="004D757A" w:rsidP="004D757A">
            <w:pPr>
              <w:rPr>
                <w:rFonts w:ascii="Bell MT" w:hAnsi="Bell MT"/>
                <w:b/>
                <w:sz w:val="24"/>
                <w:szCs w:val="24"/>
              </w:rPr>
            </w:pPr>
            <w:r w:rsidRPr="00BF70D0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0561AA" w:rsidRPr="00BF70D0">
              <w:rPr>
                <w:rFonts w:ascii="Bell MT" w:hAnsi="Bell MT"/>
                <w:b/>
                <w:sz w:val="24"/>
                <w:szCs w:val="24"/>
              </w:rPr>
              <w:t>6</w:t>
            </w:r>
            <w:r w:rsidR="000561AA" w:rsidRPr="00BF70D0">
              <w:rPr>
                <w:rFonts w:ascii="Bell MT" w:hAnsi="Bell MT"/>
                <w:b/>
                <w:sz w:val="24"/>
                <w:szCs w:val="24"/>
                <w:vertAlign w:val="superscript"/>
              </w:rPr>
              <w:t>th</w:t>
            </w:r>
            <w:r w:rsidR="000561AA" w:rsidRPr="00BF70D0">
              <w:rPr>
                <w:rFonts w:ascii="Bell MT" w:hAnsi="Bell MT"/>
                <w:b/>
                <w:sz w:val="24"/>
                <w:szCs w:val="24"/>
              </w:rPr>
              <w:t xml:space="preserve"> June </w:t>
            </w:r>
            <w:r w:rsidRPr="00BF70D0">
              <w:rPr>
                <w:rFonts w:ascii="Bell MT" w:hAnsi="Bell MT"/>
                <w:b/>
                <w:sz w:val="24"/>
                <w:szCs w:val="24"/>
              </w:rPr>
              <w:t>2022</w:t>
            </w:r>
          </w:p>
        </w:tc>
      </w:tr>
      <w:tr w:rsidR="004D757A" w:rsidRPr="00BF70D0" w:rsidTr="0051290B">
        <w:trPr>
          <w:trHeight w:val="670"/>
        </w:trPr>
        <w:tc>
          <w:tcPr>
            <w:tcW w:w="1250" w:type="dxa"/>
          </w:tcPr>
          <w:p w:rsidR="004D757A" w:rsidRPr="00BF70D0" w:rsidRDefault="004D757A" w:rsidP="004D757A">
            <w:pPr>
              <w:rPr>
                <w:rFonts w:ascii="Bell MT" w:hAnsi="Bell MT"/>
                <w:sz w:val="24"/>
                <w:szCs w:val="24"/>
              </w:rPr>
            </w:pPr>
            <w:bookmarkStart w:id="1" w:name="_Hlk101857296"/>
            <w:r w:rsidRPr="00BF70D0">
              <w:rPr>
                <w:rFonts w:ascii="Bell MT" w:hAnsi="Bell MT"/>
                <w:sz w:val="24"/>
                <w:szCs w:val="24"/>
              </w:rPr>
              <w:t>7X1</w:t>
            </w:r>
            <w:r w:rsidR="0030429C" w:rsidRPr="00BF70D0">
              <w:rPr>
                <w:rFonts w:ascii="Bell MT" w:hAnsi="Bell MT"/>
                <w:sz w:val="24"/>
                <w:szCs w:val="24"/>
              </w:rPr>
              <w:t>CE</w:t>
            </w:r>
          </w:p>
        </w:tc>
        <w:tc>
          <w:tcPr>
            <w:tcW w:w="1657" w:type="dxa"/>
          </w:tcPr>
          <w:p w:rsidR="004D757A" w:rsidRPr="00BF70D0" w:rsidRDefault="004D757A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Algorithm and Flowchart symbols</w:t>
            </w:r>
          </w:p>
        </w:tc>
        <w:tc>
          <w:tcPr>
            <w:tcW w:w="1669" w:type="dxa"/>
          </w:tcPr>
          <w:p w:rsidR="004D757A" w:rsidRPr="00BF70D0" w:rsidRDefault="0086368B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3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rd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36" w:type="dxa"/>
          </w:tcPr>
          <w:p w:rsidR="004D757A" w:rsidRPr="00BF70D0" w:rsidRDefault="004D757A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eastAsia="Calibri" w:hAnsi="Bell MT" w:cs="Calibri"/>
                <w:sz w:val="24"/>
                <w:szCs w:val="24"/>
              </w:rPr>
              <w:t>Python variable and assignment</w:t>
            </w:r>
          </w:p>
        </w:tc>
        <w:tc>
          <w:tcPr>
            <w:tcW w:w="1684" w:type="dxa"/>
          </w:tcPr>
          <w:p w:rsidR="004D757A" w:rsidRPr="00BF70D0" w:rsidRDefault="0086368B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1</w:t>
            </w:r>
            <w:r w:rsidR="00F829A9" w:rsidRPr="00BF70D0">
              <w:rPr>
                <w:rFonts w:ascii="Bell MT" w:hAnsi="Bell MT"/>
                <w:sz w:val="24"/>
                <w:szCs w:val="24"/>
              </w:rPr>
              <w:t>7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80" w:type="dxa"/>
          </w:tcPr>
          <w:p w:rsidR="004D757A" w:rsidRPr="00BF70D0" w:rsidRDefault="004D757A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Python programming selection and Iteration</w:t>
            </w:r>
          </w:p>
        </w:tc>
        <w:tc>
          <w:tcPr>
            <w:tcW w:w="1843" w:type="dxa"/>
          </w:tcPr>
          <w:p w:rsidR="004D757A" w:rsidRPr="00BF70D0" w:rsidRDefault="0086368B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2</w:t>
            </w:r>
            <w:r w:rsidR="00F829A9" w:rsidRPr="00BF70D0">
              <w:rPr>
                <w:rFonts w:ascii="Bell MT" w:hAnsi="Bell MT"/>
                <w:sz w:val="24"/>
                <w:szCs w:val="24"/>
              </w:rPr>
              <w:t>4th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843" w:type="dxa"/>
          </w:tcPr>
          <w:p w:rsidR="004D757A" w:rsidRPr="00BF70D0" w:rsidRDefault="00CB2866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 xml:space="preserve">End of Term </w:t>
            </w:r>
          </w:p>
          <w:p w:rsidR="00CB2866" w:rsidRPr="00BF70D0" w:rsidRDefault="00CB2866" w:rsidP="004D757A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Assessment</w:t>
            </w:r>
          </w:p>
        </w:tc>
      </w:tr>
      <w:tr w:rsidR="00757B2C" w:rsidRPr="00BF70D0" w:rsidTr="0051290B">
        <w:trPr>
          <w:trHeight w:val="771"/>
        </w:trPr>
        <w:tc>
          <w:tcPr>
            <w:tcW w:w="125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7X2 AG</w:t>
            </w:r>
          </w:p>
        </w:tc>
        <w:tc>
          <w:tcPr>
            <w:tcW w:w="1657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Algorithm and Flowchart symbols</w:t>
            </w:r>
          </w:p>
        </w:tc>
        <w:tc>
          <w:tcPr>
            <w:tcW w:w="1669" w:type="dxa"/>
          </w:tcPr>
          <w:p w:rsidR="00757B2C" w:rsidRPr="00BF70D0" w:rsidRDefault="00C16FF9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5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April 2022</w:t>
            </w:r>
          </w:p>
        </w:tc>
        <w:tc>
          <w:tcPr>
            <w:tcW w:w="1736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eastAsia="Calibri" w:hAnsi="Bell MT" w:cs="Calibri"/>
                <w:sz w:val="24"/>
                <w:szCs w:val="24"/>
              </w:rPr>
              <w:t>Python variable and assignment</w:t>
            </w:r>
          </w:p>
        </w:tc>
        <w:tc>
          <w:tcPr>
            <w:tcW w:w="1684" w:type="dxa"/>
          </w:tcPr>
          <w:p w:rsidR="00757B2C" w:rsidRPr="00BF70D0" w:rsidRDefault="001A0354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19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8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Python programming selection and Iteration</w:t>
            </w:r>
          </w:p>
        </w:tc>
        <w:tc>
          <w:tcPr>
            <w:tcW w:w="1843" w:type="dxa"/>
          </w:tcPr>
          <w:p w:rsidR="00757B2C" w:rsidRPr="00BF70D0" w:rsidRDefault="0051290B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2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nd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June 2022</w:t>
            </w:r>
          </w:p>
        </w:tc>
        <w:tc>
          <w:tcPr>
            <w:tcW w:w="1843" w:type="dxa"/>
          </w:tcPr>
          <w:p w:rsidR="00F829A9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 xml:space="preserve">End of Term </w:t>
            </w:r>
            <w:r w:rsidR="00F829A9" w:rsidRPr="00BF70D0">
              <w:rPr>
                <w:rFonts w:ascii="Bell MT" w:hAnsi="Bell MT"/>
                <w:sz w:val="24"/>
                <w:szCs w:val="24"/>
              </w:rPr>
              <w:t xml:space="preserve">Assessment </w:t>
            </w:r>
          </w:p>
        </w:tc>
      </w:tr>
      <w:tr w:rsidR="00757B2C" w:rsidRPr="00BF70D0" w:rsidTr="0051290B">
        <w:trPr>
          <w:trHeight w:val="771"/>
        </w:trPr>
        <w:tc>
          <w:tcPr>
            <w:tcW w:w="125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7X3 CE</w:t>
            </w:r>
          </w:p>
        </w:tc>
        <w:tc>
          <w:tcPr>
            <w:tcW w:w="1657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Algorithm and Flowchart symbols</w:t>
            </w:r>
          </w:p>
        </w:tc>
        <w:tc>
          <w:tcPr>
            <w:tcW w:w="1669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5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36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eastAsia="Calibri" w:hAnsi="Bell MT" w:cs="Calibri"/>
                <w:sz w:val="24"/>
                <w:szCs w:val="24"/>
              </w:rPr>
              <w:t>Python variable and assignment</w:t>
            </w:r>
          </w:p>
        </w:tc>
        <w:tc>
          <w:tcPr>
            <w:tcW w:w="1684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19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8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Python programming selection and Iteration</w:t>
            </w:r>
          </w:p>
        </w:tc>
        <w:tc>
          <w:tcPr>
            <w:tcW w:w="1843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26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Assessment</w:t>
            </w:r>
          </w:p>
        </w:tc>
      </w:tr>
      <w:tr w:rsidR="00757B2C" w:rsidRPr="00BF70D0" w:rsidTr="0051290B">
        <w:trPr>
          <w:trHeight w:val="771"/>
        </w:trPr>
        <w:tc>
          <w:tcPr>
            <w:tcW w:w="125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7x4 AG</w:t>
            </w:r>
          </w:p>
        </w:tc>
        <w:tc>
          <w:tcPr>
            <w:tcW w:w="1657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Algorithm and Flowchart symbols</w:t>
            </w:r>
          </w:p>
        </w:tc>
        <w:tc>
          <w:tcPr>
            <w:tcW w:w="1669" w:type="dxa"/>
          </w:tcPr>
          <w:p w:rsidR="00757B2C" w:rsidRPr="00BF70D0" w:rsidRDefault="00AE1C28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3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r</w:t>
            </w:r>
            <w:r w:rsidR="00626E9A" w:rsidRPr="00BF70D0">
              <w:rPr>
                <w:rFonts w:ascii="Bell MT" w:hAnsi="Bell MT"/>
                <w:sz w:val="24"/>
                <w:szCs w:val="24"/>
                <w:vertAlign w:val="superscript"/>
              </w:rPr>
              <w:t>d</w:t>
            </w:r>
            <w:r w:rsidR="00626E9A"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36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eastAsia="Calibri" w:hAnsi="Bell MT" w:cs="Calibri"/>
                <w:sz w:val="24"/>
                <w:szCs w:val="24"/>
              </w:rPr>
              <w:t>Python variable and assignment</w:t>
            </w:r>
          </w:p>
        </w:tc>
        <w:tc>
          <w:tcPr>
            <w:tcW w:w="1684" w:type="dxa"/>
          </w:tcPr>
          <w:p w:rsidR="00757B2C" w:rsidRPr="00BF70D0" w:rsidRDefault="001A0354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17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8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Python programming selection and Iteration</w:t>
            </w:r>
          </w:p>
        </w:tc>
        <w:tc>
          <w:tcPr>
            <w:tcW w:w="1843" w:type="dxa"/>
          </w:tcPr>
          <w:p w:rsidR="00757B2C" w:rsidRPr="00BF70D0" w:rsidRDefault="0051290B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31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st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843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 xml:space="preserve">End of Term </w:t>
            </w:r>
          </w:p>
        </w:tc>
      </w:tr>
      <w:tr w:rsidR="00757B2C" w:rsidRPr="00BF70D0" w:rsidTr="0051290B">
        <w:trPr>
          <w:trHeight w:val="771"/>
        </w:trPr>
        <w:tc>
          <w:tcPr>
            <w:tcW w:w="125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7x5 AG</w:t>
            </w:r>
          </w:p>
        </w:tc>
        <w:tc>
          <w:tcPr>
            <w:tcW w:w="1657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Algorithm and Flowchart symbols</w:t>
            </w:r>
          </w:p>
        </w:tc>
        <w:tc>
          <w:tcPr>
            <w:tcW w:w="1669" w:type="dxa"/>
          </w:tcPr>
          <w:p w:rsidR="00757B2C" w:rsidRPr="00BF70D0" w:rsidRDefault="00626E9A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6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36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eastAsia="Calibri" w:hAnsi="Bell MT" w:cs="Calibri"/>
                <w:sz w:val="24"/>
                <w:szCs w:val="24"/>
              </w:rPr>
              <w:t>Python variable and assignment</w:t>
            </w:r>
          </w:p>
        </w:tc>
        <w:tc>
          <w:tcPr>
            <w:tcW w:w="1684" w:type="dxa"/>
          </w:tcPr>
          <w:p w:rsidR="00757B2C" w:rsidRPr="00BF70D0" w:rsidRDefault="001A0354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20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8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Python programming selection and Iteration</w:t>
            </w:r>
          </w:p>
        </w:tc>
        <w:tc>
          <w:tcPr>
            <w:tcW w:w="1843" w:type="dxa"/>
          </w:tcPr>
          <w:p w:rsidR="00757B2C" w:rsidRPr="00BF70D0" w:rsidRDefault="0051290B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3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rd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June 2022</w:t>
            </w:r>
          </w:p>
        </w:tc>
        <w:tc>
          <w:tcPr>
            <w:tcW w:w="1843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Assessment</w:t>
            </w:r>
          </w:p>
        </w:tc>
      </w:tr>
      <w:tr w:rsidR="00757B2C" w:rsidRPr="00BF70D0" w:rsidTr="0051290B">
        <w:trPr>
          <w:trHeight w:val="771"/>
        </w:trPr>
        <w:tc>
          <w:tcPr>
            <w:tcW w:w="125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7x6 AG</w:t>
            </w:r>
          </w:p>
        </w:tc>
        <w:tc>
          <w:tcPr>
            <w:tcW w:w="1657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Algorithm and Flowchart symbols</w:t>
            </w:r>
          </w:p>
        </w:tc>
        <w:tc>
          <w:tcPr>
            <w:tcW w:w="1669" w:type="dxa"/>
          </w:tcPr>
          <w:p w:rsidR="00757B2C" w:rsidRPr="00BF70D0" w:rsidRDefault="00626E9A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2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nd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36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eastAsia="Calibri" w:hAnsi="Bell MT" w:cs="Calibri"/>
                <w:sz w:val="24"/>
                <w:szCs w:val="24"/>
              </w:rPr>
              <w:t>Python variable and assignment</w:t>
            </w:r>
          </w:p>
        </w:tc>
        <w:tc>
          <w:tcPr>
            <w:tcW w:w="1684" w:type="dxa"/>
          </w:tcPr>
          <w:p w:rsidR="00757B2C" w:rsidRPr="00BF70D0" w:rsidRDefault="001A0354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16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May 2022</w:t>
            </w:r>
          </w:p>
        </w:tc>
        <w:tc>
          <w:tcPr>
            <w:tcW w:w="1780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Python programming selection and Iteration</w:t>
            </w:r>
          </w:p>
        </w:tc>
        <w:tc>
          <w:tcPr>
            <w:tcW w:w="1843" w:type="dxa"/>
          </w:tcPr>
          <w:p w:rsidR="00757B2C" w:rsidRPr="00BF70D0" w:rsidRDefault="0051290B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>30</w:t>
            </w:r>
            <w:r w:rsidRPr="00BF70D0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 w:rsidRPr="00BF70D0">
              <w:rPr>
                <w:rFonts w:ascii="Bell MT" w:hAnsi="Bell MT"/>
                <w:sz w:val="24"/>
                <w:szCs w:val="24"/>
              </w:rPr>
              <w:t xml:space="preserve"> June 2022</w:t>
            </w:r>
          </w:p>
        </w:tc>
        <w:tc>
          <w:tcPr>
            <w:tcW w:w="1843" w:type="dxa"/>
          </w:tcPr>
          <w:p w:rsidR="00757B2C" w:rsidRPr="00BF70D0" w:rsidRDefault="00757B2C" w:rsidP="00757B2C">
            <w:pPr>
              <w:rPr>
                <w:rFonts w:ascii="Bell MT" w:hAnsi="Bell MT"/>
                <w:sz w:val="24"/>
                <w:szCs w:val="24"/>
              </w:rPr>
            </w:pPr>
            <w:r w:rsidRPr="00BF70D0">
              <w:rPr>
                <w:rFonts w:ascii="Bell MT" w:hAnsi="Bell MT"/>
                <w:sz w:val="24"/>
                <w:szCs w:val="24"/>
              </w:rPr>
              <w:t xml:space="preserve">End of Term </w:t>
            </w:r>
          </w:p>
        </w:tc>
      </w:tr>
    </w:tbl>
    <w:bookmarkEnd w:id="1"/>
    <w:p w:rsidR="006B26B0" w:rsidRPr="00BF70D0" w:rsidRDefault="00CA7B34">
      <w:pPr>
        <w:rPr>
          <w:rFonts w:ascii="Bell MT" w:hAnsi="Bell MT"/>
          <w:sz w:val="24"/>
          <w:szCs w:val="24"/>
        </w:rPr>
      </w:pPr>
      <w:r w:rsidRPr="00BF70D0">
        <w:rPr>
          <w:rFonts w:ascii="Bell MT" w:hAnsi="Bell MT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-6985</wp:posOffset>
                </wp:positionH>
                <wp:positionV relativeFrom="paragraph">
                  <wp:posOffset>1873250</wp:posOffset>
                </wp:positionV>
                <wp:extent cx="1812290" cy="868680"/>
                <wp:effectExtent l="0" t="0" r="1651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AB1F2A" w:rsidRDefault="002A163D" w:rsidP="002A163D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Login details (if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2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147.5pt;width:142.7pt;height:6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">
                <v:textbox>
                  <w:txbxContent>
                    <w:p w:rsidR="00216093" w:rsidRPr="00AB1F2A" w:rsidRDefault="002A163D" w:rsidP="002A163D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Login details (if required)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70D0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1867437</wp:posOffset>
                </wp:positionH>
                <wp:positionV relativeFrom="paragraph">
                  <wp:posOffset>238259</wp:posOffset>
                </wp:positionV>
                <wp:extent cx="2973705" cy="2504941"/>
                <wp:effectExtent l="0" t="0" r="1714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0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AB1F2A" w:rsidRDefault="006B26B0" w:rsidP="006B26B0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Homework expectations </w:t>
                            </w:r>
                            <w:r w:rsidR="00C050E4"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fo</w:t>
                            </w:r>
                            <w:r w:rsidR="00B146CC"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8C0D4C"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the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7" type="#_x0000_t202" style="position:absolute;margin-left:147.05pt;margin-top:18.75pt;width:234.15pt;height:19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">
                <v:textbox>
                  <w:txbxContent>
                    <w:p w:rsidR="006B26B0" w:rsidRPr="00AB1F2A" w:rsidRDefault="006B26B0" w:rsidP="006B26B0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Homework expectations </w:t>
                      </w:r>
                      <w:r w:rsidR="00C050E4"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fo</w:t>
                      </w:r>
                      <w:r w:rsidR="00B146CC"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r </w:t>
                      </w:r>
                      <w:r w:rsidR="008C0D4C"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the 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70D0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231775</wp:posOffset>
                </wp:positionV>
                <wp:extent cx="2631440" cy="2504440"/>
                <wp:effectExtent l="0" t="0" r="1651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AB1F2A" w:rsidRDefault="00216093" w:rsidP="00216093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Where can I go for help?</w:t>
                            </w:r>
                          </w:p>
                          <w:p w:rsidR="00AB1F2A" w:rsidRPr="00AB1F2A" w:rsidRDefault="00AB1F2A" w:rsidP="00AB1F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Teacher</w:t>
                            </w:r>
                          </w:p>
                          <w:p w:rsidR="00AB1F2A" w:rsidRPr="00AB1F2A" w:rsidRDefault="00AB1F2A" w:rsidP="00AB1F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Lesson Resources</w:t>
                            </w:r>
                          </w:p>
                          <w:p w:rsidR="00AB1F2A" w:rsidRPr="00AB1F2A" w:rsidRDefault="00AB1F2A" w:rsidP="00AB1F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Research the internet</w:t>
                            </w:r>
                          </w:p>
                          <w:p w:rsidR="00AB1F2A" w:rsidRPr="00AB1F2A" w:rsidRDefault="00AB1F2A" w:rsidP="00AB1F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Ask relatives or friends </w:t>
                            </w:r>
                          </w:p>
                          <w:p w:rsidR="00AB1F2A" w:rsidRPr="002A163D" w:rsidRDefault="00AB1F2A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216093" w:rsidRDefault="00216093" w:rsidP="002160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8" type="#_x0000_t202" style="position:absolute;margin-left:387.85pt;margin-top:18.25pt;width:207.2pt;height:19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">
                <v:textbox>
                  <w:txbxContent>
                    <w:p w:rsidR="00216093" w:rsidRPr="00AB1F2A" w:rsidRDefault="00216093" w:rsidP="00216093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Where can I go for help?</w:t>
                      </w:r>
                    </w:p>
                    <w:p w:rsidR="00AB1F2A" w:rsidRPr="00AB1F2A" w:rsidRDefault="00AB1F2A" w:rsidP="00AB1F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sz w:val="24"/>
                          <w:szCs w:val="24"/>
                        </w:rPr>
                        <w:t>Teacher</w:t>
                      </w:r>
                    </w:p>
                    <w:p w:rsidR="00AB1F2A" w:rsidRPr="00AB1F2A" w:rsidRDefault="00AB1F2A" w:rsidP="00AB1F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sz w:val="24"/>
                          <w:szCs w:val="24"/>
                        </w:rPr>
                        <w:t>Lesson Resources</w:t>
                      </w:r>
                    </w:p>
                    <w:p w:rsidR="00AB1F2A" w:rsidRPr="00AB1F2A" w:rsidRDefault="00AB1F2A" w:rsidP="00AB1F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sz w:val="24"/>
                          <w:szCs w:val="24"/>
                        </w:rPr>
                        <w:t>Research the internet</w:t>
                      </w:r>
                    </w:p>
                    <w:p w:rsidR="00AB1F2A" w:rsidRPr="00AB1F2A" w:rsidRDefault="00AB1F2A" w:rsidP="00AB1F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Ask relatives or friends </w:t>
                      </w:r>
                    </w:p>
                    <w:p w:rsidR="00AB1F2A" w:rsidRPr="002A163D" w:rsidRDefault="00AB1F2A" w:rsidP="00216093">
                      <w:pPr>
                        <w:rPr>
                          <w:b/>
                        </w:rPr>
                      </w:pPr>
                    </w:p>
                    <w:p w:rsidR="00216093" w:rsidRDefault="00216093" w:rsidP="0021609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 w:rsidRPr="00BF70D0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7701280</wp:posOffset>
                </wp:positionH>
                <wp:positionV relativeFrom="paragraph">
                  <wp:posOffset>238125</wp:posOffset>
                </wp:positionV>
                <wp:extent cx="2345055" cy="2479040"/>
                <wp:effectExtent l="0" t="0" r="17145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AB1F2A" w:rsidRDefault="002A163D" w:rsidP="002A163D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Keywords to </w:t>
                            </w:r>
                            <w:r w:rsidR="008C0D4C"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know</w:t>
                            </w: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 for term </w:t>
                            </w:r>
                            <w:r w:rsidR="00552393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Algorithm 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Programs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Flowchart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Input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Instructions 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Finite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Basic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Step-by-step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Decision</w:t>
                            </w:r>
                          </w:p>
                          <w:p w:rsidR="00BD5D32" w:rsidRPr="00BC0BB0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Logical</w:t>
                            </w:r>
                          </w:p>
                          <w:p w:rsidR="00FC6D2D" w:rsidRPr="00AB1F2A" w:rsidRDefault="00BC0BB0" w:rsidP="00BC0B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C0BB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F2A" w:rsidRPr="00AB1F2A">
                              <w:t>Graphs and charts</w:t>
                            </w:r>
                          </w:p>
                          <w:p w:rsidR="00FC6D2D" w:rsidRPr="00AB1F2A" w:rsidRDefault="00AB1F2A" w:rsidP="00AB1F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B1F2A">
                              <w:t xml:space="preserve">Cell  </w:t>
                            </w:r>
                          </w:p>
                          <w:p w:rsidR="00FC6D2D" w:rsidRPr="00AB1F2A" w:rsidRDefault="00AB1F2A" w:rsidP="00AB1F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B1F2A">
                              <w:t xml:space="preserve">Tabs </w:t>
                            </w:r>
                          </w:p>
                          <w:p w:rsidR="002A163D" w:rsidRDefault="002A163D" w:rsidP="002A163D">
                            <w:pPr>
                              <w:pStyle w:val="ListParagraph"/>
                            </w:pPr>
                          </w:p>
                          <w:p w:rsidR="002A163D" w:rsidRDefault="002A163D" w:rsidP="002A163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DAD4" id="Text Box 4" o:spid="_x0000_s1029" type="#_x0000_t202" style="position:absolute;margin-left:606.4pt;margin-top:18.75pt;width:184.65pt;height:19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">
                <v:textbox>
                  <w:txbxContent>
                    <w:p w:rsidR="002A163D" w:rsidRPr="00AB1F2A" w:rsidRDefault="002A163D" w:rsidP="002A163D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Keywords to </w:t>
                      </w:r>
                      <w:r w:rsidR="008C0D4C"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know</w:t>
                      </w: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 for term </w:t>
                      </w:r>
                      <w:r w:rsidR="00552393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5</w:t>
                      </w: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Algorithm 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Programs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Flowchart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Input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Instructions 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Output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Finite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Basic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Step-by-step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Process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Decision</w:t>
                      </w:r>
                    </w:p>
                    <w:p w:rsidR="00BD5D32" w:rsidRPr="00BC0BB0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>Logical</w:t>
                      </w:r>
                    </w:p>
                    <w:p w:rsidR="00FC6D2D" w:rsidRPr="00AB1F2A" w:rsidRDefault="00BC0BB0" w:rsidP="00BC0B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C0BB0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</w:t>
                      </w:r>
                      <w:r w:rsidR="00AB1F2A" w:rsidRPr="00AB1F2A">
                        <w:t>Graphs and charts</w:t>
                      </w:r>
                    </w:p>
                    <w:p w:rsidR="00FC6D2D" w:rsidRPr="00AB1F2A" w:rsidRDefault="00AB1F2A" w:rsidP="00AB1F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B1F2A">
                        <w:t xml:space="preserve">Cell  </w:t>
                      </w:r>
                    </w:p>
                    <w:p w:rsidR="00FC6D2D" w:rsidRPr="00AB1F2A" w:rsidRDefault="00AB1F2A" w:rsidP="00AB1F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B1F2A">
                        <w:t xml:space="preserve">Tabs </w:t>
                      </w:r>
                    </w:p>
                    <w:p w:rsidR="002A163D" w:rsidRDefault="002A163D" w:rsidP="002A163D">
                      <w:pPr>
                        <w:pStyle w:val="ListParagraph"/>
                      </w:pPr>
                    </w:p>
                    <w:p w:rsidR="002A163D" w:rsidRDefault="002A163D" w:rsidP="002A163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 w:rsidRPr="00BF70D0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AB1F2A" w:rsidRDefault="006B26B0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Half term homework/project</w:t>
                            </w:r>
                            <w:r w:rsidR="002A163D"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if required</w:t>
                            </w:r>
                            <w:r w:rsidR="002A163D" w:rsidRPr="00AB1F2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AB1F2A" w:rsidRDefault="006B26B0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Half term homework/project</w:t>
                      </w:r>
                      <w:r w:rsidR="002A163D"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if required</w:t>
                      </w:r>
                      <w:r w:rsidR="002A163D" w:rsidRPr="00AB1F2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RPr="00BF70D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5F"/>
    <w:multiLevelType w:val="hybridMultilevel"/>
    <w:tmpl w:val="2CFC3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0093"/>
    <w:multiLevelType w:val="hybridMultilevel"/>
    <w:tmpl w:val="460E07E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B3CC4"/>
    <w:multiLevelType w:val="hybridMultilevel"/>
    <w:tmpl w:val="E25C5FD6"/>
    <w:lvl w:ilvl="0" w:tplc="3000B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C6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08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09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40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F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C2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0B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7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1BAF"/>
    <w:multiLevelType w:val="hybridMultilevel"/>
    <w:tmpl w:val="A14665FE"/>
    <w:lvl w:ilvl="0" w:tplc="32265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385C6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1A57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F853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9E0F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A0BD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5C40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6C61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57411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561AA"/>
    <w:rsid w:val="00060DEF"/>
    <w:rsid w:val="00063F64"/>
    <w:rsid w:val="001A0354"/>
    <w:rsid w:val="00216093"/>
    <w:rsid w:val="002A163D"/>
    <w:rsid w:val="002F3A10"/>
    <w:rsid w:val="0030429C"/>
    <w:rsid w:val="00350534"/>
    <w:rsid w:val="003C3B93"/>
    <w:rsid w:val="004C27A0"/>
    <w:rsid w:val="004D757A"/>
    <w:rsid w:val="0051290B"/>
    <w:rsid w:val="005230F5"/>
    <w:rsid w:val="00552393"/>
    <w:rsid w:val="00581790"/>
    <w:rsid w:val="00626E9A"/>
    <w:rsid w:val="00663B0A"/>
    <w:rsid w:val="006B26B0"/>
    <w:rsid w:val="006F4B44"/>
    <w:rsid w:val="00704A7B"/>
    <w:rsid w:val="00757B2C"/>
    <w:rsid w:val="00786D2D"/>
    <w:rsid w:val="0086368B"/>
    <w:rsid w:val="008C0D4C"/>
    <w:rsid w:val="008C266A"/>
    <w:rsid w:val="009F5B9E"/>
    <w:rsid w:val="00A15378"/>
    <w:rsid w:val="00A312A1"/>
    <w:rsid w:val="00AA518E"/>
    <w:rsid w:val="00AB1F2A"/>
    <w:rsid w:val="00AE1C28"/>
    <w:rsid w:val="00B146CC"/>
    <w:rsid w:val="00B86E24"/>
    <w:rsid w:val="00BC0BB0"/>
    <w:rsid w:val="00BD5D32"/>
    <w:rsid w:val="00BF70D0"/>
    <w:rsid w:val="00C050E4"/>
    <w:rsid w:val="00C16FF9"/>
    <w:rsid w:val="00CA7B34"/>
    <w:rsid w:val="00CB2866"/>
    <w:rsid w:val="00EC454C"/>
    <w:rsid w:val="00F344FE"/>
    <w:rsid w:val="00F829A9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cp:lastPrinted>2022-02-21T11:58:00Z</cp:lastPrinted>
  <dcterms:created xsi:type="dcterms:W3CDTF">2022-04-27T11:59:00Z</dcterms:created>
  <dcterms:modified xsi:type="dcterms:W3CDTF">2022-04-27T11:59:00Z</dcterms:modified>
</cp:coreProperties>
</file>