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40CC" w14:textId="1A6FB39D" w:rsidR="006B26B0" w:rsidRPr="006B26B0" w:rsidRDefault="006B26B0" w:rsidP="00A31E5E">
      <w:pPr>
        <w:pStyle w:val="NoSpacing"/>
      </w:pPr>
      <w:r w:rsidRPr="006B26B0">
        <w:t xml:space="preserve">Year 7 </w:t>
      </w:r>
      <w:r w:rsidR="00B86E24">
        <w:t>H</w:t>
      </w:r>
      <w:r w:rsidRPr="006B26B0">
        <w:t xml:space="preserve">omework </w:t>
      </w:r>
      <w:r w:rsidR="00B86E24">
        <w:t>T</w:t>
      </w:r>
      <w:r w:rsidRPr="006B26B0">
        <w:t xml:space="preserve">imetable term </w:t>
      </w:r>
      <w:r w:rsidR="00717727">
        <w:t>5</w:t>
      </w:r>
    </w:p>
    <w:p w14:paraId="3FA4B5D7" w14:textId="597B47B1" w:rsidR="006B26B0" w:rsidRDefault="006B26B0">
      <w:proofErr w:type="gramStart"/>
      <w:r w:rsidRPr="006B26B0">
        <w:rPr>
          <w:b/>
          <w:u w:val="single"/>
        </w:rPr>
        <w:t>Subject :</w:t>
      </w:r>
      <w:proofErr w:type="gramEnd"/>
      <w:r w:rsidR="00B86E24">
        <w:rPr>
          <w:b/>
          <w:u w:val="single"/>
        </w:rPr>
        <w:t xml:space="preserve">   </w:t>
      </w:r>
      <w:r w:rsidR="003B0D31">
        <w:rPr>
          <w:b/>
          <w:u w:val="single"/>
        </w:rPr>
        <w:t xml:space="preserve">Geography </w:t>
      </w:r>
      <w:r w:rsidR="00B86E24">
        <w:rPr>
          <w:b/>
          <w:u w:val="single"/>
        </w:rPr>
        <w:tab/>
        <w:t xml:space="preserve">Term </w:t>
      </w:r>
      <w:r w:rsidR="00717727">
        <w:rPr>
          <w:b/>
          <w:u w:val="single"/>
        </w:rPr>
        <w:t xml:space="preserve">5 </w:t>
      </w:r>
      <w:r w:rsidR="00B86E24">
        <w:rPr>
          <w:b/>
          <w:u w:val="single"/>
        </w:rPr>
        <w:t>Un</w:t>
      </w:r>
      <w:r w:rsidR="00717727">
        <w:rPr>
          <w:b/>
          <w:u w:val="single"/>
        </w:rPr>
        <w:t>it</w:t>
      </w:r>
      <w:r w:rsidR="00B86E24">
        <w:rPr>
          <w:b/>
          <w:u w:val="single"/>
        </w:rPr>
        <w:t xml:space="preserve">: 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68"/>
        <w:gridCol w:w="1969"/>
        <w:gridCol w:w="1972"/>
        <w:gridCol w:w="1973"/>
        <w:gridCol w:w="1973"/>
        <w:gridCol w:w="1973"/>
        <w:gridCol w:w="1972"/>
        <w:gridCol w:w="1974"/>
      </w:tblGrid>
      <w:tr w:rsidR="006B26B0" w14:paraId="2A03B2CA" w14:textId="77777777" w:rsidTr="00DD6F15">
        <w:trPr>
          <w:trHeight w:val="518"/>
        </w:trPr>
        <w:tc>
          <w:tcPr>
            <w:tcW w:w="1969" w:type="dxa"/>
          </w:tcPr>
          <w:p w14:paraId="2CE0C9E1" w14:textId="77777777"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0" w:type="dxa"/>
          </w:tcPr>
          <w:p w14:paraId="46AD8F3C" w14:textId="77777777" w:rsidR="006B26B0" w:rsidRPr="00B86E24" w:rsidRDefault="00581790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1972" w:type="dxa"/>
          </w:tcPr>
          <w:p w14:paraId="0B5CCA1D" w14:textId="77777777"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 xml:space="preserve">Week 1: </w:t>
            </w:r>
          </w:p>
          <w:p w14:paraId="01C281CC" w14:textId="03994600" w:rsidR="006B26B0" w:rsidRPr="00B86E24" w:rsidRDefault="00717727">
            <w:pPr>
              <w:rPr>
                <w:b/>
              </w:rPr>
            </w:pPr>
            <w:r>
              <w:rPr>
                <w:b/>
              </w:rPr>
              <w:t>21</w:t>
            </w:r>
            <w:r w:rsidRPr="0071772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</w:tc>
        <w:tc>
          <w:tcPr>
            <w:tcW w:w="1972" w:type="dxa"/>
          </w:tcPr>
          <w:p w14:paraId="1DFA189F" w14:textId="77777777"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2:</w:t>
            </w:r>
          </w:p>
          <w:p w14:paraId="1E8F575E" w14:textId="2DDACE1E" w:rsidR="006B26B0" w:rsidRPr="00B86E24" w:rsidRDefault="00717727">
            <w:pPr>
              <w:rPr>
                <w:b/>
              </w:rPr>
            </w:pPr>
            <w:r>
              <w:rPr>
                <w:b/>
              </w:rPr>
              <w:t>25</w:t>
            </w:r>
            <w:r w:rsidRPr="0071772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1973" w:type="dxa"/>
          </w:tcPr>
          <w:p w14:paraId="7C178630" w14:textId="77777777"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3:</w:t>
            </w:r>
          </w:p>
          <w:p w14:paraId="2D83E5DC" w14:textId="09DE6BA4" w:rsidR="006B26B0" w:rsidRPr="00B86E24" w:rsidRDefault="00717727">
            <w:pPr>
              <w:rPr>
                <w:b/>
              </w:rPr>
            </w:pPr>
            <w:r>
              <w:rPr>
                <w:b/>
              </w:rPr>
              <w:t>2</w:t>
            </w:r>
            <w:r w:rsidRPr="0071772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</w:t>
            </w:r>
          </w:p>
        </w:tc>
        <w:tc>
          <w:tcPr>
            <w:tcW w:w="1972" w:type="dxa"/>
          </w:tcPr>
          <w:p w14:paraId="3815FDAB" w14:textId="77777777"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4:</w:t>
            </w:r>
          </w:p>
          <w:p w14:paraId="3EB14D4E" w14:textId="3E922ABC" w:rsidR="006B26B0" w:rsidRPr="00B86E24" w:rsidRDefault="00717727">
            <w:pPr>
              <w:rPr>
                <w:b/>
              </w:rPr>
            </w:pPr>
            <w:r>
              <w:rPr>
                <w:b/>
              </w:rPr>
              <w:t>9</w:t>
            </w:r>
            <w:r w:rsidRPr="0071772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1972" w:type="dxa"/>
          </w:tcPr>
          <w:p w14:paraId="32EF8E6A" w14:textId="77777777"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5:</w:t>
            </w:r>
          </w:p>
          <w:p w14:paraId="2B37539F" w14:textId="637F6851" w:rsidR="006B26B0" w:rsidRPr="00B86E24" w:rsidRDefault="00717727">
            <w:pPr>
              <w:rPr>
                <w:b/>
              </w:rPr>
            </w:pPr>
            <w:r>
              <w:rPr>
                <w:b/>
              </w:rPr>
              <w:t>16</w:t>
            </w:r>
            <w:r w:rsidRPr="0071772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1974" w:type="dxa"/>
          </w:tcPr>
          <w:p w14:paraId="048FCFCF" w14:textId="77777777"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6:</w:t>
            </w:r>
          </w:p>
          <w:p w14:paraId="1C23F1E6" w14:textId="289899D8" w:rsidR="006B26B0" w:rsidRPr="00B86E24" w:rsidRDefault="00717727">
            <w:pPr>
              <w:rPr>
                <w:b/>
              </w:rPr>
            </w:pPr>
            <w:r>
              <w:rPr>
                <w:b/>
              </w:rPr>
              <w:t>23</w:t>
            </w:r>
            <w:r w:rsidRPr="00717727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May</w:t>
            </w:r>
          </w:p>
        </w:tc>
      </w:tr>
      <w:tr w:rsidR="006B26B0" w14:paraId="4A86C775" w14:textId="77777777" w:rsidTr="00DD6F15">
        <w:trPr>
          <w:trHeight w:val="1543"/>
        </w:trPr>
        <w:tc>
          <w:tcPr>
            <w:tcW w:w="1969" w:type="dxa"/>
          </w:tcPr>
          <w:p w14:paraId="6AEEA5A1" w14:textId="4D8A4C09" w:rsidR="006B26B0" w:rsidRDefault="006B26B0">
            <w:r>
              <w:t>7X1</w:t>
            </w:r>
            <w:r w:rsidR="00A068D2">
              <w:t xml:space="preserve"> MMU</w:t>
            </w:r>
          </w:p>
        </w:tc>
        <w:tc>
          <w:tcPr>
            <w:tcW w:w="1970" w:type="dxa"/>
          </w:tcPr>
          <w:p w14:paraId="6054FECF" w14:textId="64C5D7CF" w:rsidR="006B26B0" w:rsidRDefault="003B0D31">
            <w:r>
              <w:t>Thursday</w:t>
            </w:r>
          </w:p>
        </w:tc>
        <w:tc>
          <w:tcPr>
            <w:tcW w:w="1972" w:type="dxa"/>
          </w:tcPr>
          <w:p w14:paraId="37C025A3" w14:textId="0C544B3F" w:rsidR="003B0D31" w:rsidRDefault="00AE7A9B" w:rsidP="00717727">
            <w:r>
              <w:t>Spellings test/Revise</w:t>
            </w:r>
          </w:p>
        </w:tc>
        <w:tc>
          <w:tcPr>
            <w:tcW w:w="1972" w:type="dxa"/>
          </w:tcPr>
          <w:p w14:paraId="6170C145" w14:textId="5AF8FAA3" w:rsidR="006B26B0" w:rsidRDefault="00744F88" w:rsidP="00717727">
            <w:r>
              <w:t>Educake</w:t>
            </w:r>
          </w:p>
        </w:tc>
        <w:tc>
          <w:tcPr>
            <w:tcW w:w="1973" w:type="dxa"/>
          </w:tcPr>
          <w:p w14:paraId="152F28F3" w14:textId="77777777" w:rsidR="00744F88" w:rsidRDefault="00AE7A9B">
            <w:r>
              <w:t>Celebrating diversity:</w:t>
            </w:r>
          </w:p>
          <w:p w14:paraId="3DB352DA" w14:textId="6DCDC35B" w:rsidR="00AE7A9B" w:rsidRDefault="00AE7A9B">
            <w:r>
              <w:t>Research on one musical event/ type of food or colourful parades which the UK celebrates.</w:t>
            </w:r>
          </w:p>
        </w:tc>
        <w:tc>
          <w:tcPr>
            <w:tcW w:w="1972" w:type="dxa"/>
          </w:tcPr>
          <w:p w14:paraId="50AEDF1F" w14:textId="77777777" w:rsidR="00DD6F15" w:rsidRDefault="00495867">
            <w:r>
              <w:t xml:space="preserve">Why is a census important? </w:t>
            </w:r>
          </w:p>
          <w:p w14:paraId="237E466B" w14:textId="71D4AB46" w:rsidR="00495867" w:rsidRDefault="00495867">
            <w:r>
              <w:t xml:space="preserve">Design your own census questionnaire with a few themes like hobbies, sports, </w:t>
            </w:r>
            <w:proofErr w:type="gramStart"/>
            <w:r>
              <w:t>club ,societies</w:t>
            </w:r>
            <w:proofErr w:type="gramEnd"/>
            <w:r>
              <w:t xml:space="preserve"> etc</w:t>
            </w:r>
          </w:p>
        </w:tc>
        <w:tc>
          <w:tcPr>
            <w:tcW w:w="1972" w:type="dxa"/>
          </w:tcPr>
          <w:p w14:paraId="0CC3CBA5" w14:textId="6F346B97" w:rsidR="00717727" w:rsidRDefault="00717727" w:rsidP="00717727"/>
          <w:p w14:paraId="3E604CD0" w14:textId="583FC43F" w:rsidR="00DD6F15" w:rsidRDefault="00495867">
            <w:r>
              <w:t>Educake</w:t>
            </w:r>
          </w:p>
        </w:tc>
        <w:tc>
          <w:tcPr>
            <w:tcW w:w="1974" w:type="dxa"/>
          </w:tcPr>
          <w:p w14:paraId="0F6FAE84" w14:textId="620E2839" w:rsidR="006B26B0" w:rsidRDefault="00495867">
            <w:r>
              <w:t>Educake</w:t>
            </w:r>
          </w:p>
        </w:tc>
      </w:tr>
      <w:tr w:rsidR="00DD6F15" w14:paraId="7B25C222" w14:textId="77777777" w:rsidTr="00DD6F15">
        <w:trPr>
          <w:trHeight w:val="518"/>
        </w:trPr>
        <w:tc>
          <w:tcPr>
            <w:tcW w:w="1969" w:type="dxa"/>
          </w:tcPr>
          <w:p w14:paraId="2F9EB49D" w14:textId="25D3CA2A" w:rsidR="00DD6F15" w:rsidRDefault="00DD6F15">
            <w:r>
              <w:t>7X2 JCR</w:t>
            </w:r>
          </w:p>
        </w:tc>
        <w:tc>
          <w:tcPr>
            <w:tcW w:w="1970" w:type="dxa"/>
          </w:tcPr>
          <w:p w14:paraId="7683AE18" w14:textId="29F34D64" w:rsidR="00DD6F15" w:rsidRDefault="00DD6F15">
            <w:r>
              <w:t>Wednesday</w:t>
            </w:r>
          </w:p>
        </w:tc>
        <w:tc>
          <w:tcPr>
            <w:tcW w:w="1972" w:type="dxa"/>
          </w:tcPr>
          <w:p w14:paraId="659624C2" w14:textId="18A36CE3" w:rsidR="00DD6F15" w:rsidRDefault="00AE7A9B" w:rsidP="000740C5">
            <w:r>
              <w:t>Spellings test/Revise</w:t>
            </w:r>
          </w:p>
        </w:tc>
        <w:tc>
          <w:tcPr>
            <w:tcW w:w="1972" w:type="dxa"/>
          </w:tcPr>
          <w:p w14:paraId="6C9D3065" w14:textId="51474BE5" w:rsidR="00DD6F15" w:rsidRDefault="00DD6F15" w:rsidP="000740C5">
            <w:r>
              <w:t>Educake</w:t>
            </w:r>
          </w:p>
        </w:tc>
        <w:tc>
          <w:tcPr>
            <w:tcW w:w="1973" w:type="dxa"/>
          </w:tcPr>
          <w:p w14:paraId="39F9202F" w14:textId="77777777" w:rsidR="00AE7A9B" w:rsidRDefault="00AE7A9B" w:rsidP="00AE7A9B">
            <w:r>
              <w:t>Celebrating diversity:</w:t>
            </w:r>
          </w:p>
          <w:p w14:paraId="65569417" w14:textId="25547BEC" w:rsidR="00DD6F15" w:rsidRDefault="00AE7A9B" w:rsidP="00AE7A9B">
            <w:r>
              <w:t>Research on one musical event/ type of food or colourful parades which the UK celebrates.</w:t>
            </w:r>
          </w:p>
        </w:tc>
        <w:tc>
          <w:tcPr>
            <w:tcW w:w="1972" w:type="dxa"/>
          </w:tcPr>
          <w:p w14:paraId="1D27752C" w14:textId="77777777" w:rsidR="00DD6F15" w:rsidRDefault="00495867" w:rsidP="00DD6F15">
            <w:r>
              <w:t xml:space="preserve">Why is a census important? </w:t>
            </w:r>
          </w:p>
          <w:p w14:paraId="457C2ADE" w14:textId="0DC6E484" w:rsidR="00495867" w:rsidRDefault="00495867" w:rsidP="00DD6F15">
            <w:r>
              <w:t xml:space="preserve">Design your own census questionnaire with a few themes like hobbies, sports, </w:t>
            </w:r>
            <w:proofErr w:type="gramStart"/>
            <w:r>
              <w:t>club ,societies</w:t>
            </w:r>
            <w:proofErr w:type="gramEnd"/>
            <w:r>
              <w:t xml:space="preserve"> etc</w:t>
            </w:r>
          </w:p>
        </w:tc>
        <w:tc>
          <w:tcPr>
            <w:tcW w:w="1972" w:type="dxa"/>
          </w:tcPr>
          <w:p w14:paraId="478571CC" w14:textId="215892BC" w:rsidR="00DD6F15" w:rsidRDefault="00495867" w:rsidP="00DD6F15">
            <w:r>
              <w:t>Educake</w:t>
            </w:r>
          </w:p>
        </w:tc>
        <w:tc>
          <w:tcPr>
            <w:tcW w:w="1974" w:type="dxa"/>
          </w:tcPr>
          <w:p w14:paraId="34BABE5D" w14:textId="6CB5E187" w:rsidR="00DD6F15" w:rsidRDefault="00495867" w:rsidP="000740C5">
            <w:r>
              <w:t>Educake</w:t>
            </w:r>
          </w:p>
        </w:tc>
      </w:tr>
      <w:tr w:rsidR="00DD6F15" w14:paraId="583475A1" w14:textId="77777777" w:rsidTr="00DD6F15">
        <w:trPr>
          <w:trHeight w:val="518"/>
        </w:trPr>
        <w:tc>
          <w:tcPr>
            <w:tcW w:w="1969" w:type="dxa"/>
          </w:tcPr>
          <w:p w14:paraId="72959613" w14:textId="55E646C2" w:rsidR="00DD6F15" w:rsidRDefault="00DD6F15">
            <w:r>
              <w:t>7X3</w:t>
            </w:r>
            <w:r w:rsidR="00A068D2">
              <w:t xml:space="preserve"> MMU</w:t>
            </w:r>
          </w:p>
        </w:tc>
        <w:tc>
          <w:tcPr>
            <w:tcW w:w="1970" w:type="dxa"/>
          </w:tcPr>
          <w:p w14:paraId="6FAB3D54" w14:textId="17C64274" w:rsidR="00DD6F15" w:rsidRDefault="00DD6F15">
            <w:r>
              <w:t>Friday</w:t>
            </w:r>
          </w:p>
        </w:tc>
        <w:tc>
          <w:tcPr>
            <w:tcW w:w="1972" w:type="dxa"/>
          </w:tcPr>
          <w:p w14:paraId="363EFA0F" w14:textId="18D75A60" w:rsidR="00DD6F15" w:rsidRDefault="00AE7A9B" w:rsidP="00DD6F15">
            <w:r>
              <w:t>Spellings test/Revise</w:t>
            </w:r>
          </w:p>
        </w:tc>
        <w:tc>
          <w:tcPr>
            <w:tcW w:w="1972" w:type="dxa"/>
          </w:tcPr>
          <w:p w14:paraId="1C9E4657" w14:textId="691F2AA5" w:rsidR="00DD6F15" w:rsidRDefault="00DD6F15" w:rsidP="000740C5">
            <w:r>
              <w:t>Educake</w:t>
            </w:r>
          </w:p>
        </w:tc>
        <w:tc>
          <w:tcPr>
            <w:tcW w:w="1973" w:type="dxa"/>
          </w:tcPr>
          <w:p w14:paraId="3522E633" w14:textId="77777777" w:rsidR="00AE7A9B" w:rsidRDefault="00AE7A9B" w:rsidP="00AE7A9B">
            <w:r>
              <w:t>Celebrating diversity:</w:t>
            </w:r>
          </w:p>
          <w:p w14:paraId="7EFD2B87" w14:textId="16E607B9" w:rsidR="00DD6F15" w:rsidRDefault="00AE7A9B" w:rsidP="00AE7A9B">
            <w:r>
              <w:t>Research on one musical event/ type of food or colourful parades which the UK celebrates.</w:t>
            </w:r>
          </w:p>
        </w:tc>
        <w:tc>
          <w:tcPr>
            <w:tcW w:w="1972" w:type="dxa"/>
          </w:tcPr>
          <w:p w14:paraId="0C32FA6E" w14:textId="77777777" w:rsidR="00DD6F15" w:rsidRDefault="00495867" w:rsidP="00DD6F15">
            <w:r>
              <w:t xml:space="preserve">Why is a census important? </w:t>
            </w:r>
          </w:p>
          <w:p w14:paraId="517BD586" w14:textId="1ABDFAFF" w:rsidR="00495867" w:rsidRDefault="00495867" w:rsidP="00DD6F15">
            <w:r>
              <w:t xml:space="preserve">Design your own census questionnaire with a few themes like hobbies, sports, </w:t>
            </w:r>
            <w:proofErr w:type="gramStart"/>
            <w:r>
              <w:t>club ,societies</w:t>
            </w:r>
            <w:proofErr w:type="gramEnd"/>
            <w:r>
              <w:t xml:space="preserve"> etc</w:t>
            </w:r>
          </w:p>
        </w:tc>
        <w:tc>
          <w:tcPr>
            <w:tcW w:w="1972" w:type="dxa"/>
          </w:tcPr>
          <w:p w14:paraId="16BB5CB5" w14:textId="186DA739" w:rsidR="00DD6F15" w:rsidRDefault="00495867" w:rsidP="00DD6F15">
            <w:r>
              <w:t>Educake</w:t>
            </w:r>
          </w:p>
        </w:tc>
        <w:tc>
          <w:tcPr>
            <w:tcW w:w="1974" w:type="dxa"/>
          </w:tcPr>
          <w:p w14:paraId="175CA50C" w14:textId="68B43FA4" w:rsidR="00DD6F15" w:rsidRDefault="00495867" w:rsidP="000740C5">
            <w:r>
              <w:t>Educake</w:t>
            </w:r>
          </w:p>
        </w:tc>
      </w:tr>
      <w:tr w:rsidR="00DD6F15" w14:paraId="7A833EE4" w14:textId="77777777" w:rsidTr="00DD6F15">
        <w:trPr>
          <w:trHeight w:val="506"/>
        </w:trPr>
        <w:tc>
          <w:tcPr>
            <w:tcW w:w="1969" w:type="dxa"/>
          </w:tcPr>
          <w:p w14:paraId="6F918B22" w14:textId="38C0BAC0" w:rsidR="00DD6F15" w:rsidRDefault="00DD6F15">
            <w:r>
              <w:t>7X4 JCR</w:t>
            </w:r>
          </w:p>
        </w:tc>
        <w:tc>
          <w:tcPr>
            <w:tcW w:w="1970" w:type="dxa"/>
          </w:tcPr>
          <w:p w14:paraId="3D939BE6" w14:textId="0309F22A" w:rsidR="00DD6F15" w:rsidRDefault="00DD6F15">
            <w:r>
              <w:t>Friday</w:t>
            </w:r>
          </w:p>
        </w:tc>
        <w:tc>
          <w:tcPr>
            <w:tcW w:w="1972" w:type="dxa"/>
          </w:tcPr>
          <w:p w14:paraId="53D5155A" w14:textId="18B2C7FB" w:rsidR="00DD6F15" w:rsidRDefault="00AE7A9B" w:rsidP="00DD6F15">
            <w:r>
              <w:t>Spellings test/Revise</w:t>
            </w:r>
          </w:p>
        </w:tc>
        <w:tc>
          <w:tcPr>
            <w:tcW w:w="1973" w:type="dxa"/>
          </w:tcPr>
          <w:p w14:paraId="450AFB7D" w14:textId="6BB3DC5F" w:rsidR="00DD6F15" w:rsidRDefault="00DD6F15" w:rsidP="000740C5">
            <w:r>
              <w:t>Educake</w:t>
            </w:r>
          </w:p>
        </w:tc>
        <w:tc>
          <w:tcPr>
            <w:tcW w:w="1972" w:type="dxa"/>
          </w:tcPr>
          <w:p w14:paraId="4F537CDD" w14:textId="77777777" w:rsidR="00AE7A9B" w:rsidRDefault="00AE7A9B" w:rsidP="00AE7A9B">
            <w:r>
              <w:t>Celebrating diversity:</w:t>
            </w:r>
          </w:p>
          <w:p w14:paraId="515EB44A" w14:textId="50EA1090" w:rsidR="00DD6F15" w:rsidRDefault="00AE7A9B" w:rsidP="00AE7A9B">
            <w:r>
              <w:t>Research on one musical event/ type of food or colourful parades which the UK celebrates.</w:t>
            </w:r>
          </w:p>
        </w:tc>
        <w:tc>
          <w:tcPr>
            <w:tcW w:w="1973" w:type="dxa"/>
          </w:tcPr>
          <w:p w14:paraId="4FC39EE6" w14:textId="77777777" w:rsidR="00495867" w:rsidRDefault="00495867" w:rsidP="00495867">
            <w:r>
              <w:t xml:space="preserve">Why is a census important? </w:t>
            </w:r>
          </w:p>
          <w:p w14:paraId="39375878" w14:textId="1EB3C435" w:rsidR="00DD6F15" w:rsidRDefault="00495867" w:rsidP="00495867">
            <w:r>
              <w:t xml:space="preserve">Design your own census questionnaire with a few themes like hobbies, sports, </w:t>
            </w:r>
            <w:proofErr w:type="gramStart"/>
            <w:r>
              <w:t>club ,societies</w:t>
            </w:r>
            <w:proofErr w:type="gramEnd"/>
            <w:r>
              <w:t xml:space="preserve"> etc</w:t>
            </w:r>
          </w:p>
        </w:tc>
        <w:tc>
          <w:tcPr>
            <w:tcW w:w="1972" w:type="dxa"/>
          </w:tcPr>
          <w:p w14:paraId="1B49C86A" w14:textId="41B4F1A7" w:rsidR="00DD6F15" w:rsidRDefault="00495867" w:rsidP="00DD6F15">
            <w:r>
              <w:t>Educake</w:t>
            </w:r>
          </w:p>
        </w:tc>
        <w:tc>
          <w:tcPr>
            <w:tcW w:w="1973" w:type="dxa"/>
          </w:tcPr>
          <w:p w14:paraId="62D0ACD4" w14:textId="65FA5BF4" w:rsidR="00DD6F15" w:rsidRDefault="00495867" w:rsidP="000740C5">
            <w:r>
              <w:t>Educake</w:t>
            </w:r>
          </w:p>
        </w:tc>
      </w:tr>
      <w:tr w:rsidR="00744F88" w14:paraId="000EC11A" w14:textId="77777777" w:rsidTr="00DD6F15">
        <w:trPr>
          <w:trHeight w:val="771"/>
        </w:trPr>
        <w:tc>
          <w:tcPr>
            <w:tcW w:w="1969" w:type="dxa"/>
          </w:tcPr>
          <w:p w14:paraId="1810B707" w14:textId="71B3B1A6" w:rsidR="00744F88" w:rsidRDefault="00744F88" w:rsidP="00744F88">
            <w:r>
              <w:lastRenderedPageBreak/>
              <w:t>7X5</w:t>
            </w:r>
            <w:r w:rsidR="00A068D2">
              <w:t xml:space="preserve"> MMU</w:t>
            </w:r>
            <w:bookmarkStart w:id="0" w:name="_GoBack"/>
            <w:bookmarkEnd w:id="0"/>
          </w:p>
        </w:tc>
        <w:tc>
          <w:tcPr>
            <w:tcW w:w="1970" w:type="dxa"/>
          </w:tcPr>
          <w:p w14:paraId="544A474E" w14:textId="677B6338" w:rsidR="00744F88" w:rsidRDefault="00744F88" w:rsidP="00744F88">
            <w:r>
              <w:t>Tuesday</w:t>
            </w:r>
          </w:p>
        </w:tc>
        <w:tc>
          <w:tcPr>
            <w:tcW w:w="1972" w:type="dxa"/>
          </w:tcPr>
          <w:p w14:paraId="409E6B47" w14:textId="1DAE9704" w:rsidR="00744F88" w:rsidRDefault="00AE7A9B" w:rsidP="00744F88">
            <w:r>
              <w:t>Spellings test/Revise</w:t>
            </w:r>
          </w:p>
        </w:tc>
        <w:tc>
          <w:tcPr>
            <w:tcW w:w="1972" w:type="dxa"/>
          </w:tcPr>
          <w:p w14:paraId="18866ADF" w14:textId="558DD6BC" w:rsidR="00744F88" w:rsidRDefault="00744F88" w:rsidP="00744F88">
            <w:r>
              <w:t>Educake</w:t>
            </w:r>
          </w:p>
        </w:tc>
        <w:tc>
          <w:tcPr>
            <w:tcW w:w="1973" w:type="dxa"/>
          </w:tcPr>
          <w:p w14:paraId="06454E52" w14:textId="77777777" w:rsidR="00AE7A9B" w:rsidRDefault="00AE7A9B" w:rsidP="00AE7A9B">
            <w:r>
              <w:t>Celebrating diversity:</w:t>
            </w:r>
          </w:p>
          <w:p w14:paraId="77BEABF3" w14:textId="2BDA6254" w:rsidR="00DD6F15" w:rsidRDefault="00AE7A9B" w:rsidP="00AE7A9B">
            <w:r>
              <w:t>Research on one musical event/ type of food or colourful parades which the UK celebrates.</w:t>
            </w:r>
          </w:p>
        </w:tc>
        <w:tc>
          <w:tcPr>
            <w:tcW w:w="1972" w:type="dxa"/>
          </w:tcPr>
          <w:p w14:paraId="6F2F4B3E" w14:textId="77777777" w:rsidR="00495867" w:rsidRDefault="00495867" w:rsidP="00495867">
            <w:r>
              <w:t xml:space="preserve">Why is a census important? </w:t>
            </w:r>
          </w:p>
          <w:p w14:paraId="68D7794B" w14:textId="04668742" w:rsidR="00DD6F15" w:rsidRDefault="00495867" w:rsidP="00495867">
            <w:r>
              <w:t xml:space="preserve">Design your own census questionnaire with a few themes like hobbies, sports, </w:t>
            </w:r>
            <w:proofErr w:type="gramStart"/>
            <w:r>
              <w:t>club ,societies</w:t>
            </w:r>
            <w:proofErr w:type="gramEnd"/>
            <w:r>
              <w:t xml:space="preserve"> etc</w:t>
            </w:r>
          </w:p>
        </w:tc>
        <w:tc>
          <w:tcPr>
            <w:tcW w:w="1972" w:type="dxa"/>
          </w:tcPr>
          <w:p w14:paraId="2D55215E" w14:textId="55A76A22" w:rsidR="00DD6F15" w:rsidRDefault="00495867" w:rsidP="00744F88">
            <w:r>
              <w:t>Educake</w:t>
            </w:r>
          </w:p>
        </w:tc>
        <w:tc>
          <w:tcPr>
            <w:tcW w:w="1974" w:type="dxa"/>
          </w:tcPr>
          <w:p w14:paraId="35EDD4F0" w14:textId="50A696A0" w:rsidR="00744F88" w:rsidRDefault="00495867" w:rsidP="00744F88">
            <w:r>
              <w:t>Educake</w:t>
            </w:r>
          </w:p>
        </w:tc>
      </w:tr>
      <w:tr w:rsidR="00744F88" w14:paraId="3DC3A6BF" w14:textId="77777777" w:rsidTr="00DD6F15">
        <w:trPr>
          <w:trHeight w:val="771"/>
        </w:trPr>
        <w:tc>
          <w:tcPr>
            <w:tcW w:w="1969" w:type="dxa"/>
          </w:tcPr>
          <w:p w14:paraId="5112A19D" w14:textId="63E3FF58" w:rsidR="00744F88" w:rsidRDefault="00744F88" w:rsidP="00744F88">
            <w:r>
              <w:t>7X6 JCR</w:t>
            </w:r>
          </w:p>
        </w:tc>
        <w:tc>
          <w:tcPr>
            <w:tcW w:w="1970" w:type="dxa"/>
          </w:tcPr>
          <w:p w14:paraId="52CEF374" w14:textId="535B996A" w:rsidR="00744F88" w:rsidRDefault="00744F88" w:rsidP="00744F88">
            <w:r>
              <w:t>Friday</w:t>
            </w:r>
          </w:p>
        </w:tc>
        <w:tc>
          <w:tcPr>
            <w:tcW w:w="1972" w:type="dxa"/>
          </w:tcPr>
          <w:p w14:paraId="685E9470" w14:textId="2C20022D" w:rsidR="00744F88" w:rsidRDefault="00AE7A9B" w:rsidP="00744F88">
            <w:r>
              <w:t>Spellings test/Revise</w:t>
            </w:r>
          </w:p>
        </w:tc>
        <w:tc>
          <w:tcPr>
            <w:tcW w:w="1972" w:type="dxa"/>
          </w:tcPr>
          <w:p w14:paraId="0F716ABA" w14:textId="3D73DB84" w:rsidR="00744F88" w:rsidRDefault="00744F88" w:rsidP="00744F88">
            <w:r>
              <w:t>Educake</w:t>
            </w:r>
          </w:p>
        </w:tc>
        <w:tc>
          <w:tcPr>
            <w:tcW w:w="1973" w:type="dxa"/>
          </w:tcPr>
          <w:p w14:paraId="73FAEF61" w14:textId="77777777" w:rsidR="00AE7A9B" w:rsidRDefault="00AE7A9B" w:rsidP="00AE7A9B">
            <w:r>
              <w:t>Celebrating diversity:</w:t>
            </w:r>
          </w:p>
          <w:p w14:paraId="0D18137A" w14:textId="7CBE4549" w:rsidR="00DD6F15" w:rsidRDefault="00AE7A9B" w:rsidP="00AE7A9B">
            <w:r>
              <w:t>Research on one musical event/ type of food or colourful parades which the UK celebrates.</w:t>
            </w:r>
          </w:p>
        </w:tc>
        <w:tc>
          <w:tcPr>
            <w:tcW w:w="1972" w:type="dxa"/>
          </w:tcPr>
          <w:p w14:paraId="33CBB979" w14:textId="77777777" w:rsidR="00495867" w:rsidRDefault="00495867" w:rsidP="00495867">
            <w:r>
              <w:t xml:space="preserve">Why is a census important? </w:t>
            </w:r>
          </w:p>
          <w:p w14:paraId="6FAFE1BF" w14:textId="29973285" w:rsidR="00DD6F15" w:rsidRDefault="00495867" w:rsidP="00495867">
            <w:r>
              <w:t xml:space="preserve">Design your own census questionnaire with a few themes like hobbies, sports, </w:t>
            </w:r>
            <w:proofErr w:type="gramStart"/>
            <w:r>
              <w:t>club ,societies</w:t>
            </w:r>
            <w:proofErr w:type="gramEnd"/>
            <w:r>
              <w:t xml:space="preserve"> etc</w:t>
            </w:r>
          </w:p>
        </w:tc>
        <w:tc>
          <w:tcPr>
            <w:tcW w:w="1972" w:type="dxa"/>
          </w:tcPr>
          <w:p w14:paraId="49743F97" w14:textId="15BBD605" w:rsidR="00DD6F15" w:rsidRDefault="00495867" w:rsidP="00744F88">
            <w:r>
              <w:t>Educake</w:t>
            </w:r>
          </w:p>
        </w:tc>
        <w:tc>
          <w:tcPr>
            <w:tcW w:w="1974" w:type="dxa"/>
          </w:tcPr>
          <w:p w14:paraId="0BB87094" w14:textId="5FAC91E1" w:rsidR="00744F88" w:rsidRDefault="00495867" w:rsidP="00744F88">
            <w:r>
              <w:t>Educake</w:t>
            </w:r>
          </w:p>
        </w:tc>
      </w:tr>
    </w:tbl>
    <w:p w14:paraId="15E0C415" w14:textId="77777777" w:rsidR="006B26B0" w:rsidRDefault="00C050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CF132C" wp14:editId="251F6C02">
                <wp:simplePos x="0" y="0"/>
                <wp:positionH relativeFrom="margin">
                  <wp:posOffset>7668895</wp:posOffset>
                </wp:positionH>
                <wp:positionV relativeFrom="paragraph">
                  <wp:posOffset>252730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6B062" w14:textId="5F4AD080" w:rsidR="002A163D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learn </w:t>
                            </w:r>
                            <w:r w:rsidR="00B146CC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spell </w:t>
                            </w:r>
                            <w:r w:rsidRPr="002A163D">
                              <w:rPr>
                                <w:b/>
                              </w:rPr>
                              <w:t xml:space="preserve">for term </w:t>
                            </w:r>
                            <w:r w:rsidR="00717727">
                              <w:rPr>
                                <w:b/>
                              </w:rPr>
                              <w:t>5</w:t>
                            </w:r>
                            <w:r w:rsidRPr="002A163D">
                              <w:rPr>
                                <w:b/>
                              </w:rPr>
                              <w:t>:</w:t>
                            </w:r>
                          </w:p>
                          <w:p w14:paraId="412994B7" w14:textId="4967A255" w:rsidR="002A163D" w:rsidRDefault="00717727" w:rsidP="007177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Urban </w:t>
                            </w:r>
                          </w:p>
                          <w:p w14:paraId="27CB755E" w14:textId="420F0CF7" w:rsidR="00717727" w:rsidRDefault="00717727" w:rsidP="007177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Rural</w:t>
                            </w:r>
                          </w:p>
                          <w:p w14:paraId="56712EDB" w14:textId="75980F8A" w:rsidR="00717727" w:rsidRDefault="00717727" w:rsidP="007177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Census</w:t>
                            </w:r>
                          </w:p>
                          <w:p w14:paraId="65990B61" w14:textId="714175FD" w:rsidR="00717727" w:rsidRDefault="00717727" w:rsidP="007177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Urbanisation</w:t>
                            </w:r>
                          </w:p>
                          <w:p w14:paraId="775853F5" w14:textId="7D72A45C" w:rsidR="00717727" w:rsidRDefault="00717727" w:rsidP="007177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Diversity</w:t>
                            </w:r>
                          </w:p>
                          <w:p w14:paraId="32186BC7" w14:textId="5F4122CE" w:rsidR="00717727" w:rsidRDefault="00717727" w:rsidP="007177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Immigrant </w:t>
                            </w:r>
                          </w:p>
                          <w:p w14:paraId="60E12CAC" w14:textId="2440B627" w:rsidR="00717727" w:rsidRDefault="00717727" w:rsidP="007177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Emigration</w:t>
                            </w:r>
                          </w:p>
                          <w:p w14:paraId="7B1C2C6F" w14:textId="43526504" w:rsidR="00717727" w:rsidRDefault="00717727" w:rsidP="007177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Ageing Population</w:t>
                            </w:r>
                          </w:p>
                          <w:p w14:paraId="57E6A8F4" w14:textId="77777777" w:rsidR="00717727" w:rsidRDefault="00717727" w:rsidP="007177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Impacts</w:t>
                            </w:r>
                          </w:p>
                          <w:p w14:paraId="7CB6CCBA" w14:textId="1330F2FE" w:rsidR="00717727" w:rsidRDefault="00717727" w:rsidP="007177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Commute</w:t>
                            </w:r>
                          </w:p>
                          <w:p w14:paraId="38833260" w14:textId="77777777" w:rsidR="00717727" w:rsidRDefault="00717727" w:rsidP="00717727"/>
                          <w:p w14:paraId="1F243AB3" w14:textId="542DADB2" w:rsidR="003B0D31" w:rsidRDefault="003B0D31" w:rsidP="0071772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F13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3.85pt;margin-top:19.9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AKM7QU4QAAAAwBAAAPAAAAAAAAAAAAAAAAAHwEAABkcnMvZG93&#10;bnJldi54bWxQSwUGAAAAAAQABADzAAAAigUAAAAA&#10;">
                <v:textbox>
                  <w:txbxContent>
                    <w:p w14:paraId="6386B062" w14:textId="5F4AD080" w:rsidR="002A163D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learn </w:t>
                      </w:r>
                      <w:r w:rsidR="00B146CC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spell </w:t>
                      </w:r>
                      <w:r w:rsidRPr="002A163D">
                        <w:rPr>
                          <w:b/>
                        </w:rPr>
                        <w:t xml:space="preserve">for term </w:t>
                      </w:r>
                      <w:r w:rsidR="00717727">
                        <w:rPr>
                          <w:b/>
                        </w:rPr>
                        <w:t>5</w:t>
                      </w:r>
                      <w:r w:rsidRPr="002A163D">
                        <w:rPr>
                          <w:b/>
                        </w:rPr>
                        <w:t>:</w:t>
                      </w:r>
                    </w:p>
                    <w:p w14:paraId="412994B7" w14:textId="4967A255" w:rsidR="002A163D" w:rsidRDefault="00717727" w:rsidP="0071772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Urban </w:t>
                      </w:r>
                    </w:p>
                    <w:p w14:paraId="27CB755E" w14:textId="420F0CF7" w:rsidR="00717727" w:rsidRDefault="00717727" w:rsidP="0071772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Rural</w:t>
                      </w:r>
                    </w:p>
                    <w:p w14:paraId="56712EDB" w14:textId="75980F8A" w:rsidR="00717727" w:rsidRDefault="00717727" w:rsidP="0071772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Census</w:t>
                      </w:r>
                    </w:p>
                    <w:p w14:paraId="65990B61" w14:textId="714175FD" w:rsidR="00717727" w:rsidRDefault="00717727" w:rsidP="0071772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Urbanisation</w:t>
                      </w:r>
                    </w:p>
                    <w:p w14:paraId="775853F5" w14:textId="7D72A45C" w:rsidR="00717727" w:rsidRDefault="00717727" w:rsidP="0071772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Diversity</w:t>
                      </w:r>
                    </w:p>
                    <w:p w14:paraId="32186BC7" w14:textId="5F4122CE" w:rsidR="00717727" w:rsidRDefault="00717727" w:rsidP="0071772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Immigrant </w:t>
                      </w:r>
                    </w:p>
                    <w:p w14:paraId="60E12CAC" w14:textId="2440B627" w:rsidR="00717727" w:rsidRDefault="00717727" w:rsidP="0071772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Emigration</w:t>
                      </w:r>
                    </w:p>
                    <w:p w14:paraId="7B1C2C6F" w14:textId="43526504" w:rsidR="00717727" w:rsidRDefault="00717727" w:rsidP="0071772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Ageing Population</w:t>
                      </w:r>
                    </w:p>
                    <w:p w14:paraId="57E6A8F4" w14:textId="77777777" w:rsidR="00717727" w:rsidRDefault="00717727" w:rsidP="0071772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Impacts</w:t>
                      </w:r>
                    </w:p>
                    <w:p w14:paraId="7CB6CCBA" w14:textId="1330F2FE" w:rsidR="00717727" w:rsidRDefault="00717727" w:rsidP="0071772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Commute</w:t>
                      </w:r>
                    </w:p>
                    <w:p w14:paraId="38833260" w14:textId="77777777" w:rsidR="00717727" w:rsidRDefault="00717727" w:rsidP="00717727"/>
                    <w:p w14:paraId="1F243AB3" w14:textId="542DADB2" w:rsidR="003B0D31" w:rsidRDefault="003B0D31" w:rsidP="00717727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7F474B" wp14:editId="4ADED56C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1ECB1" w14:textId="62F13D91" w:rsidR="00216093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14:paraId="5BD3CE5F" w14:textId="3CC7C4C9" w:rsidR="003B0D31" w:rsidRDefault="003B0D31" w:rsidP="003B0D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Internet search</w:t>
                            </w:r>
                          </w:p>
                          <w:p w14:paraId="56D5297C" w14:textId="1483BFE6" w:rsidR="000740C5" w:rsidRDefault="000740C5" w:rsidP="003B0D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BBE Bite size</w:t>
                            </w:r>
                          </w:p>
                          <w:p w14:paraId="1D658A70" w14:textId="7F5BC2D9" w:rsidR="000740C5" w:rsidRDefault="000740C5" w:rsidP="003B0D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</w:p>
                          <w:p w14:paraId="569F93F6" w14:textId="2D9D7AE0" w:rsidR="000740C5" w:rsidRDefault="00A068D2" w:rsidP="003B0D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hyperlink r:id="rId5" w:history="1">
                              <w:r w:rsidR="000740C5" w:rsidRPr="00413434">
                                <w:rPr>
                                  <w:rStyle w:val="Hyperlink"/>
                                  <w:b/>
                                </w:rPr>
                                <w:t>https://www.coolgeography.co.uk/</w:t>
                              </w:r>
                            </w:hyperlink>
                          </w:p>
                          <w:p w14:paraId="3329377A" w14:textId="3AA5B1D8" w:rsidR="000740C5" w:rsidRDefault="00A068D2" w:rsidP="003B0D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hyperlink r:id="rId6" w:history="1">
                              <w:r w:rsidR="000740C5" w:rsidRPr="00413434">
                                <w:rPr>
                                  <w:rStyle w:val="Hyperlink"/>
                                  <w:b/>
                                </w:rPr>
                                <w:t>https://www.internetgeography.net/geography-in-the-news/</w:t>
                              </w:r>
                            </w:hyperlink>
                            <w:r w:rsidR="000740C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1A488E9" w14:textId="48EF8AB1" w:rsidR="000740C5" w:rsidRPr="003B0D31" w:rsidRDefault="00A068D2" w:rsidP="003B0D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hyperlink r:id="rId7" w:history="1">
                              <w:r w:rsidR="000740C5" w:rsidRPr="00413434">
                                <w:rPr>
                                  <w:rStyle w:val="Hyperlink"/>
                                  <w:b/>
                                </w:rPr>
                                <w:t>https://www.educake.co.uk/my-educake</w:t>
                              </w:r>
                            </w:hyperlink>
                            <w:r w:rsidR="000740C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E620522" w14:textId="77777777" w:rsidR="00216093" w:rsidRDefault="00216093" w:rsidP="0021609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F474B" id="Text Box 2" o:spid="_x0000_s1027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14:paraId="1781ECB1" w14:textId="62F13D91" w:rsidR="00216093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14:paraId="5BD3CE5F" w14:textId="3CC7C4C9" w:rsidR="003B0D31" w:rsidRDefault="003B0D31" w:rsidP="003B0D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Internet search</w:t>
                      </w:r>
                    </w:p>
                    <w:p w14:paraId="56D5297C" w14:textId="1483BFE6" w:rsidR="000740C5" w:rsidRDefault="000740C5" w:rsidP="003B0D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BBE Bite size</w:t>
                      </w:r>
                    </w:p>
                    <w:p w14:paraId="1D658A70" w14:textId="7F5BC2D9" w:rsidR="000740C5" w:rsidRDefault="000740C5" w:rsidP="003B0D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</w:p>
                    <w:p w14:paraId="569F93F6" w14:textId="2D9D7AE0" w:rsidR="000740C5" w:rsidRDefault="000740C5" w:rsidP="003B0D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hyperlink r:id="rId8" w:history="1">
                        <w:r w:rsidRPr="00413434">
                          <w:rPr>
                            <w:rStyle w:val="Hyperlink"/>
                            <w:b/>
                          </w:rPr>
                          <w:t>https://www.coolgeography.co.uk/</w:t>
                        </w:r>
                      </w:hyperlink>
                    </w:p>
                    <w:p w14:paraId="3329377A" w14:textId="3AA5B1D8" w:rsidR="000740C5" w:rsidRDefault="000740C5" w:rsidP="003B0D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hyperlink r:id="rId9" w:history="1">
                        <w:r w:rsidRPr="00413434">
                          <w:rPr>
                            <w:rStyle w:val="Hyperlink"/>
                            <w:b/>
                          </w:rPr>
                          <w:t>https://www.internetgeography.net/geography-in-the-news/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1A488E9" w14:textId="48EF8AB1" w:rsidR="000740C5" w:rsidRPr="003B0D31" w:rsidRDefault="000740C5" w:rsidP="003B0D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hyperlink r:id="rId10" w:history="1">
                        <w:r w:rsidRPr="00413434">
                          <w:rPr>
                            <w:rStyle w:val="Hyperlink"/>
                            <w:b/>
                          </w:rPr>
                          <w:t>https://www.educake.co.uk/my-educake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E620522" w14:textId="77777777" w:rsidR="00216093" w:rsidRDefault="00216093" w:rsidP="00216093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AE6D85" wp14:editId="7BAC669F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3CC7" w14:textId="7C196C3E"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>r ………</w:t>
                            </w:r>
                          </w:p>
                          <w:p w14:paraId="765A8693" w14:textId="743FB879" w:rsidR="003B0D31" w:rsidRDefault="003B0D31" w:rsidP="003B0D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 written or typed but must be on A4 size</w:t>
                            </w:r>
                          </w:p>
                          <w:p w14:paraId="4B94FD28" w14:textId="1E7814E4" w:rsidR="003B0D31" w:rsidRDefault="003B0D31" w:rsidP="003B0D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Use Geographical terms </w:t>
                            </w:r>
                          </w:p>
                          <w:p w14:paraId="7FC62C31" w14:textId="7F1E0B1C" w:rsidR="003B0D31" w:rsidRPr="003B0D31" w:rsidRDefault="003B0D31" w:rsidP="003B0D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3B0D31">
                              <w:rPr>
                                <w:b/>
                                <w:color w:val="000000"/>
                              </w:rPr>
                              <w:t>Students should submit their work to their teacher weekly</w:t>
                            </w:r>
                          </w:p>
                          <w:p w14:paraId="3E9D1AF9" w14:textId="40AF83F5" w:rsidR="003B0D31" w:rsidRPr="003B0D31" w:rsidRDefault="003B0D31" w:rsidP="003B0D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 </w:t>
                            </w:r>
                            <w:r w:rsidR="000740C5">
                              <w:rPr>
                                <w:b/>
                              </w:rPr>
                              <w:t>‘</w:t>
                            </w:r>
                            <w:r>
                              <w:rPr>
                                <w:b/>
                              </w:rPr>
                              <w:t>copy and paste’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6D85" id="_x0000_s1028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14:paraId="640E3CC7" w14:textId="7C196C3E"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>r ………</w:t>
                      </w:r>
                    </w:p>
                    <w:p w14:paraId="765A8693" w14:textId="743FB879" w:rsidR="003B0D31" w:rsidRDefault="003B0D31" w:rsidP="003B0D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 written or typed but must be on A4 size</w:t>
                      </w:r>
                    </w:p>
                    <w:p w14:paraId="4B94FD28" w14:textId="1E7814E4" w:rsidR="003B0D31" w:rsidRDefault="003B0D31" w:rsidP="003B0D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Use Geographical terms </w:t>
                      </w:r>
                    </w:p>
                    <w:p w14:paraId="7FC62C31" w14:textId="7F1E0B1C" w:rsidR="003B0D31" w:rsidRPr="003B0D31" w:rsidRDefault="003B0D31" w:rsidP="003B0D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3B0D31">
                        <w:rPr>
                          <w:b/>
                          <w:color w:val="000000"/>
                        </w:rPr>
                        <w:t>Students should submit their work to their teacher weekly</w:t>
                      </w:r>
                    </w:p>
                    <w:p w14:paraId="3E9D1AF9" w14:textId="40AF83F5" w:rsidR="003B0D31" w:rsidRPr="003B0D31" w:rsidRDefault="003B0D31" w:rsidP="003B0D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 </w:t>
                      </w:r>
                      <w:r w:rsidR="000740C5">
                        <w:rPr>
                          <w:b/>
                        </w:rPr>
                        <w:t>‘</w:t>
                      </w:r>
                      <w:r>
                        <w:rPr>
                          <w:b/>
                        </w:rPr>
                        <w:t>copy and paste’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E9E3C4" wp14:editId="6AD38F5F">
                <wp:simplePos x="0" y="0"/>
                <wp:positionH relativeFrom="margin">
                  <wp:posOffset>-4445</wp:posOffset>
                </wp:positionH>
                <wp:positionV relativeFrom="paragraph">
                  <wp:posOffset>1872615</wp:posOffset>
                </wp:positionV>
                <wp:extent cx="1812290" cy="770890"/>
                <wp:effectExtent l="0" t="0" r="1651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3E7B3" w14:textId="77777777" w:rsidR="00216093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E3C4" id="_x0000_s1029" type="#_x0000_t202" style="position:absolute;margin-left:-.35pt;margin-top:147.45pt;width:142.7pt;height:6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">
                <v:textbox>
                  <w:txbxContent>
                    <w:p w14:paraId="29A3E7B3" w14:textId="77777777" w:rsidR="00216093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0200E" wp14:editId="3E4A8C55">
                <wp:simplePos x="0" y="0"/>
                <wp:positionH relativeFrom="margin">
                  <wp:posOffset>-12065</wp:posOffset>
                </wp:positionH>
                <wp:positionV relativeFrom="paragraph">
                  <wp:posOffset>236855</wp:posOffset>
                </wp:positionV>
                <wp:extent cx="1820545" cy="1581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76FB6" w14:textId="77777777" w:rsidR="006B26B0" w:rsidRPr="002A163D" w:rsidRDefault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Half term homework/project</w:t>
                            </w:r>
                            <w:r w:rsidR="002A163D">
                              <w:rPr>
                                <w:b/>
                              </w:rPr>
                              <w:t xml:space="preserve"> (</w:t>
                            </w:r>
                            <w:r w:rsidRPr="002A163D">
                              <w:rPr>
                                <w:b/>
                              </w:rPr>
                              <w:t>if required</w:t>
                            </w:r>
                            <w:r w:rsidR="002A163D">
                              <w:rPr>
                                <w:b/>
                              </w:rPr>
                              <w:t>)</w:t>
                            </w:r>
                          </w:p>
                          <w:p w14:paraId="49457BDF" w14:textId="77777777" w:rsidR="006B26B0" w:rsidRDefault="006B26B0"/>
                          <w:p w14:paraId="09AE034A" w14:textId="77777777" w:rsidR="006B26B0" w:rsidRDefault="006B26B0"/>
                          <w:p w14:paraId="73C0E939" w14:textId="77777777" w:rsidR="006B26B0" w:rsidRDefault="006B26B0"/>
                          <w:p w14:paraId="4AC02A84" w14:textId="77777777" w:rsidR="006B26B0" w:rsidRDefault="006B26B0"/>
                          <w:p w14:paraId="492BD8B4" w14:textId="77777777"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200E" id="_x0000_s1030" type="#_x0000_t202" style="position:absolute;margin-left:-.95pt;margin-top:18.65pt;width:143.35pt;height:1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U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">
                <v:textbox>
                  <w:txbxContent>
                    <w:p w14:paraId="65B76FB6" w14:textId="77777777" w:rsidR="006B26B0" w:rsidRPr="002A163D" w:rsidRDefault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Half term homework/project</w:t>
                      </w:r>
                      <w:r w:rsidR="002A163D">
                        <w:rPr>
                          <w:b/>
                        </w:rPr>
                        <w:t xml:space="preserve"> (</w:t>
                      </w:r>
                      <w:r w:rsidRPr="002A163D">
                        <w:rPr>
                          <w:b/>
                        </w:rPr>
                        <w:t>if required</w:t>
                      </w:r>
                      <w:r w:rsidR="002A163D">
                        <w:rPr>
                          <w:b/>
                        </w:rPr>
                        <w:t>)</w:t>
                      </w:r>
                    </w:p>
                    <w:p w14:paraId="49457BDF" w14:textId="77777777" w:rsidR="006B26B0" w:rsidRDefault="006B26B0"/>
                    <w:p w14:paraId="09AE034A" w14:textId="77777777" w:rsidR="006B26B0" w:rsidRDefault="006B26B0"/>
                    <w:p w14:paraId="73C0E939" w14:textId="77777777" w:rsidR="006B26B0" w:rsidRDefault="006B26B0"/>
                    <w:p w14:paraId="4AC02A84" w14:textId="77777777" w:rsidR="006B26B0" w:rsidRDefault="006B26B0"/>
                    <w:p w14:paraId="492BD8B4" w14:textId="77777777"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629A"/>
    <w:multiLevelType w:val="hybridMultilevel"/>
    <w:tmpl w:val="1462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2565"/>
    <w:multiLevelType w:val="hybridMultilevel"/>
    <w:tmpl w:val="AFDE74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414AB"/>
    <w:multiLevelType w:val="hybridMultilevel"/>
    <w:tmpl w:val="3560FA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A0275D"/>
    <w:multiLevelType w:val="hybridMultilevel"/>
    <w:tmpl w:val="AE78D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0"/>
    <w:rsid w:val="000740C5"/>
    <w:rsid w:val="00216093"/>
    <w:rsid w:val="002A163D"/>
    <w:rsid w:val="003B0D31"/>
    <w:rsid w:val="003F3146"/>
    <w:rsid w:val="00495867"/>
    <w:rsid w:val="00581790"/>
    <w:rsid w:val="00663B0A"/>
    <w:rsid w:val="006B26B0"/>
    <w:rsid w:val="00717727"/>
    <w:rsid w:val="00744F88"/>
    <w:rsid w:val="00785BF5"/>
    <w:rsid w:val="008C266A"/>
    <w:rsid w:val="00A068D2"/>
    <w:rsid w:val="00A31E5E"/>
    <w:rsid w:val="00AE7A9B"/>
    <w:rsid w:val="00B146CC"/>
    <w:rsid w:val="00B86E24"/>
    <w:rsid w:val="00C050E4"/>
    <w:rsid w:val="00D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71D2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  <w:style w:type="paragraph" w:styleId="NoSpacing">
    <w:name w:val="No Spacing"/>
    <w:uiPriority w:val="1"/>
    <w:qFormat/>
    <w:rsid w:val="00A31E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4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lgeography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ke.co.uk/my-educa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netgeography.net/geography-in-the-new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olgeography.co.uk/" TargetMode="External"/><Relationship Id="rId10" Type="http://schemas.openxmlformats.org/officeDocument/2006/relationships/hyperlink" Target="https://www.educake.co.uk/my-educa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netgeography.net/geography-in-the-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3</cp:revision>
  <dcterms:created xsi:type="dcterms:W3CDTF">2022-04-27T12:00:00Z</dcterms:created>
  <dcterms:modified xsi:type="dcterms:W3CDTF">2022-04-27T12:00:00Z</dcterms:modified>
</cp:coreProperties>
</file>