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E3373E">
        <w:rPr>
          <w:b/>
          <w:u w:val="single"/>
        </w:rPr>
        <w:t xml:space="preserve">7 HOMEWORK TIMETABLE TERM </w:t>
      </w:r>
      <w:r w:rsidR="00AF5199">
        <w:rPr>
          <w:b/>
          <w:u w:val="single"/>
        </w:rPr>
        <w:t>4</w:t>
      </w:r>
    </w:p>
    <w:p w:rsidR="00C22D95" w:rsidRDefault="006B26B0" w:rsidP="00C22D95">
      <w:pPr>
        <w:tabs>
          <w:tab w:val="left" w:pos="6360"/>
        </w:tabs>
        <w:rPr>
          <w:sz w:val="28"/>
        </w:rPr>
      </w:pPr>
      <w:proofErr w:type="gramStart"/>
      <w:r w:rsidRPr="006B26B0">
        <w:rPr>
          <w:b/>
          <w:u w:val="single"/>
        </w:rPr>
        <w:t>Subject :</w:t>
      </w:r>
      <w:proofErr w:type="gramEnd"/>
      <w:r w:rsidR="00B86E24">
        <w:rPr>
          <w:b/>
          <w:u w:val="single"/>
        </w:rPr>
        <w:t xml:space="preserve">   </w:t>
      </w:r>
      <w:r w:rsidR="00C22D95">
        <w:rPr>
          <w:b/>
          <w:u w:val="single"/>
        </w:rPr>
        <w:t>Geography-</w:t>
      </w:r>
      <w:r w:rsidR="00E3373E">
        <w:rPr>
          <w:b/>
          <w:u w:val="single"/>
        </w:rPr>
        <w:t xml:space="preserve"> </w:t>
      </w:r>
      <w:r w:rsidR="00B86E24">
        <w:rPr>
          <w:b/>
          <w:u w:val="single"/>
        </w:rPr>
        <w:t xml:space="preserve">Term </w:t>
      </w:r>
      <w:r w:rsidR="00AF5199">
        <w:rPr>
          <w:b/>
          <w:u w:val="single"/>
        </w:rPr>
        <w:t>4</w:t>
      </w:r>
      <w:r w:rsidR="00E3373E">
        <w:rPr>
          <w:b/>
          <w:u w:val="single"/>
        </w:rPr>
        <w:t xml:space="preserve"> Unit:</w:t>
      </w:r>
      <w:r w:rsidR="00C22D95" w:rsidRPr="00C22D95">
        <w:rPr>
          <w:b/>
          <w:sz w:val="28"/>
          <w:u w:val="single"/>
        </w:rPr>
        <w:t xml:space="preserve"> </w:t>
      </w:r>
      <w:r w:rsidR="00C22D95" w:rsidRPr="00C22D95">
        <w:rPr>
          <w:b/>
          <w:u w:val="single"/>
        </w:rPr>
        <w:t>What is an economy/Globalisation</w:t>
      </w:r>
      <w:r w:rsidR="00C22D95">
        <w:rPr>
          <w:b/>
          <w:sz w:val="28"/>
          <w:u w:val="single"/>
        </w:rPr>
        <w:t xml:space="preserve"> </w:t>
      </w:r>
    </w:p>
    <w:p w:rsidR="006B26B0" w:rsidRDefault="00E3373E">
      <w:r>
        <w:rPr>
          <w:b/>
          <w:u w:val="single"/>
        </w:rPr>
        <w:t xml:space="preserve">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856"/>
        <w:gridCol w:w="1889"/>
        <w:gridCol w:w="1870"/>
        <w:gridCol w:w="2299"/>
        <w:gridCol w:w="1846"/>
        <w:gridCol w:w="2299"/>
        <w:gridCol w:w="1846"/>
        <w:gridCol w:w="1869"/>
      </w:tblGrid>
      <w:tr w:rsidR="006B26B0" w:rsidTr="00784168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6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13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6B26B0" w:rsidTr="00AF5199">
        <w:trPr>
          <w:trHeight w:val="670"/>
        </w:trPr>
        <w:tc>
          <w:tcPr>
            <w:tcW w:w="1971" w:type="dxa"/>
          </w:tcPr>
          <w:p w:rsidR="006B26B0" w:rsidRDefault="00AF5199">
            <w:r>
              <w:t>7X1</w:t>
            </w:r>
            <w:r w:rsidR="00526063">
              <w:t xml:space="preserve"> JCR</w:t>
            </w:r>
          </w:p>
        </w:tc>
        <w:tc>
          <w:tcPr>
            <w:tcW w:w="1971" w:type="dxa"/>
          </w:tcPr>
          <w:p w:rsidR="006B26B0" w:rsidRDefault="00526063">
            <w:r>
              <w:t>Every Thursday</w:t>
            </w:r>
          </w:p>
        </w:tc>
        <w:tc>
          <w:tcPr>
            <w:tcW w:w="1971" w:type="dxa"/>
          </w:tcPr>
          <w:p w:rsidR="006B26B0" w:rsidRDefault="00C22D95">
            <w:r>
              <w:t>Spellings</w:t>
            </w:r>
          </w:p>
        </w:tc>
        <w:tc>
          <w:tcPr>
            <w:tcW w:w="1971" w:type="dxa"/>
          </w:tcPr>
          <w:p w:rsidR="006B26B0" w:rsidRDefault="00377050">
            <w:r>
              <w:t>Educake</w:t>
            </w:r>
            <w:r w:rsidR="006A6D33">
              <w:t xml:space="preserve"> - Economy/Globalisation</w:t>
            </w:r>
          </w:p>
        </w:tc>
        <w:tc>
          <w:tcPr>
            <w:tcW w:w="1972" w:type="dxa"/>
          </w:tcPr>
          <w:p w:rsidR="006B26B0" w:rsidRDefault="006B26B0"/>
        </w:tc>
        <w:tc>
          <w:tcPr>
            <w:tcW w:w="1972" w:type="dxa"/>
          </w:tcPr>
          <w:p w:rsidR="006B26B0" w:rsidRDefault="006A6D33">
            <w:r>
              <w:t>Educake- Economy/Globalisation</w:t>
            </w:r>
          </w:p>
          <w:p w:rsidR="006A6D33" w:rsidRDefault="006A6D33">
            <w:r>
              <w:t>Quiz 2</w:t>
            </w:r>
          </w:p>
          <w:p w:rsidR="006A6D33" w:rsidRDefault="006A6D33"/>
        </w:tc>
        <w:tc>
          <w:tcPr>
            <w:tcW w:w="1972" w:type="dxa"/>
          </w:tcPr>
          <w:p w:rsidR="006B26B0" w:rsidRDefault="006B26B0"/>
        </w:tc>
        <w:tc>
          <w:tcPr>
            <w:tcW w:w="1974" w:type="dxa"/>
          </w:tcPr>
          <w:p w:rsidR="006B26B0" w:rsidRDefault="006A6D33">
            <w:r>
              <w:t>Literacy -Spellings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AF5199" w:rsidP="00D05A00">
            <w:r>
              <w:t>7X</w:t>
            </w:r>
            <w:r w:rsidR="00526063">
              <w:t>2 EAS</w:t>
            </w:r>
          </w:p>
        </w:tc>
        <w:tc>
          <w:tcPr>
            <w:tcW w:w="1971" w:type="dxa"/>
          </w:tcPr>
          <w:p w:rsidR="00D05A00" w:rsidRDefault="00526063" w:rsidP="00D05A00">
            <w:r>
              <w:t>Every Thursday</w:t>
            </w:r>
          </w:p>
        </w:tc>
        <w:tc>
          <w:tcPr>
            <w:tcW w:w="1971" w:type="dxa"/>
          </w:tcPr>
          <w:p w:rsidR="00D05A00" w:rsidRDefault="00C22D95" w:rsidP="00D05A00">
            <w:r>
              <w:t>Spellings</w:t>
            </w:r>
          </w:p>
        </w:tc>
        <w:tc>
          <w:tcPr>
            <w:tcW w:w="1971" w:type="dxa"/>
          </w:tcPr>
          <w:p w:rsidR="00D05A00" w:rsidRDefault="006A6D33" w:rsidP="00D05A00">
            <w:r>
              <w:t>Educake - Economy/Globalisation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6A6D33" w:rsidRDefault="006A6D33" w:rsidP="006A6D33">
            <w:r>
              <w:t>Educake- Economy/Globalisation</w:t>
            </w:r>
          </w:p>
          <w:p w:rsidR="006A6D33" w:rsidRDefault="006A6D33" w:rsidP="006A6D33">
            <w:r>
              <w:t>Quiz 2</w:t>
            </w:r>
          </w:p>
          <w:p w:rsidR="00D05A00" w:rsidRDefault="00D05A00" w:rsidP="00D05A00"/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6A6D33" w:rsidP="00D05A00">
            <w:r>
              <w:t>Literacy -Spellings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AF5199" w:rsidP="00D05A00">
            <w:r>
              <w:t>7X3</w:t>
            </w:r>
            <w:r w:rsidR="00526063">
              <w:t xml:space="preserve"> JCR</w:t>
            </w:r>
          </w:p>
        </w:tc>
        <w:tc>
          <w:tcPr>
            <w:tcW w:w="1971" w:type="dxa"/>
          </w:tcPr>
          <w:p w:rsidR="00D05A00" w:rsidRDefault="00526063" w:rsidP="00D05A00">
            <w:r>
              <w:t>Every Tuesday</w:t>
            </w:r>
          </w:p>
        </w:tc>
        <w:tc>
          <w:tcPr>
            <w:tcW w:w="1971" w:type="dxa"/>
          </w:tcPr>
          <w:p w:rsidR="00D05A00" w:rsidRDefault="00C22D95" w:rsidP="00D05A00">
            <w:r>
              <w:t>Spellings</w:t>
            </w:r>
          </w:p>
        </w:tc>
        <w:tc>
          <w:tcPr>
            <w:tcW w:w="1971" w:type="dxa"/>
          </w:tcPr>
          <w:p w:rsidR="00D05A00" w:rsidRDefault="006A6D33" w:rsidP="00D05A00">
            <w:r>
              <w:t>Educake - Economy/Globalisation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6A6D33" w:rsidRDefault="006A6D33" w:rsidP="006A6D33">
            <w:r>
              <w:t>Educake- Economy/Globalisation</w:t>
            </w:r>
          </w:p>
          <w:p w:rsidR="006A6D33" w:rsidRDefault="006A6D33" w:rsidP="006A6D33">
            <w:r>
              <w:t>Quiz 2</w:t>
            </w:r>
          </w:p>
          <w:p w:rsidR="00D05A00" w:rsidRDefault="00D05A00" w:rsidP="00D05A00"/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6A6D33" w:rsidP="00D05A00">
            <w:r>
              <w:t>Literacy -Spellings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AF5199" w:rsidP="00D05A00">
            <w:r>
              <w:t>7X4</w:t>
            </w:r>
            <w:r w:rsidR="00526063">
              <w:t xml:space="preserve"> JCR</w:t>
            </w:r>
          </w:p>
        </w:tc>
        <w:tc>
          <w:tcPr>
            <w:tcW w:w="1971" w:type="dxa"/>
          </w:tcPr>
          <w:p w:rsidR="00D05A00" w:rsidRDefault="00526063" w:rsidP="00D05A00">
            <w:r>
              <w:t>Every Friday</w:t>
            </w:r>
          </w:p>
        </w:tc>
        <w:tc>
          <w:tcPr>
            <w:tcW w:w="1971" w:type="dxa"/>
          </w:tcPr>
          <w:p w:rsidR="00D05A00" w:rsidRDefault="00C22D95" w:rsidP="00D05A00">
            <w:r>
              <w:t>Spellings</w:t>
            </w:r>
          </w:p>
        </w:tc>
        <w:tc>
          <w:tcPr>
            <w:tcW w:w="1971" w:type="dxa"/>
          </w:tcPr>
          <w:p w:rsidR="00D05A00" w:rsidRDefault="006A6D33" w:rsidP="00D05A00">
            <w:r>
              <w:t>Educake - Economy/Globalisation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6A6D33" w:rsidRDefault="006A6D33" w:rsidP="006A6D33">
            <w:r>
              <w:t>Educake- Economy/Globalisation</w:t>
            </w:r>
          </w:p>
          <w:p w:rsidR="006A6D33" w:rsidRDefault="006A6D33" w:rsidP="006A6D33">
            <w:r>
              <w:t>Quiz 2</w:t>
            </w:r>
          </w:p>
          <w:p w:rsidR="00D05A00" w:rsidRDefault="00D05A00" w:rsidP="00D05A00"/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6A6D33" w:rsidP="00D05A00">
            <w:r>
              <w:t>Literacy -Spellings</w:t>
            </w:r>
          </w:p>
        </w:tc>
      </w:tr>
      <w:tr w:rsidR="00526063" w:rsidTr="00784168">
        <w:trPr>
          <w:trHeight w:val="771"/>
        </w:trPr>
        <w:tc>
          <w:tcPr>
            <w:tcW w:w="1971" w:type="dxa"/>
          </w:tcPr>
          <w:p w:rsidR="00526063" w:rsidRDefault="00526063" w:rsidP="00526063">
            <w:r>
              <w:t>7X5 MMU</w:t>
            </w:r>
          </w:p>
        </w:tc>
        <w:tc>
          <w:tcPr>
            <w:tcW w:w="1971" w:type="dxa"/>
          </w:tcPr>
          <w:p w:rsidR="00526063" w:rsidRDefault="00526063" w:rsidP="00526063">
            <w:r>
              <w:t>Every Friday</w:t>
            </w:r>
          </w:p>
        </w:tc>
        <w:tc>
          <w:tcPr>
            <w:tcW w:w="1971" w:type="dxa"/>
          </w:tcPr>
          <w:p w:rsidR="00526063" w:rsidRDefault="00C22D95" w:rsidP="00526063">
            <w:r>
              <w:t>Spellings</w:t>
            </w:r>
          </w:p>
        </w:tc>
        <w:tc>
          <w:tcPr>
            <w:tcW w:w="1971" w:type="dxa"/>
          </w:tcPr>
          <w:p w:rsidR="00526063" w:rsidRDefault="006A6D33" w:rsidP="00526063">
            <w:r>
              <w:t>Educake - Economy/Globalisation</w:t>
            </w:r>
          </w:p>
        </w:tc>
        <w:tc>
          <w:tcPr>
            <w:tcW w:w="1972" w:type="dxa"/>
          </w:tcPr>
          <w:p w:rsidR="00526063" w:rsidRDefault="00526063" w:rsidP="00526063"/>
        </w:tc>
        <w:tc>
          <w:tcPr>
            <w:tcW w:w="1972" w:type="dxa"/>
          </w:tcPr>
          <w:p w:rsidR="006A6D33" w:rsidRDefault="006A6D33" w:rsidP="006A6D33">
            <w:r>
              <w:t>Educake- Economy/Globalisation</w:t>
            </w:r>
          </w:p>
          <w:p w:rsidR="006A6D33" w:rsidRDefault="006A6D33" w:rsidP="006A6D33">
            <w:r>
              <w:t>Quiz 2</w:t>
            </w:r>
          </w:p>
          <w:p w:rsidR="00526063" w:rsidRDefault="00526063" w:rsidP="00526063"/>
        </w:tc>
        <w:tc>
          <w:tcPr>
            <w:tcW w:w="1972" w:type="dxa"/>
          </w:tcPr>
          <w:p w:rsidR="00526063" w:rsidRDefault="00526063" w:rsidP="00526063"/>
        </w:tc>
        <w:tc>
          <w:tcPr>
            <w:tcW w:w="1974" w:type="dxa"/>
          </w:tcPr>
          <w:p w:rsidR="00526063" w:rsidRDefault="006A6D33" w:rsidP="00526063">
            <w:r>
              <w:t>Literacy -Spellings</w:t>
            </w:r>
          </w:p>
        </w:tc>
      </w:tr>
      <w:tr w:rsidR="00526063" w:rsidTr="00784168">
        <w:trPr>
          <w:trHeight w:val="771"/>
        </w:trPr>
        <w:tc>
          <w:tcPr>
            <w:tcW w:w="1971" w:type="dxa"/>
          </w:tcPr>
          <w:p w:rsidR="00526063" w:rsidRDefault="00526063" w:rsidP="00526063">
            <w:r>
              <w:t>7X6 JCR</w:t>
            </w:r>
          </w:p>
        </w:tc>
        <w:tc>
          <w:tcPr>
            <w:tcW w:w="1971" w:type="dxa"/>
          </w:tcPr>
          <w:p w:rsidR="00526063" w:rsidRDefault="00526063" w:rsidP="00526063">
            <w:r>
              <w:t>Every Thursday</w:t>
            </w:r>
          </w:p>
        </w:tc>
        <w:tc>
          <w:tcPr>
            <w:tcW w:w="1971" w:type="dxa"/>
          </w:tcPr>
          <w:p w:rsidR="00526063" w:rsidRDefault="00C22D95" w:rsidP="00526063">
            <w:r>
              <w:t>Spellings</w:t>
            </w:r>
          </w:p>
        </w:tc>
        <w:tc>
          <w:tcPr>
            <w:tcW w:w="1971" w:type="dxa"/>
          </w:tcPr>
          <w:p w:rsidR="00526063" w:rsidRDefault="006A6D33" w:rsidP="00526063">
            <w:r>
              <w:t>Educake - Economy/Globalisation</w:t>
            </w:r>
          </w:p>
        </w:tc>
        <w:tc>
          <w:tcPr>
            <w:tcW w:w="1972" w:type="dxa"/>
          </w:tcPr>
          <w:p w:rsidR="00526063" w:rsidRDefault="00526063" w:rsidP="00526063"/>
        </w:tc>
        <w:tc>
          <w:tcPr>
            <w:tcW w:w="1972" w:type="dxa"/>
          </w:tcPr>
          <w:p w:rsidR="006A6D33" w:rsidRDefault="006A6D33" w:rsidP="006A6D33">
            <w:r>
              <w:t>Educake- Economy/Globalisation</w:t>
            </w:r>
          </w:p>
          <w:p w:rsidR="006A6D33" w:rsidRDefault="006A6D33" w:rsidP="006A6D33">
            <w:r>
              <w:t>Quiz 2</w:t>
            </w:r>
          </w:p>
          <w:p w:rsidR="00526063" w:rsidRDefault="00526063" w:rsidP="00526063"/>
        </w:tc>
        <w:tc>
          <w:tcPr>
            <w:tcW w:w="1972" w:type="dxa"/>
          </w:tcPr>
          <w:p w:rsidR="00526063" w:rsidRDefault="00526063" w:rsidP="00526063"/>
        </w:tc>
        <w:tc>
          <w:tcPr>
            <w:tcW w:w="1974" w:type="dxa"/>
          </w:tcPr>
          <w:p w:rsidR="00526063" w:rsidRDefault="006A6D33" w:rsidP="00526063">
            <w:r>
              <w:t>Literacy -Spellings</w:t>
            </w:r>
          </w:p>
        </w:tc>
      </w:tr>
    </w:tbl>
    <w:p w:rsidR="006B26B0" w:rsidRDefault="00C050E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Employment sectors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Economy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Manufacturing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Employment structures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Economic systems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raw materials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trade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exports/imports</w:t>
                            </w:r>
                          </w:p>
                          <w:p w:rsidR="00E716BE" w:rsidRDefault="00E716BE" w:rsidP="00E716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globalisation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Employment sectors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Economy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Manufacturing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Employment structures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Economic systems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raw materials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trade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exports/imports</w:t>
                      </w:r>
                    </w:p>
                    <w:p w:rsidR="00E716BE" w:rsidRDefault="00E716BE" w:rsidP="00E716B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globalisation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C22D95" w:rsidRPr="00F14EEC" w:rsidRDefault="00C22D95" w:rsidP="00C22D95">
                            <w:r w:rsidRPr="00F14EEC">
                              <w:t>BBC Bitesize:</w:t>
                            </w:r>
                            <w:r>
                              <w:t xml:space="preserve"> </w:t>
                            </w:r>
                            <w:r w:rsidRPr="00F14EEC">
                              <w:t>KS3 Geography</w:t>
                            </w:r>
                          </w:p>
                          <w:p w:rsidR="00C22D95" w:rsidRPr="00F14EEC" w:rsidRDefault="00B4233C" w:rsidP="00C22D95">
                            <w:hyperlink r:id="rId5" w:history="1">
                              <w:r w:rsidR="00C22D95" w:rsidRPr="00872A81">
                                <w:rPr>
                                  <w:rStyle w:val="Hyperlink"/>
                                </w:rPr>
                                <w:t>https://www.bbc.co.uk/bitesize/topics/zpcqxnb</w:t>
                              </w:r>
                            </w:hyperlink>
                          </w:p>
                          <w:p w:rsidR="00C22D95" w:rsidRPr="002A163D" w:rsidRDefault="00C22D95" w:rsidP="00216093">
                            <w:pPr>
                              <w:rPr>
                                <w:b/>
                              </w:rPr>
                            </w:pPr>
                            <w:r>
                              <w:t>Talk to your teacher-before the due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C22D95" w:rsidRPr="00F14EEC" w:rsidRDefault="00C22D95" w:rsidP="00C22D95">
                      <w:r w:rsidRPr="00F14EEC">
                        <w:t>BBC Bitesize:</w:t>
                      </w:r>
                      <w:r>
                        <w:t xml:space="preserve"> </w:t>
                      </w:r>
                      <w:r w:rsidRPr="00F14EEC">
                        <w:t>KS3 Geography</w:t>
                      </w:r>
                    </w:p>
                    <w:p w:rsidR="00C22D95" w:rsidRPr="00F14EEC" w:rsidRDefault="00C22D95" w:rsidP="00C22D95">
                      <w:hyperlink r:id="rId6" w:history="1">
                        <w:r w:rsidRPr="00872A81">
                          <w:rPr>
                            <w:rStyle w:val="Hyperlink"/>
                          </w:rPr>
                          <w:t>https://www.bbc.co.uk/bitesize/topics/zpcqxnb</w:t>
                        </w:r>
                      </w:hyperlink>
                    </w:p>
                    <w:p w:rsidR="00C22D95" w:rsidRPr="002A163D" w:rsidRDefault="00C22D95" w:rsidP="00216093">
                      <w:pPr>
                        <w:rPr>
                          <w:b/>
                        </w:rPr>
                      </w:pPr>
                      <w:r>
                        <w:t>Talk to your teacher</w:t>
                      </w:r>
                      <w:r>
                        <w:t>-before the due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</w:t>
                            </w:r>
                            <w:r w:rsidR="00C22D95" w:rsidRPr="002A163D">
                              <w:rPr>
                                <w:b/>
                              </w:rPr>
                              <w:t>expectations:</w:t>
                            </w:r>
                          </w:p>
                          <w:p w:rsidR="00C22D95" w:rsidRPr="00F14EEC" w:rsidRDefault="00C22D95" w:rsidP="00C22D95">
                            <w:r w:rsidRPr="00F14EEC">
                              <w:t>To be completed for the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lesson each week (Educake) – and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or 3</w:t>
                            </w:r>
                            <w:r w:rsidRPr="00F14EEC">
                              <w:rPr>
                                <w:vertAlign w:val="superscript"/>
                              </w:rPr>
                              <w:t>rd</w:t>
                            </w:r>
                            <w:r w:rsidRPr="00F14EEC">
                              <w:t xml:space="preserve"> attempts at questions to get as high a score as possible</w:t>
                            </w:r>
                            <w:r>
                              <w:t>. Set online and will have a weekend available.</w:t>
                            </w:r>
                          </w:p>
                          <w:p w:rsidR="00C22D95" w:rsidRPr="00F14EEC" w:rsidRDefault="00C22D95" w:rsidP="00C22D95">
                            <w:r w:rsidRPr="00F14EEC">
                              <w:t>Spellings will be tested fortn</w:t>
                            </w:r>
                            <w:r>
                              <w:t>i</w:t>
                            </w:r>
                            <w:r w:rsidRPr="00F14EEC">
                              <w:t>ghtly</w:t>
                            </w:r>
                            <w:r>
                              <w:t xml:space="preserve"> in class as well.</w:t>
                            </w:r>
                          </w:p>
                          <w:p w:rsidR="00C22D95" w:rsidRDefault="00C22D95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</w:t>
                      </w:r>
                      <w:r w:rsidR="00C22D95" w:rsidRPr="002A163D">
                        <w:rPr>
                          <w:b/>
                        </w:rPr>
                        <w:t>expectations:</w:t>
                      </w:r>
                    </w:p>
                    <w:p w:rsidR="00C22D95" w:rsidRPr="00F14EEC" w:rsidRDefault="00C22D95" w:rsidP="00C22D95">
                      <w:r w:rsidRPr="00F14EEC">
                        <w:t>To be completed for the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lesson each week (Educake) – and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or 3</w:t>
                      </w:r>
                      <w:r w:rsidRPr="00F14EEC">
                        <w:rPr>
                          <w:vertAlign w:val="superscript"/>
                        </w:rPr>
                        <w:t>rd</w:t>
                      </w:r>
                      <w:r w:rsidRPr="00F14EEC">
                        <w:t xml:space="preserve"> attempts at questions to get as high a score as possible</w:t>
                      </w:r>
                      <w:r>
                        <w:t>. Set online and will have a weekend available.</w:t>
                      </w:r>
                    </w:p>
                    <w:p w:rsidR="00C22D95" w:rsidRPr="00F14EEC" w:rsidRDefault="00C22D95" w:rsidP="00C22D95">
                      <w:r w:rsidRPr="00F14EEC">
                        <w:t>Spellings will be tested fortn</w:t>
                      </w:r>
                      <w:r>
                        <w:t>i</w:t>
                      </w:r>
                      <w:r w:rsidRPr="00F14EEC">
                        <w:t>ghtly</w:t>
                      </w:r>
                      <w:r>
                        <w:t xml:space="preserve"> in class as well.</w:t>
                      </w:r>
                    </w:p>
                    <w:p w:rsidR="00C22D95" w:rsidRDefault="00C22D95" w:rsidP="006B26B0">
                      <w:pPr>
                        <w:rPr>
                          <w:b/>
                        </w:rPr>
                      </w:pP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143195" w:rsidRPr="00F14EEC" w:rsidRDefault="00143195" w:rsidP="00143195">
                            <w:r w:rsidRPr="00F14EEC">
                              <w:t>Educake – can be re-set by subject teacher/ mentor</w:t>
                            </w:r>
                          </w:p>
                          <w:p w:rsidR="00143195" w:rsidRDefault="00143195" w:rsidP="002A16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143195" w:rsidRPr="00F14EEC" w:rsidRDefault="00143195" w:rsidP="00143195">
                      <w:r w:rsidRPr="00F14EEC">
                        <w:t>Educake – can be re-set by subject teacher/ mentor</w:t>
                      </w:r>
                    </w:p>
                    <w:p w:rsidR="00143195" w:rsidRDefault="00143195" w:rsidP="002A163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66B64"/>
    <w:multiLevelType w:val="hybridMultilevel"/>
    <w:tmpl w:val="597AF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0"/>
    <w:rsid w:val="00143195"/>
    <w:rsid w:val="00216093"/>
    <w:rsid w:val="002A163D"/>
    <w:rsid w:val="0031006F"/>
    <w:rsid w:val="00330C90"/>
    <w:rsid w:val="00377050"/>
    <w:rsid w:val="00526063"/>
    <w:rsid w:val="00581790"/>
    <w:rsid w:val="00663B0A"/>
    <w:rsid w:val="00670B91"/>
    <w:rsid w:val="006A6D33"/>
    <w:rsid w:val="006B26B0"/>
    <w:rsid w:val="00784168"/>
    <w:rsid w:val="008B7088"/>
    <w:rsid w:val="008C266A"/>
    <w:rsid w:val="00A65BAE"/>
    <w:rsid w:val="00AF5199"/>
    <w:rsid w:val="00B146CC"/>
    <w:rsid w:val="00B4233C"/>
    <w:rsid w:val="00B86E24"/>
    <w:rsid w:val="00C050E4"/>
    <w:rsid w:val="00C22D95"/>
    <w:rsid w:val="00C94C23"/>
    <w:rsid w:val="00D05A00"/>
    <w:rsid w:val="00E3373E"/>
    <w:rsid w:val="00E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pcqxnb" TargetMode="External"/><Relationship Id="rId5" Type="http://schemas.openxmlformats.org/officeDocument/2006/relationships/hyperlink" Target="https://www.bbc.co.uk/bitesize/topics/zpcqx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2023-02-24T09:31:00Z</dcterms:created>
  <dcterms:modified xsi:type="dcterms:W3CDTF">2023-02-24T09:31:00Z</dcterms:modified>
</cp:coreProperties>
</file>