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3C" w:rsidRDefault="00DA596C">
      <w:pPr>
        <w:spacing w:before="33"/>
        <w:ind w:left="6326" w:right="6398"/>
        <w:jc w:val="center"/>
        <w:rPr>
          <w:b/>
          <w:sz w:val="28"/>
          <w:szCs w:val="30"/>
          <w:u w:val="single"/>
        </w:rPr>
      </w:pPr>
      <w:bookmarkStart w:id="0" w:name="_Hlk114828944"/>
      <w:bookmarkStart w:id="1" w:name="_GoBack"/>
      <w:bookmarkEnd w:id="1"/>
      <w:r w:rsidRPr="008D128F">
        <w:rPr>
          <w:b/>
          <w:sz w:val="28"/>
          <w:szCs w:val="30"/>
          <w:u w:val="single"/>
        </w:rPr>
        <w:t xml:space="preserve">Mathematics </w:t>
      </w:r>
    </w:p>
    <w:p w:rsidR="00B172F3" w:rsidRPr="008D128F" w:rsidRDefault="0095113C">
      <w:pPr>
        <w:spacing w:before="33"/>
        <w:ind w:left="6326" w:right="6398"/>
        <w:jc w:val="center"/>
        <w:rPr>
          <w:b/>
          <w:sz w:val="28"/>
          <w:szCs w:val="30"/>
        </w:rPr>
      </w:pPr>
      <w:r>
        <w:rPr>
          <w:b/>
          <w:sz w:val="28"/>
          <w:szCs w:val="30"/>
          <w:u w:val="single"/>
        </w:rPr>
        <w:t>Year 7</w:t>
      </w:r>
      <w:r w:rsidR="00DA596C" w:rsidRPr="008D128F">
        <w:rPr>
          <w:b/>
          <w:sz w:val="28"/>
          <w:szCs w:val="30"/>
          <w:u w:val="single"/>
        </w:rPr>
        <w:t xml:space="preserve"> </w:t>
      </w:r>
      <w:r w:rsidR="008D128F" w:rsidRPr="008D128F">
        <w:rPr>
          <w:b/>
          <w:sz w:val="28"/>
          <w:szCs w:val="30"/>
          <w:u w:val="single"/>
        </w:rPr>
        <w:t>Homework</w:t>
      </w:r>
      <w:r w:rsidR="008D128F" w:rsidRPr="008D128F">
        <w:rPr>
          <w:b/>
          <w:spacing w:val="-4"/>
          <w:sz w:val="28"/>
          <w:szCs w:val="30"/>
          <w:u w:val="single"/>
        </w:rPr>
        <w:t xml:space="preserve"> </w:t>
      </w:r>
    </w:p>
    <w:p w:rsidR="00DA596C" w:rsidRDefault="008D128F">
      <w:pPr>
        <w:tabs>
          <w:tab w:val="left" w:pos="2500"/>
        </w:tabs>
        <w:spacing w:before="187"/>
        <w:ind w:left="340"/>
        <w:rPr>
          <w:b/>
          <w:sz w:val="28"/>
          <w:u w:val="single"/>
        </w:rPr>
      </w:pPr>
      <w:r w:rsidRPr="000C5A1A">
        <w:rPr>
          <w:b/>
          <w:sz w:val="28"/>
        </w:rPr>
        <w:t>Subject</w:t>
      </w:r>
      <w:r w:rsidRPr="000C5A1A">
        <w:rPr>
          <w:b/>
          <w:spacing w:val="-2"/>
          <w:sz w:val="28"/>
        </w:rPr>
        <w:t>:</w:t>
      </w:r>
      <w:r w:rsidRPr="008F66A0">
        <w:rPr>
          <w:b/>
          <w:spacing w:val="-3"/>
          <w:sz w:val="28"/>
        </w:rPr>
        <w:t xml:space="preserve"> </w:t>
      </w:r>
      <w:r w:rsidR="00DA596C">
        <w:rPr>
          <w:b/>
          <w:spacing w:val="-4"/>
          <w:sz w:val="28"/>
          <w:u w:val="single"/>
        </w:rPr>
        <w:t>Math</w:t>
      </w:r>
      <w:r w:rsidR="000C5A1A">
        <w:rPr>
          <w:b/>
          <w:spacing w:val="-4"/>
          <w:sz w:val="28"/>
          <w:u w:val="single"/>
        </w:rPr>
        <w:t>ematic</w:t>
      </w:r>
      <w:r w:rsidR="00DA596C">
        <w:rPr>
          <w:b/>
          <w:spacing w:val="-4"/>
          <w:sz w:val="28"/>
          <w:u w:val="single"/>
        </w:rPr>
        <w:t>s</w:t>
      </w:r>
    </w:p>
    <w:p w:rsidR="00B172F3" w:rsidRDefault="008D128F">
      <w:pPr>
        <w:tabs>
          <w:tab w:val="left" w:pos="2500"/>
        </w:tabs>
        <w:spacing w:before="187"/>
        <w:ind w:left="340"/>
        <w:rPr>
          <w:b/>
          <w:sz w:val="28"/>
        </w:rPr>
      </w:pPr>
      <w:r w:rsidRPr="000C5A1A">
        <w:rPr>
          <w:b/>
          <w:sz w:val="28"/>
        </w:rPr>
        <w:t>Term</w:t>
      </w:r>
      <w:r w:rsidR="00DA596C" w:rsidRPr="000C5A1A">
        <w:rPr>
          <w:b/>
          <w:spacing w:val="-5"/>
          <w:sz w:val="28"/>
        </w:rPr>
        <w:t>:</w:t>
      </w:r>
      <w:r w:rsidR="00DA596C" w:rsidRPr="008F66A0">
        <w:rPr>
          <w:b/>
          <w:spacing w:val="-5"/>
          <w:sz w:val="28"/>
        </w:rPr>
        <w:t xml:space="preserve"> </w:t>
      </w:r>
      <w:r w:rsidR="00B82806">
        <w:rPr>
          <w:b/>
          <w:spacing w:val="-5"/>
          <w:sz w:val="28"/>
        </w:rPr>
        <w:t>4</w:t>
      </w:r>
    </w:p>
    <w:p w:rsidR="00B172F3" w:rsidRDefault="00B172F3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12570"/>
      </w:tblGrid>
      <w:tr w:rsidR="00B172F3" w:rsidTr="00D71E1D">
        <w:trPr>
          <w:trHeight w:val="429"/>
        </w:trPr>
        <w:tc>
          <w:tcPr>
            <w:tcW w:w="3104" w:type="dxa"/>
          </w:tcPr>
          <w:p w:rsidR="00B172F3" w:rsidRPr="00D71E1D" w:rsidRDefault="008D128F">
            <w:pPr>
              <w:pStyle w:val="TableParagraph"/>
              <w:spacing w:line="268" w:lineRule="exact"/>
              <w:rPr>
                <w:b/>
                <w:sz w:val="28"/>
              </w:rPr>
            </w:pPr>
            <w:r w:rsidRPr="00D71E1D">
              <w:rPr>
                <w:b/>
                <w:sz w:val="28"/>
              </w:rPr>
              <w:t>When</w:t>
            </w:r>
            <w:r w:rsidRPr="00D71E1D">
              <w:rPr>
                <w:b/>
                <w:spacing w:val="-6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is</w:t>
            </w:r>
            <w:r w:rsidRPr="00D71E1D">
              <w:rPr>
                <w:b/>
                <w:spacing w:val="-3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homework</w:t>
            </w:r>
            <w:r w:rsidRPr="00D71E1D">
              <w:rPr>
                <w:b/>
                <w:spacing w:val="-5"/>
                <w:sz w:val="28"/>
              </w:rPr>
              <w:t xml:space="preserve"> </w:t>
            </w:r>
            <w:r w:rsidRPr="00D71E1D">
              <w:rPr>
                <w:b/>
                <w:spacing w:val="-4"/>
                <w:sz w:val="28"/>
              </w:rPr>
              <w:t>due?</w:t>
            </w:r>
          </w:p>
        </w:tc>
        <w:tc>
          <w:tcPr>
            <w:tcW w:w="12570" w:type="dxa"/>
          </w:tcPr>
          <w:p w:rsidR="00B172F3" w:rsidRPr="00D71E1D" w:rsidRDefault="008D128F">
            <w:pPr>
              <w:pStyle w:val="TableParagraph"/>
              <w:spacing w:line="268" w:lineRule="exact"/>
              <w:rPr>
                <w:b/>
                <w:sz w:val="28"/>
              </w:rPr>
            </w:pPr>
            <w:r w:rsidRPr="00D71E1D">
              <w:rPr>
                <w:b/>
                <w:sz w:val="28"/>
              </w:rPr>
              <w:t>How</w:t>
            </w:r>
            <w:r w:rsidRPr="00D71E1D">
              <w:rPr>
                <w:b/>
                <w:spacing w:val="-2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to</w:t>
            </w:r>
            <w:r w:rsidRPr="00D71E1D">
              <w:rPr>
                <w:b/>
                <w:spacing w:val="-6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complete</w:t>
            </w:r>
            <w:r w:rsidRPr="00D71E1D">
              <w:rPr>
                <w:b/>
                <w:spacing w:val="-3"/>
                <w:sz w:val="28"/>
              </w:rPr>
              <w:t xml:space="preserve"> </w:t>
            </w:r>
            <w:r w:rsidRPr="00D71E1D">
              <w:rPr>
                <w:b/>
                <w:spacing w:val="-2"/>
                <w:sz w:val="28"/>
              </w:rPr>
              <w:t>Homework</w:t>
            </w:r>
          </w:p>
        </w:tc>
      </w:tr>
      <w:tr w:rsidR="00B172F3" w:rsidTr="00D71E1D">
        <w:trPr>
          <w:trHeight w:val="688"/>
        </w:trPr>
        <w:tc>
          <w:tcPr>
            <w:tcW w:w="3104" w:type="dxa"/>
          </w:tcPr>
          <w:p w:rsidR="00B172F3" w:rsidRPr="00D71E1D" w:rsidRDefault="008D128F">
            <w:pPr>
              <w:pStyle w:val="TableParagraph"/>
              <w:spacing w:before="1"/>
              <w:rPr>
                <w:sz w:val="28"/>
              </w:rPr>
            </w:pPr>
            <w:r w:rsidRPr="00D71E1D">
              <w:rPr>
                <w:sz w:val="28"/>
              </w:rPr>
              <w:t>All</w:t>
            </w:r>
            <w:r w:rsidRPr="00D71E1D">
              <w:rPr>
                <w:spacing w:val="1"/>
                <w:sz w:val="28"/>
              </w:rPr>
              <w:t xml:space="preserve"> </w:t>
            </w:r>
            <w:r w:rsidRPr="00D71E1D">
              <w:rPr>
                <w:sz w:val="28"/>
              </w:rPr>
              <w:t>year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pacing w:val="-10"/>
                <w:sz w:val="28"/>
              </w:rPr>
              <w:t>7</w:t>
            </w:r>
          </w:p>
          <w:p w:rsidR="00B172F3" w:rsidRPr="00D71E1D" w:rsidRDefault="008D128F">
            <w:pPr>
              <w:pStyle w:val="TableParagraph"/>
              <w:rPr>
                <w:sz w:val="28"/>
              </w:rPr>
            </w:pPr>
            <w:r w:rsidRPr="00D71E1D">
              <w:rPr>
                <w:sz w:val="28"/>
              </w:rPr>
              <w:t>Set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z w:val="28"/>
              </w:rPr>
              <w:t>and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z w:val="28"/>
              </w:rPr>
              <w:t>submit</w:t>
            </w:r>
            <w:r w:rsidRPr="00D71E1D">
              <w:rPr>
                <w:spacing w:val="-3"/>
                <w:sz w:val="28"/>
              </w:rPr>
              <w:t xml:space="preserve"> </w:t>
            </w:r>
            <w:r w:rsidRPr="00D71E1D">
              <w:rPr>
                <w:spacing w:val="-2"/>
                <w:sz w:val="28"/>
                <w:u w:val="single"/>
              </w:rPr>
              <w:t>Monday</w:t>
            </w:r>
          </w:p>
        </w:tc>
        <w:tc>
          <w:tcPr>
            <w:tcW w:w="12570" w:type="dxa"/>
          </w:tcPr>
          <w:p w:rsidR="00B172F3" w:rsidRDefault="008D12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Homework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weekly</w:t>
            </w:r>
            <w:r w:rsidR="00DA596C">
              <w:rPr>
                <w:sz w:val="28"/>
              </w:rPr>
              <w:t xml:space="preserve"> by class teachers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Mathswatch</w:t>
            </w:r>
            <w:proofErr w:type="spellEnd"/>
            <w:r w:rsidR="00DA596C">
              <w:rPr>
                <w:sz w:val="28"/>
              </w:rPr>
              <w:t xml:space="preserve">. This </w:t>
            </w:r>
            <w:r>
              <w:rPr>
                <w:sz w:val="28"/>
              </w:rPr>
              <w:t>will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combination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 w:rsidR="00DA596C">
              <w:rPr>
                <w:sz w:val="28"/>
              </w:rPr>
              <w:t>prior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current</w:t>
            </w:r>
            <w:r>
              <w:rPr>
                <w:spacing w:val="-2"/>
                <w:sz w:val="28"/>
              </w:rPr>
              <w:t xml:space="preserve"> </w:t>
            </w:r>
            <w:r w:rsidR="00DA596C">
              <w:rPr>
                <w:sz w:val="28"/>
              </w:rPr>
              <w:t>practice</w:t>
            </w:r>
            <w:r>
              <w:rPr>
                <w:sz w:val="28"/>
              </w:rPr>
              <w:t>.</w:t>
            </w:r>
            <w:r w:rsidR="00DA596C">
              <w:rPr>
                <w:sz w:val="28"/>
              </w:rPr>
              <w:t xml:space="preserve"> To access this, students will need to use</w:t>
            </w:r>
            <w:r>
              <w:rPr>
                <w:sz w:val="28"/>
              </w:rPr>
              <w:t xml:space="preserve"> the</w:t>
            </w:r>
            <w:r w:rsidR="00DA596C">
              <w:rPr>
                <w:sz w:val="28"/>
              </w:rPr>
              <w:t>ir</w:t>
            </w:r>
            <w:r>
              <w:rPr>
                <w:sz w:val="28"/>
              </w:rPr>
              <w:t xml:space="preserve"> </w:t>
            </w:r>
            <w:r w:rsidR="00DA596C">
              <w:rPr>
                <w:sz w:val="28"/>
              </w:rPr>
              <w:t xml:space="preserve">login </w:t>
            </w:r>
            <w:r>
              <w:rPr>
                <w:sz w:val="28"/>
              </w:rPr>
              <w:t>details</w:t>
            </w:r>
            <w:r w:rsidR="00DA596C">
              <w:rPr>
                <w:sz w:val="28"/>
              </w:rPr>
              <w:t>.</w:t>
            </w:r>
          </w:p>
          <w:p w:rsidR="00B172F3" w:rsidRDefault="00DA596C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H</w:t>
            </w:r>
            <w:r w:rsidR="008D128F">
              <w:rPr>
                <w:sz w:val="28"/>
              </w:rPr>
              <w:t>omework</w:t>
            </w:r>
            <w:r w:rsidR="008D128F">
              <w:rPr>
                <w:spacing w:val="-5"/>
                <w:sz w:val="28"/>
              </w:rPr>
              <w:t xml:space="preserve"> </w:t>
            </w:r>
            <w:r w:rsidR="008D128F">
              <w:rPr>
                <w:sz w:val="28"/>
              </w:rPr>
              <w:t>should</w:t>
            </w:r>
            <w:r w:rsidR="008D128F">
              <w:rPr>
                <w:spacing w:val="-6"/>
                <w:sz w:val="28"/>
              </w:rPr>
              <w:t xml:space="preserve"> </w:t>
            </w:r>
            <w:r w:rsidR="008D128F">
              <w:rPr>
                <w:sz w:val="28"/>
              </w:rPr>
              <w:t>take</w:t>
            </w:r>
            <w:r w:rsidR="008D128F">
              <w:rPr>
                <w:spacing w:val="-6"/>
                <w:sz w:val="28"/>
              </w:rPr>
              <w:t xml:space="preserve"> </w:t>
            </w:r>
            <w:r w:rsidR="008D128F">
              <w:rPr>
                <w:sz w:val="28"/>
              </w:rPr>
              <w:t>20-30</w:t>
            </w:r>
            <w:r w:rsidR="008D128F">
              <w:rPr>
                <w:spacing w:val="-2"/>
                <w:sz w:val="28"/>
              </w:rPr>
              <w:t xml:space="preserve"> </w:t>
            </w:r>
            <w:r w:rsidR="008D128F">
              <w:rPr>
                <w:sz w:val="28"/>
              </w:rPr>
              <w:t>minutes</w:t>
            </w:r>
            <w:r w:rsidR="008D128F">
              <w:rPr>
                <w:spacing w:val="-3"/>
                <w:sz w:val="28"/>
              </w:rPr>
              <w:t xml:space="preserve"> </w:t>
            </w:r>
            <w:r w:rsidR="008D128F">
              <w:rPr>
                <w:sz w:val="28"/>
              </w:rPr>
              <w:t>on</w:t>
            </w:r>
            <w:r w:rsidR="008D128F">
              <w:rPr>
                <w:spacing w:val="-5"/>
                <w:sz w:val="28"/>
              </w:rPr>
              <w:t xml:space="preserve"> </w:t>
            </w:r>
            <w:r w:rsidR="008D128F">
              <w:rPr>
                <w:spacing w:val="-2"/>
                <w:sz w:val="28"/>
              </w:rPr>
              <w:t>average</w:t>
            </w:r>
            <w:r>
              <w:rPr>
                <w:spacing w:val="-2"/>
                <w:sz w:val="28"/>
              </w:rPr>
              <w:t>. We encourage students to watch the videos and make notes to ensure the homework best represents their understanding.</w:t>
            </w:r>
          </w:p>
          <w:p w:rsidR="00B172F3" w:rsidRDefault="008D128F" w:rsidP="00DA59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additional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paper based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help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consolidate</w:t>
            </w:r>
            <w:r w:rsidR="00DA596C">
              <w:rPr>
                <w:sz w:val="28"/>
              </w:rPr>
              <w:t>/extend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 w:rsidR="00341605">
              <w:rPr>
                <w:sz w:val="28"/>
              </w:rPr>
              <w:t>.</w:t>
            </w:r>
          </w:p>
          <w:p w:rsidR="00010B8D" w:rsidRDefault="00010B8D" w:rsidP="00DA596C">
            <w:pPr>
              <w:pStyle w:val="TableParagraph"/>
              <w:spacing w:before="2"/>
              <w:rPr>
                <w:sz w:val="28"/>
              </w:rPr>
            </w:pPr>
          </w:p>
        </w:tc>
      </w:tr>
      <w:tr w:rsidR="00010B8D" w:rsidTr="00D71E1D">
        <w:trPr>
          <w:trHeight w:val="688"/>
        </w:trPr>
        <w:tc>
          <w:tcPr>
            <w:tcW w:w="3104" w:type="dxa"/>
          </w:tcPr>
          <w:p w:rsidR="00010B8D" w:rsidRPr="0095113C" w:rsidRDefault="00010B8D" w:rsidP="00FE28B2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  <w:r w:rsidRPr="0095113C">
              <w:rPr>
                <w:b/>
                <w:sz w:val="28"/>
              </w:rPr>
              <w:t>Learning</w:t>
            </w:r>
            <w:r w:rsidR="00FE28B2">
              <w:rPr>
                <w:b/>
                <w:sz w:val="28"/>
              </w:rPr>
              <w:t xml:space="preserve"> Journey for Term </w:t>
            </w:r>
            <w:r w:rsidR="00BE39A7">
              <w:rPr>
                <w:b/>
                <w:sz w:val="28"/>
              </w:rPr>
              <w:t>3</w:t>
            </w:r>
          </w:p>
        </w:tc>
        <w:tc>
          <w:tcPr>
            <w:tcW w:w="12570" w:type="dxa"/>
          </w:tcPr>
          <w:p w:rsidR="00010B8D" w:rsidRPr="00FE28B2" w:rsidRDefault="004303F1" w:rsidP="004303F1">
            <w:pPr>
              <w:pStyle w:val="TableParagraph"/>
              <w:numPr>
                <w:ilvl w:val="0"/>
                <w:numId w:val="3"/>
              </w:numPr>
              <w:spacing w:before="2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</w:rPr>
              <w:t xml:space="preserve"> </w:t>
            </w:r>
            <w:r w:rsidR="00B82806">
              <w:rPr>
                <w:b/>
                <w:sz w:val="28"/>
                <w:lang w:val="en-GB"/>
              </w:rPr>
              <w:t>Fractions</w:t>
            </w:r>
            <w:r>
              <w:rPr>
                <w:b/>
                <w:sz w:val="28"/>
                <w:lang w:val="en-GB"/>
              </w:rPr>
              <w:t xml:space="preserve">    </w:t>
            </w:r>
            <w:r w:rsidR="00BE39A7">
              <w:rPr>
                <w:b/>
                <w:sz w:val="28"/>
                <w:lang w:val="en-GB"/>
              </w:rPr>
              <w:t xml:space="preserve">                                      </w:t>
            </w:r>
            <w:r>
              <w:rPr>
                <w:b/>
                <w:sz w:val="28"/>
                <w:lang w:val="en-GB"/>
              </w:rPr>
              <w:t xml:space="preserve">2)   </w:t>
            </w:r>
            <w:r w:rsidR="00B82806">
              <w:rPr>
                <w:b/>
                <w:sz w:val="28"/>
                <w:lang w:val="en-GB"/>
              </w:rPr>
              <w:t>Place Values</w:t>
            </w:r>
            <w:r w:rsidR="00197229">
              <w:rPr>
                <w:b/>
                <w:sz w:val="28"/>
                <w:lang w:val="en-GB"/>
              </w:rPr>
              <w:t xml:space="preserve">      </w:t>
            </w:r>
            <w:r w:rsidR="00BE39A7">
              <w:rPr>
                <w:b/>
                <w:sz w:val="28"/>
                <w:lang w:val="en-GB"/>
              </w:rPr>
              <w:t xml:space="preserve">                              </w:t>
            </w:r>
            <w:r w:rsidR="00197229">
              <w:rPr>
                <w:b/>
                <w:sz w:val="28"/>
                <w:lang w:val="en-GB"/>
              </w:rPr>
              <w:t xml:space="preserve"> 3</w:t>
            </w:r>
            <w:r w:rsidR="00B82806">
              <w:rPr>
                <w:b/>
                <w:sz w:val="28"/>
                <w:lang w:val="en-GB"/>
              </w:rPr>
              <w:t>) Data and Averages</w:t>
            </w:r>
          </w:p>
          <w:p w:rsidR="00010B8D" w:rsidRDefault="00010B8D" w:rsidP="00010B8D">
            <w:pPr>
              <w:pStyle w:val="TableParagraph"/>
              <w:spacing w:before="2"/>
              <w:rPr>
                <w:sz w:val="28"/>
              </w:rPr>
            </w:pPr>
          </w:p>
        </w:tc>
      </w:tr>
    </w:tbl>
    <w:p w:rsidR="00B172F3" w:rsidRDefault="008D128F">
      <w:pPr>
        <w:pStyle w:val="BodyText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186690</wp:posOffset>
                </wp:positionV>
                <wp:extent cx="3695700" cy="31051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6A0" w:rsidRPr="00D71E1D" w:rsidRDefault="008F66A0" w:rsidP="008F66A0">
                            <w:pPr>
                              <w:spacing w:before="72" w:line="259" w:lineRule="auto"/>
                              <w:ind w:left="143" w:right="241"/>
                              <w:rPr>
                                <w:b/>
                                <w:i/>
                                <w:color w:val="00B0F0"/>
                                <w:sz w:val="28"/>
                                <w:u w:val="single"/>
                              </w:rPr>
                            </w:pPr>
                            <w:r w:rsidRPr="00D71E1D">
                              <w:rPr>
                                <w:b/>
                                <w:i/>
                                <w:color w:val="00B0F0"/>
                                <w:sz w:val="28"/>
                                <w:u w:val="single"/>
                              </w:rPr>
                              <w:t>Login Details</w:t>
                            </w:r>
                          </w:p>
                          <w:p w:rsidR="0095113C" w:rsidRPr="00D71E1D" w:rsidRDefault="008D128F" w:rsidP="0095113C">
                            <w:pPr>
                              <w:spacing w:before="71" w:line="391" w:lineRule="auto"/>
                              <w:ind w:right="4314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95113C">
                              <w:rPr>
                                <w:b/>
                                <w:sz w:val="24"/>
                                <w:u w:val="single"/>
                              </w:rPr>
                              <w:t>Year 7</w:t>
                            </w:r>
                            <w:r w:rsidR="0095113C" w:rsidRPr="00D71E1D">
                              <w:rPr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95113C" w:rsidRDefault="0095113C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>Username:</w:t>
                            </w:r>
                            <w:r w:rsidRPr="00D71E1D"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>(first</w:t>
                            </w:r>
                            <w:r w:rsidRPr="00D71E1D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D71E1D">
                              <w:rPr>
                                <w:b/>
                                <w:sz w:val="24"/>
                              </w:rPr>
                              <w:t>initial)(</w:t>
                            </w:r>
                            <w:proofErr w:type="gramEnd"/>
                            <w:r w:rsidRPr="00D71E1D">
                              <w:rPr>
                                <w:b/>
                                <w:sz w:val="24"/>
                              </w:rPr>
                              <w:t>surname)@</w:t>
                            </w:r>
                            <w:proofErr w:type="spellStart"/>
                            <w:r w:rsidRPr="00D71E1D">
                              <w:rPr>
                                <w:b/>
                                <w:sz w:val="24"/>
                              </w:rPr>
                              <w:t>aylesfordkent</w:t>
                            </w:r>
                            <w:proofErr w:type="spellEnd"/>
                            <w:r w:rsidRPr="00D71E1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:rsidR="0095113C" w:rsidRDefault="0095113C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 xml:space="preserve">Password: </w:t>
                            </w:r>
                            <w:proofErr w:type="spellStart"/>
                            <w:r w:rsidRPr="00D71E1D">
                              <w:rPr>
                                <w:b/>
                                <w:sz w:val="24"/>
                              </w:rPr>
                              <w:t>Aylesford</w:t>
                            </w:r>
                            <w:proofErr w:type="spellEnd"/>
                          </w:p>
                          <w:p w:rsidR="00010B8D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10B8D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Example:</w:t>
                            </w:r>
                          </w:p>
                          <w:p w:rsidR="00010B8D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Name: Joshua</w:t>
                            </w:r>
                          </w:p>
                          <w:p w:rsidR="00010B8D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Surname: Aka</w:t>
                            </w:r>
                          </w:p>
                          <w:p w:rsidR="00010B8D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Username: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Jaka@aylesfordkent</w:t>
                            </w:r>
                            <w:proofErr w:type="spellEnd"/>
                          </w:p>
                          <w:p w:rsidR="00010B8D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Password: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Aylesford</w:t>
                            </w:r>
                            <w:proofErr w:type="spellEnd"/>
                          </w:p>
                          <w:p w:rsidR="00010B8D" w:rsidRPr="0095113C" w:rsidRDefault="00010B8D" w:rsidP="0095113C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4.75pt;margin-top:14.7pt;width:291pt;height:24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" filled="f">
                <v:textbox inset="0,0,0,0">
                  <w:txbxContent>
                    <w:p w:rsidR="008F66A0" w:rsidRPr="00D71E1D" w:rsidRDefault="008F66A0" w:rsidP="008F66A0">
                      <w:pPr>
                        <w:spacing w:before="72" w:line="259" w:lineRule="auto"/>
                        <w:ind w:left="143" w:right="241"/>
                        <w:rPr>
                          <w:b/>
                          <w:i/>
                          <w:color w:val="00B0F0"/>
                          <w:sz w:val="28"/>
                          <w:u w:val="single"/>
                        </w:rPr>
                      </w:pPr>
                      <w:r w:rsidRPr="00D71E1D">
                        <w:rPr>
                          <w:b/>
                          <w:i/>
                          <w:color w:val="00B0F0"/>
                          <w:sz w:val="28"/>
                          <w:u w:val="single"/>
                        </w:rPr>
                        <w:t>Login Details</w:t>
                      </w:r>
                    </w:p>
                    <w:p w:rsidR="0095113C" w:rsidRPr="00D71E1D" w:rsidRDefault="008D128F" w:rsidP="0095113C">
                      <w:pPr>
                        <w:spacing w:before="71" w:line="391" w:lineRule="auto"/>
                        <w:ind w:right="4314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="0095113C">
                        <w:rPr>
                          <w:b/>
                          <w:sz w:val="24"/>
                          <w:u w:val="single"/>
                        </w:rPr>
                        <w:t>Year 7</w:t>
                      </w:r>
                      <w:r w:rsidR="0095113C" w:rsidRPr="00D71E1D">
                        <w:rPr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95113C" w:rsidRDefault="0095113C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D71E1D">
                        <w:rPr>
                          <w:b/>
                          <w:sz w:val="24"/>
                        </w:rPr>
                        <w:t>Username:</w:t>
                      </w:r>
                      <w:r w:rsidRPr="00D71E1D"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22</w:t>
                      </w:r>
                      <w:r w:rsidRPr="00D71E1D">
                        <w:rPr>
                          <w:b/>
                          <w:sz w:val="24"/>
                        </w:rPr>
                        <w:t>(first</w:t>
                      </w:r>
                      <w:r w:rsidRPr="00D71E1D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proofErr w:type="gramStart"/>
                      <w:r w:rsidRPr="00D71E1D">
                        <w:rPr>
                          <w:b/>
                          <w:sz w:val="24"/>
                        </w:rPr>
                        <w:t>initial)(</w:t>
                      </w:r>
                      <w:proofErr w:type="gramEnd"/>
                      <w:r w:rsidRPr="00D71E1D">
                        <w:rPr>
                          <w:b/>
                          <w:sz w:val="24"/>
                        </w:rPr>
                        <w:t>surname)@</w:t>
                      </w:r>
                      <w:proofErr w:type="spellStart"/>
                      <w:r w:rsidRPr="00D71E1D">
                        <w:rPr>
                          <w:b/>
                          <w:sz w:val="24"/>
                        </w:rPr>
                        <w:t>aylesfordkent</w:t>
                      </w:r>
                      <w:proofErr w:type="spellEnd"/>
                      <w:r w:rsidRPr="00D71E1D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</w:p>
                    <w:p w:rsidR="0095113C" w:rsidRDefault="0095113C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D71E1D">
                        <w:rPr>
                          <w:b/>
                          <w:sz w:val="24"/>
                        </w:rPr>
                        <w:t xml:space="preserve">Password: </w:t>
                      </w:r>
                      <w:proofErr w:type="spellStart"/>
                      <w:r w:rsidRPr="00D71E1D">
                        <w:rPr>
                          <w:b/>
                          <w:sz w:val="24"/>
                        </w:rPr>
                        <w:t>Aylesford</w:t>
                      </w:r>
                      <w:proofErr w:type="spellEnd"/>
                    </w:p>
                    <w:p w:rsidR="00010B8D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</w:p>
                    <w:p w:rsidR="00010B8D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Example:</w:t>
                      </w:r>
                    </w:p>
                    <w:p w:rsidR="00010B8D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Name: Joshua</w:t>
                      </w:r>
                    </w:p>
                    <w:p w:rsidR="00010B8D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Surname: Aka</w:t>
                      </w:r>
                    </w:p>
                    <w:p w:rsidR="00010B8D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Username: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Jaka@aylesfordkent</w:t>
                      </w:r>
                      <w:proofErr w:type="spellEnd"/>
                    </w:p>
                    <w:p w:rsidR="00010B8D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Password: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Aylesford</w:t>
                      </w:r>
                      <w:proofErr w:type="spellEnd"/>
                    </w:p>
                    <w:p w:rsidR="00010B8D" w:rsidRPr="0095113C" w:rsidRDefault="00010B8D" w:rsidP="0095113C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173990</wp:posOffset>
                </wp:positionV>
                <wp:extent cx="3105150" cy="31051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2F3" w:rsidRPr="00D71E1D" w:rsidRDefault="00DA596C">
                            <w:pPr>
                              <w:spacing w:before="72" w:line="259" w:lineRule="auto"/>
                              <w:ind w:left="143" w:right="241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8D128F"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Homework</w:t>
                            </w:r>
                            <w:r w:rsidR="008D128F" w:rsidRPr="00D71E1D">
                              <w:rPr>
                                <w:b/>
                                <w:i/>
                                <w:spacing w:val="-1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E</w:t>
                            </w:r>
                            <w:r w:rsidR="008D128F"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xpectations</w:t>
                            </w:r>
                            <w:r w:rsidR="008D128F" w:rsidRPr="00D71E1D">
                              <w:rPr>
                                <w:b/>
                                <w:i/>
                                <w:spacing w:val="-18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DA596C" w:rsidRDefault="008D128F">
                            <w:pPr>
                              <w:pStyle w:val="BodyText"/>
                              <w:spacing w:before="161" w:line="259" w:lineRule="auto"/>
                              <w:ind w:left="143" w:right="161"/>
                              <w:rPr>
                                <w:spacing w:val="-4"/>
                              </w:rPr>
                            </w:pPr>
                            <w:r>
                              <w:t xml:space="preserve">All </w:t>
                            </w:r>
                            <w:proofErr w:type="spellStart"/>
                            <w:r>
                              <w:t>Mathswatch</w:t>
                            </w:r>
                            <w:proofErr w:type="spellEnd"/>
                            <w:r>
                              <w:t xml:space="preserve"> questions set have videos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support their understanding and </w:t>
                            </w:r>
                            <w:r w:rsidR="00DA596C">
                              <w:t>facilitate achieving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="00DA596C">
                              <w:t>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scores.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:rsidR="00B172F3" w:rsidRDefault="00DA596C">
                            <w:pPr>
                              <w:pStyle w:val="BodyText"/>
                              <w:spacing w:before="161" w:line="259" w:lineRule="auto"/>
                              <w:ind w:left="143" w:right="161"/>
                            </w:pPr>
                            <w:r>
                              <w:rPr>
                                <w:spacing w:val="-4"/>
                              </w:rPr>
                              <w:t xml:space="preserve">Student should </w:t>
                            </w:r>
                            <w:r w:rsidR="008D128F">
                              <w:t>aim</w:t>
                            </w:r>
                            <w:r w:rsidR="008D128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8D128F">
                              <w:t xml:space="preserve">to achieve </w:t>
                            </w:r>
                            <w:r>
                              <w:t xml:space="preserve">a minimum of </w:t>
                            </w:r>
                            <w:r w:rsidR="008D128F">
                              <w:t xml:space="preserve">70% each week to </w:t>
                            </w:r>
                            <w:r>
                              <w:t>demonstrate</w:t>
                            </w:r>
                            <w:r w:rsidR="008D128F">
                              <w:t xml:space="preserve"> a </w:t>
                            </w:r>
                            <w:r>
                              <w:t>secure</w:t>
                            </w:r>
                            <w:r w:rsidR="008D128F">
                              <w:t xml:space="preserve"> understanding of </w:t>
                            </w:r>
                            <w:r>
                              <w:t xml:space="preserve">the core knowledge </w:t>
                            </w:r>
                            <w:r w:rsidR="008D128F">
                              <w:t>being studied.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322pt;margin-top:13.7pt;width:244.5pt;height:24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" filled="f">
                <v:textbox inset="0,0,0,0">
                  <w:txbxContent>
                    <w:p w:rsidR="00B172F3" w:rsidRPr="00D71E1D" w:rsidRDefault="00DA596C">
                      <w:pPr>
                        <w:spacing w:before="72" w:line="259" w:lineRule="auto"/>
                        <w:ind w:left="143" w:right="241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proofErr w:type="spellStart"/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Maths</w:t>
                      </w:r>
                      <w:proofErr w:type="spellEnd"/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 xml:space="preserve"> </w:t>
                      </w:r>
                      <w:r w:rsidR="008D128F" w:rsidRPr="00D71E1D">
                        <w:rPr>
                          <w:b/>
                          <w:i/>
                          <w:sz w:val="28"/>
                          <w:u w:val="single"/>
                        </w:rPr>
                        <w:t>Homework</w:t>
                      </w:r>
                      <w:r w:rsidR="008D128F" w:rsidRPr="00D71E1D">
                        <w:rPr>
                          <w:b/>
                          <w:i/>
                          <w:spacing w:val="-19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E</w:t>
                      </w:r>
                      <w:r w:rsidR="008D128F" w:rsidRPr="00D71E1D">
                        <w:rPr>
                          <w:b/>
                          <w:i/>
                          <w:sz w:val="28"/>
                          <w:u w:val="single"/>
                        </w:rPr>
                        <w:t>xpectations</w:t>
                      </w:r>
                      <w:r w:rsidR="008D128F" w:rsidRPr="00D71E1D">
                        <w:rPr>
                          <w:b/>
                          <w:i/>
                          <w:spacing w:val="-18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DA596C" w:rsidRDefault="008D128F">
                      <w:pPr>
                        <w:pStyle w:val="BodyText"/>
                        <w:spacing w:before="161" w:line="259" w:lineRule="auto"/>
                        <w:ind w:left="143" w:right="161"/>
                        <w:rPr>
                          <w:spacing w:val="-4"/>
                        </w:rPr>
                      </w:pPr>
                      <w:r>
                        <w:t xml:space="preserve">All </w:t>
                      </w:r>
                      <w:proofErr w:type="spellStart"/>
                      <w:r>
                        <w:t>Mathswatch</w:t>
                      </w:r>
                      <w:proofErr w:type="spellEnd"/>
                      <w:r>
                        <w:t xml:space="preserve"> questions set have videos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support their understanding and </w:t>
                      </w:r>
                      <w:r w:rsidR="00DA596C">
                        <w:t>facilitate achieving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 w:rsidR="00DA596C">
                        <w:t>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scores.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:rsidR="00B172F3" w:rsidRDefault="00DA596C">
                      <w:pPr>
                        <w:pStyle w:val="BodyText"/>
                        <w:spacing w:before="161" w:line="259" w:lineRule="auto"/>
                        <w:ind w:left="143" w:right="161"/>
                      </w:pPr>
                      <w:r>
                        <w:rPr>
                          <w:spacing w:val="-4"/>
                        </w:rPr>
                        <w:t xml:space="preserve">Student should </w:t>
                      </w:r>
                      <w:r w:rsidR="008D128F">
                        <w:t>aim</w:t>
                      </w:r>
                      <w:r w:rsidR="008D128F">
                        <w:rPr>
                          <w:spacing w:val="-7"/>
                        </w:rPr>
                        <w:t xml:space="preserve"> </w:t>
                      </w:r>
                      <w:r w:rsidR="008D128F">
                        <w:t xml:space="preserve">to achieve </w:t>
                      </w:r>
                      <w:r>
                        <w:t xml:space="preserve">a minimum of </w:t>
                      </w:r>
                      <w:r w:rsidR="008D128F">
                        <w:t xml:space="preserve">70% each week to </w:t>
                      </w:r>
                      <w:r>
                        <w:t>demonstrate</w:t>
                      </w:r>
                      <w:r w:rsidR="008D128F">
                        <w:t xml:space="preserve"> a </w:t>
                      </w:r>
                      <w:r>
                        <w:t>secure</w:t>
                      </w:r>
                      <w:r w:rsidR="008D128F">
                        <w:t xml:space="preserve"> understanding of </w:t>
                      </w:r>
                      <w:r>
                        <w:t xml:space="preserve">the core knowledge </w:t>
                      </w:r>
                      <w:r w:rsidR="008D128F">
                        <w:t>being studied.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ragraph">
                  <wp:posOffset>167640</wp:posOffset>
                </wp:positionV>
                <wp:extent cx="3181350" cy="310515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2F3" w:rsidRPr="00D71E1D" w:rsidRDefault="008F66A0">
                            <w:pPr>
                              <w:spacing w:before="72"/>
                              <w:ind w:left="145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H</w:t>
                            </w:r>
                            <w:r w:rsidR="008D128F"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elpful</w:t>
                            </w:r>
                            <w:r w:rsidR="008D128F" w:rsidRPr="00D71E1D">
                              <w:rPr>
                                <w:b/>
                                <w:i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8D128F"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website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s</w:t>
                            </w:r>
                            <w:r w:rsidR="008D128F" w:rsidRPr="00D71E1D">
                              <w:rPr>
                                <w:b/>
                                <w:i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8D128F"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for</w:t>
                            </w:r>
                            <w:r w:rsidR="008D128F" w:rsidRPr="00D71E1D">
                              <w:rPr>
                                <w:b/>
                                <w:i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8D128F" w:rsidRPr="00D71E1D">
                              <w:rPr>
                                <w:b/>
                                <w:i/>
                                <w:spacing w:val="-2"/>
                                <w:sz w:val="28"/>
                                <w:u w:val="single"/>
                              </w:rPr>
                              <w:t>revision?</w:t>
                            </w:r>
                          </w:p>
                          <w:p w:rsidR="00B172F3" w:rsidRDefault="008D128F">
                            <w:pPr>
                              <w:pStyle w:val="BodyText"/>
                              <w:spacing w:before="189" w:line="259" w:lineRule="auto"/>
                              <w:ind w:left="145"/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="008F66A0">
                              <w:t>Mathswatch</w:t>
                            </w:r>
                            <w:proofErr w:type="spellEnd"/>
                            <w:r w:rsidR="008F66A0">
                              <w:t xml:space="preserve"> videos </w:t>
                            </w:r>
                            <w:r>
                              <w:t>is required then the following would be useful:</w:t>
                            </w:r>
                          </w:p>
                          <w:p w:rsidR="00B172F3" w:rsidRDefault="008D12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before="160" w:line="259" w:lineRule="auto"/>
                              <w:ind w:right="171"/>
                            </w:pPr>
                            <w:r>
                              <w:t>BBC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8F66A0">
                              <w:t>B</w:t>
                            </w:r>
                            <w:r>
                              <w:t>itesize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8F66A0">
                              <w:rPr>
                                <w:spacing w:val="-6"/>
                              </w:rPr>
                              <w:t xml:space="preserve">This has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worked examples and interactive practice </w:t>
                            </w:r>
                            <w:r>
                              <w:rPr>
                                <w:spacing w:val="-2"/>
                              </w:rPr>
                              <w:t>questions.</w:t>
                            </w:r>
                          </w:p>
                          <w:p w:rsidR="00B172F3" w:rsidRDefault="008F66A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right="173"/>
                            </w:pPr>
                            <w:r>
                              <w:t xml:space="preserve">Corbett </w:t>
                            </w:r>
                            <w:proofErr w:type="spellStart"/>
                            <w:r>
                              <w:t>M</w:t>
                            </w:r>
                            <w:r w:rsidR="008D128F">
                              <w:t>aths</w:t>
                            </w:r>
                            <w:proofErr w:type="spellEnd"/>
                            <w:r w:rsidR="008D128F">
                              <w:t xml:space="preserve"> – </w:t>
                            </w:r>
                            <w:r>
                              <w:t xml:space="preserve">Has </w:t>
                            </w:r>
                            <w:r w:rsidR="008D128F">
                              <w:t>videos and worksheets</w:t>
                            </w:r>
                            <w:r w:rsidR="008D128F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8D128F">
                              <w:t>available</w:t>
                            </w:r>
                            <w:r w:rsidR="008D128F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8D128F">
                              <w:t>with</w:t>
                            </w:r>
                            <w:r w:rsidR="008D128F"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answers to further consolidate </w:t>
                            </w:r>
                            <w:r w:rsidR="008D128F">
                              <w:t>understanding.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570.75pt;margin-top:13.2pt;width:250.5pt;height:244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" filled="f">
                <v:textbox inset="0,0,0,0">
                  <w:txbxContent>
                    <w:p w:rsidR="00B172F3" w:rsidRPr="00D71E1D" w:rsidRDefault="008F66A0">
                      <w:pPr>
                        <w:spacing w:before="72"/>
                        <w:ind w:left="145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H</w:t>
                      </w:r>
                      <w:r w:rsidR="008D128F" w:rsidRPr="00D71E1D">
                        <w:rPr>
                          <w:b/>
                          <w:i/>
                          <w:sz w:val="28"/>
                          <w:u w:val="single"/>
                        </w:rPr>
                        <w:t>elpful</w:t>
                      </w:r>
                      <w:r w:rsidR="008D128F" w:rsidRPr="00D71E1D">
                        <w:rPr>
                          <w:b/>
                          <w:i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 w:rsidR="008D128F" w:rsidRPr="00D71E1D">
                        <w:rPr>
                          <w:b/>
                          <w:i/>
                          <w:sz w:val="28"/>
                          <w:u w:val="single"/>
                        </w:rPr>
                        <w:t>website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s</w:t>
                      </w:r>
                      <w:r w:rsidR="008D128F" w:rsidRPr="00D71E1D">
                        <w:rPr>
                          <w:b/>
                          <w:i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 w:rsidR="008D128F" w:rsidRPr="00D71E1D">
                        <w:rPr>
                          <w:b/>
                          <w:i/>
                          <w:sz w:val="28"/>
                          <w:u w:val="single"/>
                        </w:rPr>
                        <w:t>for</w:t>
                      </w:r>
                      <w:r w:rsidR="008D128F" w:rsidRPr="00D71E1D">
                        <w:rPr>
                          <w:b/>
                          <w:i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 w:rsidR="008D128F" w:rsidRPr="00D71E1D">
                        <w:rPr>
                          <w:b/>
                          <w:i/>
                          <w:spacing w:val="-2"/>
                          <w:sz w:val="28"/>
                          <w:u w:val="single"/>
                        </w:rPr>
                        <w:t>revision?</w:t>
                      </w:r>
                    </w:p>
                    <w:p w:rsidR="00B172F3" w:rsidRDefault="008D128F">
                      <w:pPr>
                        <w:pStyle w:val="BodyText"/>
                        <w:spacing w:before="189" w:line="259" w:lineRule="auto"/>
                        <w:ind w:left="145"/>
                      </w:pP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 w:rsidR="008F66A0">
                        <w:t>Mathswatch</w:t>
                      </w:r>
                      <w:proofErr w:type="spellEnd"/>
                      <w:r w:rsidR="008F66A0">
                        <w:t xml:space="preserve"> videos </w:t>
                      </w:r>
                      <w:r>
                        <w:t>is required then the following would be useful:</w:t>
                      </w:r>
                    </w:p>
                    <w:p w:rsidR="00B172F3" w:rsidRDefault="008D12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866"/>
                        </w:tabs>
                        <w:spacing w:before="160" w:line="259" w:lineRule="auto"/>
                        <w:ind w:right="171"/>
                      </w:pPr>
                      <w:r>
                        <w:t>BBC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8F66A0">
                        <w:t>B</w:t>
                      </w:r>
                      <w:r>
                        <w:t>itesize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8F66A0">
                        <w:rPr>
                          <w:spacing w:val="-6"/>
                        </w:rPr>
                        <w:t xml:space="preserve">This has </w:t>
                      </w:r>
                      <w:r>
                        <w:t>step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worked examples and interactive practice </w:t>
                      </w:r>
                      <w:r>
                        <w:rPr>
                          <w:spacing w:val="-2"/>
                        </w:rPr>
                        <w:t>questions.</w:t>
                      </w:r>
                    </w:p>
                    <w:p w:rsidR="00B172F3" w:rsidRDefault="008F66A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right="173"/>
                      </w:pPr>
                      <w:r>
                        <w:t xml:space="preserve">Corbett </w:t>
                      </w:r>
                      <w:proofErr w:type="spellStart"/>
                      <w:r>
                        <w:t>M</w:t>
                      </w:r>
                      <w:r w:rsidR="008D128F">
                        <w:t>aths</w:t>
                      </w:r>
                      <w:proofErr w:type="spellEnd"/>
                      <w:r w:rsidR="008D128F">
                        <w:t xml:space="preserve"> – </w:t>
                      </w:r>
                      <w:r>
                        <w:t xml:space="preserve">Has </w:t>
                      </w:r>
                      <w:r w:rsidR="008D128F">
                        <w:t>videos and worksheets</w:t>
                      </w:r>
                      <w:r w:rsidR="008D128F">
                        <w:rPr>
                          <w:spacing w:val="-10"/>
                        </w:rPr>
                        <w:t xml:space="preserve"> </w:t>
                      </w:r>
                      <w:r w:rsidR="008D128F">
                        <w:t>available</w:t>
                      </w:r>
                      <w:r w:rsidR="008D128F">
                        <w:rPr>
                          <w:spacing w:val="-14"/>
                        </w:rPr>
                        <w:t xml:space="preserve"> </w:t>
                      </w:r>
                      <w:r w:rsidR="008D128F">
                        <w:t>with</w:t>
                      </w:r>
                      <w:r w:rsidR="008D128F"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answers to further consolidate </w:t>
                      </w:r>
                      <w:r w:rsidR="008D128F">
                        <w:t>understanding.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</w:p>
    <w:sectPr w:rsidR="00B172F3">
      <w:type w:val="continuous"/>
      <w:pgSz w:w="16840" w:h="11910" w:orient="landscape"/>
      <w:pgMar w:top="68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694"/>
    <w:multiLevelType w:val="hybridMultilevel"/>
    <w:tmpl w:val="3592ADBA"/>
    <w:lvl w:ilvl="0" w:tplc="D66A18EA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8B86DE2"/>
    <w:multiLevelType w:val="hybridMultilevel"/>
    <w:tmpl w:val="92900DE8"/>
    <w:lvl w:ilvl="0" w:tplc="8D9AF4D0">
      <w:start w:val="1"/>
      <w:numFmt w:val="decimal"/>
      <w:lvlText w:val="%1."/>
      <w:lvlJc w:val="left"/>
      <w:pPr>
        <w:ind w:left="467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7E635D87"/>
    <w:multiLevelType w:val="hybridMultilevel"/>
    <w:tmpl w:val="94D66802"/>
    <w:lvl w:ilvl="0" w:tplc="73249CCE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69CEF16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DA2A39E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3" w:tplc="66565A5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D9844CEE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 w:tplc="DC8A341A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6" w:tplc="4D52A63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7" w:tplc="B37E7B4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8" w:tplc="CF487C6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F3"/>
    <w:rsid w:val="00010B8D"/>
    <w:rsid w:val="000C5A1A"/>
    <w:rsid w:val="00131A3A"/>
    <w:rsid w:val="00197229"/>
    <w:rsid w:val="00341605"/>
    <w:rsid w:val="004303F1"/>
    <w:rsid w:val="008D128F"/>
    <w:rsid w:val="008F66A0"/>
    <w:rsid w:val="0095113C"/>
    <w:rsid w:val="00B172F3"/>
    <w:rsid w:val="00B82806"/>
    <w:rsid w:val="00BE39A7"/>
    <w:rsid w:val="00CC238B"/>
    <w:rsid w:val="00D71E1D"/>
    <w:rsid w:val="00DA596C"/>
    <w:rsid w:val="00E9522C"/>
    <w:rsid w:val="00FA0014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FAF75-CF98-4214-9FA8-0DF8CA6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2"/>
      <w:ind w:left="143" w:right="24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010B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Johnston</dc:creator>
  <cp:lastModifiedBy>Michelle Johnston</cp:lastModifiedBy>
  <cp:revision>2</cp:revision>
  <dcterms:created xsi:type="dcterms:W3CDTF">2023-02-22T10:20:00Z</dcterms:created>
  <dcterms:modified xsi:type="dcterms:W3CDTF">2023-02-22T10:20:00Z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2022-04-27T00:00:00Z</vt:filetime>
  </property>
</Properties>
</file>