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0" w:rsidRPr="00B14910" w:rsidRDefault="00B14910" w:rsidP="00B86E2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14910">
        <w:rPr>
          <w:b/>
          <w:sz w:val="28"/>
          <w:szCs w:val="28"/>
          <w:u w:val="single"/>
        </w:rPr>
        <w:t>French KS3</w:t>
      </w:r>
      <w:r w:rsidR="006B26B0" w:rsidRPr="00B14910">
        <w:rPr>
          <w:b/>
          <w:sz w:val="28"/>
          <w:szCs w:val="28"/>
          <w:u w:val="single"/>
        </w:rPr>
        <w:t xml:space="preserve"> </w:t>
      </w:r>
      <w:r w:rsidR="00B86E24" w:rsidRPr="00B14910">
        <w:rPr>
          <w:b/>
          <w:sz w:val="28"/>
          <w:szCs w:val="28"/>
          <w:u w:val="single"/>
        </w:rPr>
        <w:t>H</w:t>
      </w:r>
      <w:r w:rsidR="006B26B0" w:rsidRPr="00B14910">
        <w:rPr>
          <w:b/>
          <w:sz w:val="28"/>
          <w:szCs w:val="28"/>
          <w:u w:val="single"/>
        </w:rPr>
        <w:t xml:space="preserve">omework term </w:t>
      </w:r>
      <w:r w:rsidR="00B8045D">
        <w:rPr>
          <w:b/>
          <w:sz w:val="28"/>
          <w:szCs w:val="28"/>
          <w:u w:val="single"/>
        </w:rPr>
        <w:t>5</w:t>
      </w:r>
    </w:p>
    <w:p w:rsidR="006B26B0" w:rsidRPr="007C132D" w:rsidRDefault="006B26B0">
      <w:pPr>
        <w:rPr>
          <w:sz w:val="28"/>
          <w:szCs w:val="28"/>
        </w:rPr>
      </w:pPr>
      <w:proofErr w:type="gramStart"/>
      <w:r w:rsidRPr="007C132D">
        <w:rPr>
          <w:b/>
          <w:sz w:val="28"/>
          <w:szCs w:val="28"/>
          <w:u w:val="single"/>
        </w:rPr>
        <w:t>Subject :</w:t>
      </w:r>
      <w:proofErr w:type="gramEnd"/>
      <w:r w:rsidRPr="007C132D">
        <w:rPr>
          <w:b/>
          <w:sz w:val="28"/>
          <w:szCs w:val="28"/>
          <w:u w:val="single"/>
        </w:rPr>
        <w:t xml:space="preserve"> </w:t>
      </w:r>
      <w:r w:rsidR="007C132D">
        <w:rPr>
          <w:b/>
          <w:sz w:val="28"/>
          <w:szCs w:val="28"/>
          <w:u w:val="single"/>
        </w:rPr>
        <w:t>FRENCH</w:t>
      </w:r>
      <w:r w:rsidR="00B86E24" w:rsidRPr="007C132D">
        <w:rPr>
          <w:b/>
          <w:sz w:val="28"/>
          <w:szCs w:val="28"/>
          <w:u w:val="single"/>
        </w:rPr>
        <w:t xml:space="preserve">    </w:t>
      </w:r>
      <w:r w:rsidR="00B86E24" w:rsidRPr="007C132D">
        <w:rPr>
          <w:b/>
          <w:sz w:val="28"/>
          <w:szCs w:val="28"/>
          <w:u w:val="single"/>
        </w:rPr>
        <w:tab/>
        <w:t xml:space="preserve">Term 4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2972"/>
        <w:gridCol w:w="2552"/>
        <w:gridCol w:w="10250"/>
      </w:tblGrid>
      <w:tr w:rsidR="00B14910" w:rsidTr="007C132D">
        <w:trPr>
          <w:trHeight w:val="518"/>
        </w:trPr>
        <w:tc>
          <w:tcPr>
            <w:tcW w:w="2972" w:type="dxa"/>
          </w:tcPr>
          <w:p w:rsidR="00B14910" w:rsidRPr="007C132D" w:rsidRDefault="00B14910">
            <w:pPr>
              <w:rPr>
                <w:b/>
                <w:sz w:val="28"/>
                <w:szCs w:val="28"/>
              </w:rPr>
            </w:pPr>
            <w:r w:rsidRPr="007C132D">
              <w:rPr>
                <w:b/>
                <w:sz w:val="28"/>
                <w:szCs w:val="28"/>
              </w:rPr>
              <w:t>Classes</w:t>
            </w:r>
          </w:p>
        </w:tc>
        <w:tc>
          <w:tcPr>
            <w:tcW w:w="2552" w:type="dxa"/>
          </w:tcPr>
          <w:p w:rsidR="00B14910" w:rsidRPr="00B14910" w:rsidRDefault="00B14910">
            <w:pPr>
              <w:rPr>
                <w:b/>
                <w:color w:val="FF0000"/>
              </w:rPr>
            </w:pPr>
            <w:r w:rsidRPr="00B14910">
              <w:rPr>
                <w:b/>
                <w:color w:val="FF0000"/>
              </w:rPr>
              <w:t>When is homework due?</w:t>
            </w:r>
          </w:p>
        </w:tc>
        <w:tc>
          <w:tcPr>
            <w:tcW w:w="10250" w:type="dxa"/>
          </w:tcPr>
          <w:p w:rsidR="00B14910" w:rsidRPr="00B86E24" w:rsidRDefault="00B14910">
            <w:pPr>
              <w:rPr>
                <w:b/>
              </w:rPr>
            </w:pPr>
            <w:r>
              <w:rPr>
                <w:b/>
              </w:rPr>
              <w:t>How to complete HW</w:t>
            </w:r>
          </w:p>
        </w:tc>
      </w:tr>
      <w:tr w:rsidR="00B14910" w:rsidTr="00B8045D">
        <w:trPr>
          <w:trHeight w:val="1669"/>
        </w:trPr>
        <w:tc>
          <w:tcPr>
            <w:tcW w:w="2972" w:type="dxa"/>
          </w:tcPr>
          <w:p w:rsidR="00B14910" w:rsidRPr="003445D3" w:rsidRDefault="00B14910">
            <w:pPr>
              <w:rPr>
                <w:b/>
                <w:sz w:val="24"/>
                <w:szCs w:val="24"/>
                <w:u w:val="single"/>
              </w:rPr>
            </w:pPr>
            <w:r w:rsidRPr="007C132D">
              <w:rPr>
                <w:sz w:val="28"/>
                <w:szCs w:val="28"/>
              </w:rPr>
              <w:t>Y7</w:t>
            </w:r>
            <w:r w:rsidR="003445D3">
              <w:rPr>
                <w:sz w:val="28"/>
                <w:szCs w:val="28"/>
              </w:rPr>
              <w:t xml:space="preserve"> </w:t>
            </w:r>
            <w:r w:rsidR="003445D3" w:rsidRPr="003445D3">
              <w:rPr>
                <w:b/>
                <w:sz w:val="24"/>
                <w:szCs w:val="24"/>
                <w:u w:val="single"/>
              </w:rPr>
              <w:t>EN VILLE</w:t>
            </w:r>
          </w:p>
          <w:p w:rsidR="003445D3" w:rsidRPr="00F80982" w:rsidRDefault="003445D3" w:rsidP="003445D3">
            <w:pPr>
              <w:rPr>
                <w:sz w:val="20"/>
                <w:szCs w:val="20"/>
              </w:rPr>
            </w:pPr>
            <w:r w:rsidRPr="00F80982">
              <w:rPr>
                <w:sz w:val="20"/>
                <w:szCs w:val="20"/>
              </w:rPr>
              <w:t>Learn about popular French snacks and drinks, and they also have the opportunity to explore Paris.</w:t>
            </w:r>
          </w:p>
          <w:p w:rsidR="007C132D" w:rsidRPr="007C132D" w:rsidRDefault="007C132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4910" w:rsidRPr="00B14910" w:rsidRDefault="00B14910">
            <w:pPr>
              <w:rPr>
                <w:color w:val="FF0000"/>
                <w:sz w:val="24"/>
                <w:szCs w:val="24"/>
              </w:rPr>
            </w:pPr>
            <w:r w:rsidRPr="00B14910">
              <w:rPr>
                <w:color w:val="FF0000"/>
                <w:sz w:val="24"/>
                <w:szCs w:val="24"/>
              </w:rPr>
              <w:t>2</w:t>
            </w:r>
            <w:r w:rsidRPr="00B14910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B14910">
              <w:rPr>
                <w:color w:val="FF0000"/>
                <w:sz w:val="24"/>
                <w:szCs w:val="24"/>
              </w:rPr>
              <w:t xml:space="preserve"> lesson each week</w:t>
            </w:r>
          </w:p>
        </w:tc>
        <w:tc>
          <w:tcPr>
            <w:tcW w:w="10250" w:type="dxa"/>
            <w:vMerge w:val="restart"/>
          </w:tcPr>
          <w:p w:rsidR="00B14910" w:rsidRDefault="00B14910">
            <w:pPr>
              <w:rPr>
                <w:sz w:val="32"/>
                <w:szCs w:val="32"/>
                <w:u w:val="single"/>
              </w:rPr>
            </w:pPr>
            <w:r w:rsidRPr="00B14910">
              <w:rPr>
                <w:sz w:val="32"/>
                <w:szCs w:val="32"/>
              </w:rPr>
              <w:t xml:space="preserve">Go on Seneca </w:t>
            </w:r>
            <w:r w:rsidRPr="00B14910">
              <w:rPr>
                <w:b/>
                <w:sz w:val="32"/>
                <w:szCs w:val="32"/>
                <w:u w:val="single"/>
              </w:rPr>
              <w:t>every week</w:t>
            </w:r>
            <w:r w:rsidRPr="00B14910">
              <w:rPr>
                <w:sz w:val="32"/>
                <w:szCs w:val="32"/>
              </w:rPr>
              <w:t xml:space="preserve"> after your first lesson and complete   the latest </w:t>
            </w:r>
            <w:r>
              <w:rPr>
                <w:sz w:val="32"/>
                <w:szCs w:val="32"/>
              </w:rPr>
              <w:t>HW</w:t>
            </w:r>
            <w:r w:rsidRPr="00B14910">
              <w:rPr>
                <w:sz w:val="32"/>
                <w:szCs w:val="32"/>
              </w:rPr>
              <w:t xml:space="preserve"> set </w:t>
            </w:r>
            <w:r w:rsidRPr="007C132D">
              <w:rPr>
                <w:sz w:val="32"/>
                <w:szCs w:val="32"/>
                <w:u w:val="single"/>
              </w:rPr>
              <w:t>EITHER via Seneca website</w:t>
            </w:r>
            <w:r w:rsidRPr="00B14910">
              <w:rPr>
                <w:sz w:val="32"/>
                <w:szCs w:val="32"/>
              </w:rPr>
              <w:t xml:space="preserve"> </w:t>
            </w:r>
            <w:r w:rsidRPr="00B14910">
              <w:rPr>
                <w:b/>
                <w:sz w:val="32"/>
                <w:szCs w:val="32"/>
              </w:rPr>
              <w:t>or</w:t>
            </w:r>
            <w:r w:rsidRPr="00B14910">
              <w:rPr>
                <w:sz w:val="32"/>
                <w:szCs w:val="32"/>
              </w:rPr>
              <w:t xml:space="preserve"> by </w:t>
            </w:r>
            <w:r w:rsidRPr="007C132D">
              <w:rPr>
                <w:sz w:val="32"/>
                <w:szCs w:val="32"/>
                <w:u w:val="single"/>
              </w:rPr>
              <w:t xml:space="preserve">following the </w:t>
            </w:r>
            <w:r w:rsidR="00463C07">
              <w:rPr>
                <w:sz w:val="32"/>
                <w:szCs w:val="32"/>
                <w:u w:val="single"/>
              </w:rPr>
              <w:t xml:space="preserve">Seneca </w:t>
            </w:r>
            <w:r w:rsidRPr="007C132D">
              <w:rPr>
                <w:sz w:val="32"/>
                <w:szCs w:val="32"/>
                <w:u w:val="single"/>
              </w:rPr>
              <w:t xml:space="preserve">link </w:t>
            </w:r>
            <w:r w:rsidRPr="00463C07">
              <w:rPr>
                <w:sz w:val="32"/>
                <w:szCs w:val="32"/>
                <w:u w:val="single"/>
              </w:rPr>
              <w:t xml:space="preserve">on </w:t>
            </w:r>
            <w:proofErr w:type="gramStart"/>
            <w:r w:rsidRPr="00463C07">
              <w:rPr>
                <w:sz w:val="32"/>
                <w:szCs w:val="32"/>
                <w:u w:val="single"/>
              </w:rPr>
              <w:t>Teams</w:t>
            </w:r>
            <w:r w:rsidRPr="007C132D">
              <w:rPr>
                <w:sz w:val="32"/>
                <w:szCs w:val="32"/>
                <w:u w:val="single"/>
              </w:rPr>
              <w:t xml:space="preserve"> .</w:t>
            </w:r>
            <w:proofErr w:type="gramEnd"/>
          </w:p>
          <w:p w:rsidR="007C132D" w:rsidRPr="007C132D" w:rsidRDefault="007C132D">
            <w:pPr>
              <w:rPr>
                <w:sz w:val="32"/>
                <w:szCs w:val="32"/>
              </w:rPr>
            </w:pPr>
            <w:r w:rsidRPr="007C132D">
              <w:rPr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 xml:space="preserve"> </w:t>
            </w:r>
            <w:r w:rsidRPr="007C132D">
              <w:rPr>
                <w:sz w:val="32"/>
                <w:szCs w:val="32"/>
                <w:u w:val="single"/>
              </w:rPr>
              <w:t>use the QR CODE provided by your teacher</w:t>
            </w:r>
          </w:p>
          <w:p w:rsidR="007C132D" w:rsidRPr="007C132D" w:rsidRDefault="007C132D">
            <w:pPr>
              <w:rPr>
                <w:sz w:val="32"/>
                <w:szCs w:val="32"/>
                <w:u w:val="single"/>
              </w:rPr>
            </w:pPr>
          </w:p>
          <w:p w:rsidR="007C132D" w:rsidRPr="00B14910" w:rsidRDefault="007C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week the tasks are linked to grammar and vocabulary and expressions from your PLC’s and will be relevant to your class work.</w:t>
            </w:r>
          </w:p>
        </w:tc>
      </w:tr>
      <w:tr w:rsidR="00B14910" w:rsidTr="00B8045D">
        <w:trPr>
          <w:trHeight w:val="1551"/>
        </w:trPr>
        <w:tc>
          <w:tcPr>
            <w:tcW w:w="2972" w:type="dxa"/>
          </w:tcPr>
          <w:p w:rsidR="00B14910" w:rsidRPr="00F80982" w:rsidRDefault="00B14910">
            <w:pPr>
              <w:rPr>
                <w:sz w:val="24"/>
                <w:szCs w:val="24"/>
              </w:rPr>
            </w:pPr>
            <w:r w:rsidRPr="007C132D">
              <w:rPr>
                <w:sz w:val="28"/>
                <w:szCs w:val="28"/>
              </w:rPr>
              <w:t>Y8</w:t>
            </w:r>
            <w:r w:rsidR="003445D3">
              <w:rPr>
                <w:sz w:val="28"/>
                <w:szCs w:val="28"/>
              </w:rPr>
              <w:t xml:space="preserve"> </w:t>
            </w:r>
            <w:r w:rsidR="003445D3" w:rsidRPr="00F80982">
              <w:rPr>
                <w:b/>
                <w:sz w:val="24"/>
                <w:szCs w:val="24"/>
                <w:u w:val="single"/>
              </w:rPr>
              <w:t>LE SPORT EN DIRECT</w:t>
            </w:r>
          </w:p>
          <w:p w:rsidR="007C132D" w:rsidRPr="003445D3" w:rsidRDefault="003445D3">
            <w:pPr>
              <w:rPr>
                <w:sz w:val="20"/>
                <w:szCs w:val="20"/>
              </w:rPr>
            </w:pPr>
            <w:r w:rsidRPr="003445D3">
              <w:rPr>
                <w:sz w:val="20"/>
                <w:szCs w:val="20"/>
              </w:rPr>
              <w:t>Asking directions Talking to the doctor.  Learn about some famous sportspeople in the Francophone world</w:t>
            </w:r>
            <w:r w:rsidRPr="003445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14910" w:rsidRPr="00B14910" w:rsidRDefault="00B14910">
            <w:pPr>
              <w:rPr>
                <w:color w:val="FF0000"/>
                <w:sz w:val="24"/>
                <w:szCs w:val="24"/>
              </w:rPr>
            </w:pPr>
            <w:r w:rsidRPr="00B14910">
              <w:rPr>
                <w:color w:val="FF0000"/>
                <w:sz w:val="24"/>
                <w:szCs w:val="24"/>
              </w:rPr>
              <w:t>2</w:t>
            </w:r>
            <w:r w:rsidRPr="00B14910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B14910">
              <w:rPr>
                <w:color w:val="FF0000"/>
                <w:sz w:val="24"/>
                <w:szCs w:val="24"/>
              </w:rPr>
              <w:t xml:space="preserve"> lesson each week</w:t>
            </w:r>
          </w:p>
        </w:tc>
        <w:tc>
          <w:tcPr>
            <w:tcW w:w="10250" w:type="dxa"/>
            <w:vMerge/>
          </w:tcPr>
          <w:p w:rsidR="00B14910" w:rsidRDefault="00B14910"/>
        </w:tc>
      </w:tr>
      <w:tr w:rsidR="00B14910" w:rsidTr="00B8045D">
        <w:trPr>
          <w:trHeight w:val="1687"/>
        </w:trPr>
        <w:tc>
          <w:tcPr>
            <w:tcW w:w="2972" w:type="dxa"/>
          </w:tcPr>
          <w:p w:rsidR="00F80982" w:rsidRDefault="00B14910" w:rsidP="00F80982">
            <w:pPr>
              <w:rPr>
                <w:b/>
                <w:sz w:val="24"/>
                <w:szCs w:val="24"/>
                <w:u w:val="single"/>
              </w:rPr>
            </w:pPr>
            <w:r w:rsidRPr="007C132D">
              <w:rPr>
                <w:sz w:val="28"/>
                <w:szCs w:val="28"/>
              </w:rPr>
              <w:t>Y9</w:t>
            </w:r>
            <w:r w:rsidR="00F80982">
              <w:rPr>
                <w:sz w:val="28"/>
                <w:szCs w:val="28"/>
              </w:rPr>
              <w:t xml:space="preserve"> </w:t>
            </w:r>
            <w:r w:rsidR="00F80982" w:rsidRPr="00F80982">
              <w:rPr>
                <w:b/>
                <w:sz w:val="24"/>
                <w:szCs w:val="24"/>
                <w:u w:val="single"/>
              </w:rPr>
              <w:t>LA</w:t>
            </w:r>
            <w:r w:rsidR="00F80982">
              <w:rPr>
                <w:b/>
                <w:sz w:val="24"/>
                <w:szCs w:val="24"/>
                <w:u w:val="single"/>
              </w:rPr>
              <w:t xml:space="preserve"> </w:t>
            </w:r>
            <w:r w:rsidR="00F80982" w:rsidRPr="00F80982">
              <w:rPr>
                <w:b/>
                <w:sz w:val="24"/>
                <w:szCs w:val="24"/>
                <w:u w:val="single"/>
              </w:rPr>
              <w:t>FRANCOPHONIE</w:t>
            </w:r>
          </w:p>
          <w:p w:rsidR="00F80982" w:rsidRPr="00F80982" w:rsidRDefault="00F80982" w:rsidP="00F80982">
            <w:r w:rsidRPr="00F80982">
              <w:t>Learn about cultural aspects of French speaking countries around the world</w:t>
            </w:r>
          </w:p>
          <w:p w:rsidR="00F80982" w:rsidRPr="00F80982" w:rsidRDefault="00F80982">
            <w:pPr>
              <w:rPr>
                <w:sz w:val="24"/>
                <w:szCs w:val="24"/>
              </w:rPr>
            </w:pPr>
          </w:p>
          <w:p w:rsidR="007C132D" w:rsidRPr="007C132D" w:rsidRDefault="007C132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4910" w:rsidRPr="00B14910" w:rsidRDefault="00B14910">
            <w:pPr>
              <w:rPr>
                <w:color w:val="FF0000"/>
                <w:sz w:val="24"/>
                <w:szCs w:val="24"/>
              </w:rPr>
            </w:pPr>
            <w:r w:rsidRPr="00B14910">
              <w:rPr>
                <w:color w:val="FF0000"/>
                <w:sz w:val="24"/>
                <w:szCs w:val="24"/>
              </w:rPr>
              <w:t>2</w:t>
            </w:r>
            <w:r w:rsidRPr="00B14910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B14910">
              <w:rPr>
                <w:color w:val="FF0000"/>
                <w:sz w:val="24"/>
                <w:szCs w:val="24"/>
              </w:rPr>
              <w:t xml:space="preserve"> lesson each week</w:t>
            </w:r>
          </w:p>
        </w:tc>
        <w:tc>
          <w:tcPr>
            <w:tcW w:w="10250" w:type="dxa"/>
            <w:vMerge/>
          </w:tcPr>
          <w:p w:rsidR="00B14910" w:rsidRDefault="00B14910"/>
        </w:tc>
      </w:tr>
    </w:tbl>
    <w:p w:rsidR="006B26B0" w:rsidRDefault="00B804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3390900</wp:posOffset>
                </wp:positionH>
                <wp:positionV relativeFrom="paragraph">
                  <wp:posOffset>368935</wp:posOffset>
                </wp:positionV>
                <wp:extent cx="3310255" cy="263842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B8045D" w:rsidRDefault="006B26B0" w:rsidP="006B26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Homework expectations </w:t>
                            </w:r>
                            <w:r w:rsidR="00C050E4" w:rsidRPr="00B8045D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7C132D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FRENCH</w:t>
                            </w:r>
                          </w:p>
                          <w:p w:rsidR="00120D90" w:rsidRPr="00B8045D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 xml:space="preserve">Students should submit their </w:t>
                            </w:r>
                            <w:r w:rsidR="00120D90" w:rsidRPr="00B8045D">
                              <w:rPr>
                                <w:sz w:val="24"/>
                                <w:szCs w:val="24"/>
                              </w:rPr>
                              <w:t xml:space="preserve">work on Seneca </w:t>
                            </w:r>
                          </w:p>
                          <w:p w:rsidR="00C050E4" w:rsidRPr="00B8045D" w:rsidRDefault="00120D9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63C07" w:rsidRPr="00B8045D">
                              <w:rPr>
                                <w:sz w:val="24"/>
                                <w:szCs w:val="24"/>
                              </w:rPr>
                              <w:t>ach week the tasks are linked to grammar and vocabulary and expressions from your PLC’s and will be relevant to your class work.</w:t>
                            </w:r>
                          </w:p>
                          <w:p w:rsidR="00463C07" w:rsidRPr="00B8045D" w:rsidRDefault="00463C07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Your teacher will monitor your progress on Seneca and will check that you have done the work and your scores and might reset if you have achieved less than 50% right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0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29.05pt;width:260.65pt;height:20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26JAIAAEwEAAAOAAAAZHJzL2Uyb0RvYy54bWysVNuO0zAQfUfiHyy/06Rpu3SjpqulSxHS&#10;cpF2+QDHcRoL22Nst8ny9YydbKkA8YDIg+XxjI9nzpnJ5mbQipyE8xJMReeznBJhODTSHCr65XH/&#10;ak2JD8w0TIERFX0Snt5sX77Y9LYUBXSgGuEIghhf9raiXQi2zDLPO6GZn4EVBp0tOM0Cmu6QNY71&#10;iK5VVuT5VdaDa6wDLrzH07vRSbcJv20FD5/a1otAVEUxt5BWl9Y6rtl2w8qDY7aTfEqD/UMWmkmD&#10;j56h7lhg5Ojkb1Bacgce2jDjoDNoW8lFqgGrmee/VPPQMStSLUiOt2ea/P+D5R9Pnx2RDWpHiWEa&#10;JXoUQyBvYCBFZKe3vsSgB4thYcDjGBkr9fYe+FdPDOw6Zg7i1jnoO8EazG4eb2YXV0ccH0Hq/gM0&#10;+Aw7BkhAQ+t0BEQyCKKjSk9nZWIqHA8Xi3lerFaUcPQVV4v1slilN1j5fN06H94J0CRuKupQ+gTP&#10;Tvc+xHRY+RyS0gclm71UKhnuUO+UIyeGbbJP34TuL8OUIX1Fr1f49t8h8vT9CULLgP2upK7o+hzE&#10;ysjbW9OkbgxMqnGPKSszERm5G1kMQz1Mik361NA8IbMOxvbGccRNB+47JT22dkX9tyNzghL13qA6&#10;1/PlMs5CMpar1wUa7tJTX3qY4QhV0UDJuN2FND+RAQO3qGIrE79R7jGTKWVs2UT7NF5xJi7tFPXz&#10;J7D9AQAA//8DAFBLAwQUAAYACAAAACEAdPRd6uEAAAALAQAADwAAAGRycy9kb3ducmV2LnhtbEyP&#10;zU7DMBCE70i8g7VIXBB1Sn4aQpwKIYHoDQqCqxtvkwh7HWw3DW+Pe4LbrGY0+029no1mEzo/WBKw&#10;XCTAkFqrBuoEvL89XpfAfJCkpLaEAn7Qw7o5P6tlpeyRXnHaho7FEvKVFNCHMFac+7ZHI/3CjkjR&#10;21tnZIin67hy8hjLjeY3SVJwIweKH3o54kOP7df2YASU2fP06Tfpy0db7PVtuFpNT99OiMuL+f4O&#10;WMA5/IXhhB/RoYlMO3sg5ZkWkKdZ3BKiKJfAToEkz1NgOwHZKi2ANzX/v6H5BQAA//8DAFBLAQIt&#10;ABQABgAIAAAAIQC2gziS/gAAAOEBAAATAAAAAAAAAAAAAAAAAAAAAABbQ29udGVudF9UeXBlc10u&#10;eG1sUEsBAi0AFAAGAAgAAAAhADj9If/WAAAAlAEAAAsAAAAAAAAAAAAAAAAALwEAAF9yZWxzLy5y&#10;ZWxzUEsBAi0AFAAGAAgAAAAhAMyDrbokAgAATAQAAA4AAAAAAAAAAAAAAAAALgIAAGRycy9lMm9E&#10;b2MueG1sUEsBAi0AFAAGAAgAAAAhAHT0XerhAAAACwEAAA8AAAAAAAAAAAAAAAAAfgQAAGRycy9k&#10;b3ducmV2LnhtbFBLBQYAAAAABAAEAPMAAACMBQAAAAA=&#10;">
                <v:textbox>
                  <w:txbxContent>
                    <w:p w:rsidR="006B26B0" w:rsidRPr="00B8045D" w:rsidRDefault="006B26B0" w:rsidP="006B26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Homework expectations </w:t>
                      </w:r>
                      <w:r w:rsidR="00C050E4" w:rsidRPr="00B8045D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r w:rsidR="007C132D" w:rsidRPr="00B8045D">
                        <w:rPr>
                          <w:b/>
                          <w:sz w:val="24"/>
                          <w:szCs w:val="24"/>
                        </w:rPr>
                        <w:t xml:space="preserve"> FRENCH</w:t>
                      </w:r>
                    </w:p>
                    <w:p w:rsidR="00120D90" w:rsidRPr="00B8045D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 xml:space="preserve">Students should submit their </w:t>
                      </w:r>
                      <w:r w:rsidR="00120D90" w:rsidRPr="00B8045D">
                        <w:rPr>
                          <w:sz w:val="24"/>
                          <w:szCs w:val="24"/>
                        </w:rPr>
                        <w:t xml:space="preserve">work on Seneca </w:t>
                      </w:r>
                    </w:p>
                    <w:p w:rsidR="00C050E4" w:rsidRPr="00B8045D" w:rsidRDefault="00120D9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e</w:t>
                      </w:r>
                      <w:r w:rsidR="00463C07" w:rsidRPr="00B8045D">
                        <w:rPr>
                          <w:sz w:val="24"/>
                          <w:szCs w:val="24"/>
                        </w:rPr>
                        <w:t>ach week the tasks are linked to grammar and vocabulary and expressions from your PLC’s and will be relevant to your class work.</w:t>
                      </w:r>
                    </w:p>
                    <w:p w:rsidR="00463C07" w:rsidRPr="00B8045D" w:rsidRDefault="00463C07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Your teacher will monitor your progress on Seneca and will check that you have done the work and your scores and might reset if you have achieved less than 50% right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6810375</wp:posOffset>
                </wp:positionH>
                <wp:positionV relativeFrom="paragraph">
                  <wp:posOffset>1530985</wp:posOffset>
                </wp:positionV>
                <wp:extent cx="3247390" cy="26670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B8045D" w:rsidRDefault="007C132D" w:rsidP="002160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Other helpful </w:t>
                            </w:r>
                            <w:r w:rsidR="005D617B" w:rsidRPr="00B8045D">
                              <w:rPr>
                                <w:b/>
                                <w:sz w:val="24"/>
                                <w:szCs w:val="24"/>
                              </w:rPr>
                              <w:t>website</w:t>
                            </w:r>
                            <w:r w:rsidR="00120D90" w:rsidRPr="00B8045D">
                              <w:rPr>
                                <w:b/>
                                <w:sz w:val="24"/>
                                <w:szCs w:val="24"/>
                              </w:rPr>
                              <w:t>/advice</w:t>
                            </w:r>
                            <w:r w:rsidR="005D617B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revision before end of term assessments</w:t>
                            </w:r>
                          </w:p>
                          <w:p w:rsidR="002A163D" w:rsidRPr="00B8045D" w:rsidRDefault="002A163D" w:rsidP="00216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Speak to my</w:t>
                            </w:r>
                            <w:r w:rsidR="007C132D" w:rsidRPr="00B804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C132D" w:rsidRPr="00B8045D">
                              <w:rPr>
                                <w:sz w:val="24"/>
                                <w:szCs w:val="24"/>
                              </w:rPr>
                              <w:t xml:space="preserve">French </w:t>
                            </w:r>
                            <w:r w:rsidRPr="00B8045D">
                              <w:rPr>
                                <w:sz w:val="24"/>
                                <w:szCs w:val="24"/>
                              </w:rPr>
                              <w:t xml:space="preserve"> teacher</w:t>
                            </w:r>
                            <w:proofErr w:type="gramEnd"/>
                            <w:r w:rsidRPr="00B8045D">
                              <w:rPr>
                                <w:sz w:val="24"/>
                                <w:szCs w:val="24"/>
                              </w:rPr>
                              <w:t xml:space="preserve"> before the deadline</w:t>
                            </w:r>
                          </w:p>
                          <w:p w:rsidR="00216093" w:rsidRPr="00B8045D" w:rsidRDefault="00216093" w:rsidP="00216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BBC bitesize</w:t>
                            </w:r>
                          </w:p>
                          <w:p w:rsidR="002A163D" w:rsidRPr="00B8045D" w:rsidRDefault="007C132D" w:rsidP="00216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045D">
                              <w:rPr>
                                <w:sz w:val="24"/>
                                <w:szCs w:val="24"/>
                              </w:rPr>
                              <w:t>Linguascope</w:t>
                            </w:r>
                            <w:proofErr w:type="spellEnd"/>
                            <w:r w:rsidR="002A163D" w:rsidRPr="00B8045D">
                              <w:rPr>
                                <w:sz w:val="24"/>
                                <w:szCs w:val="24"/>
                              </w:rPr>
                              <w:t xml:space="preserve"> website</w:t>
                            </w:r>
                          </w:p>
                          <w:p w:rsidR="007C132D" w:rsidRPr="00B8045D" w:rsidRDefault="007C132D" w:rsidP="007C132D">
                            <w:pPr>
                              <w:pStyle w:val="ListParagrap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color w:val="7030A0"/>
                                <w:sz w:val="24"/>
                                <w:szCs w:val="24"/>
                              </w:rPr>
                              <w:t>Username Aylesford1</w:t>
                            </w:r>
                          </w:p>
                          <w:p w:rsidR="005D617B" w:rsidRPr="00B8045D" w:rsidRDefault="007C132D" w:rsidP="005D617B">
                            <w:pPr>
                              <w:pStyle w:val="ListParagrap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color w:val="7030A0"/>
                                <w:sz w:val="24"/>
                                <w:szCs w:val="24"/>
                              </w:rPr>
                              <w:t>Password lawton21</w:t>
                            </w:r>
                          </w:p>
                          <w:p w:rsidR="005D617B" w:rsidRPr="00B8045D" w:rsidRDefault="005D617B" w:rsidP="005D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Phone App   DUOLINGO</w:t>
                            </w:r>
                          </w:p>
                          <w:p w:rsidR="005D617B" w:rsidRPr="00B8045D" w:rsidRDefault="005D617B" w:rsidP="005D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045D">
                              <w:rPr>
                                <w:sz w:val="24"/>
                                <w:szCs w:val="24"/>
                              </w:rPr>
                              <w:t>Languangesonline</w:t>
                            </w:r>
                            <w:proofErr w:type="spellEnd"/>
                          </w:p>
                          <w:p w:rsidR="00216093" w:rsidRPr="00463C07" w:rsidRDefault="005C1121" w:rsidP="0021609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67FD5" w:rsidRPr="00B8045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https://www.languagesonline.org.uk/Hotpotatoes/frenchindex.html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7" type="#_x0000_t202" style="position:absolute;margin-left:536.25pt;margin-top:120.55pt;width:255.7pt;height:2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+gJQIAAEUEAAAOAAAAZHJzL2Uyb0RvYy54bWysU8tu2zAQvBfoPxC817IVP2LBcpA6dVEg&#10;fQBJP4CiKIsoyWVJ2pL79VlSjuOm6KWoDgLJXQ5nZ3ZXN71W5CCcl2BKOhmNKRGGQy3NrqTfH7fv&#10;rinxgZmaKTCipEfh6c367ZtVZwuRQwuqFo4giPFFZ0vahmCLLPO8FZr5EVhhMNiA0yzg1u2y2rEO&#10;0bXK8vF4nnXgauuAC+/x9G4I0nXCbxrBw9em8SIQVVLkFtLfpX8V/9l6xYqdY7aV/ESD/QMLzaTB&#10;R89QdywwsnfyDygtuQMPTRhx0Bk0jeQi1YDVTMavqnlomRWpFhTH27NM/v/B8i+Hb47IuqQ5JYZp&#10;tOhR9IG8h57kUZ3O+gKTHiymhR6P0eVUqbf3wH94YmDTMrMTt85B1wpWI7tJvJldXB1wfASpus9Q&#10;4zNsHyAB9Y3TUToUgyA6unQ8OxOpcDy8yqeLqyWGOMby+XwxHifvMlY8X7fOh48CNImLkjq0PsGz&#10;w70PkQ4rnlPiax6UrLdSqbRxu2qjHDkwbJNt+lIFr9KUIV1Jl7N8NijwVwhk90Lwt5e0DNjvSuqS&#10;Xp+TWBF1+2Dq1I2BSTWskbIyJyGjdoOKoa/6kzEV1EeU1MHQ1ziHuGjB/aKkw54uqf+5Z05Qoj4Z&#10;tGU5mU7jEKTNdLbIceMuI9VlhBmOUCUNlAzLTUiDEwUzcIv2NTIJG30emJy4Yq8mvU9zFYfhcp+y&#10;XqZ//QQAAP//AwBQSwMEFAAGAAgAAAAhAFB/jDfiAAAADQEAAA8AAABkcnMvZG93bnJldi54bWxM&#10;j8tOwzAQRfdI/IM1SGwQdZK2aRriVAgJRHdQEGzdeJpE+BFsNw1/z3QFyztzdOdMtZmMZiP60Dsr&#10;IJ0lwNA2TvW2FfD+9nhbAAtRWiW1syjgBwNs6suLSpbKnewrjrvYMiqxoZQCuhiHkvPQdGhkmLkB&#10;Le0OzhsZKfqWKy9PVG40z5Ik50b2li50csCHDpuv3dEIKBbP42fYzl8+mvyg1/FmNT59eyGur6b7&#10;O2ARp/gHw1mf1KEmp707WhWYppyssiWxArJFmgI7I8tivga2F5DnNOJ1xf9/Uf8CAAD//wMAUEsB&#10;Ai0AFAAGAAgAAAAhALaDOJL+AAAA4QEAABMAAAAAAAAAAAAAAAAAAAAAAFtDb250ZW50X1R5cGVz&#10;XS54bWxQSwECLQAUAAYACAAAACEAOP0h/9YAAACUAQAACwAAAAAAAAAAAAAAAAAvAQAAX3JlbHMv&#10;LnJlbHNQSwECLQAUAAYACAAAACEA9y+/oCUCAABFBAAADgAAAAAAAAAAAAAAAAAuAgAAZHJzL2Uy&#10;b0RvYy54bWxQSwECLQAUAAYACAAAACEAUH+MN+IAAAANAQAADwAAAAAAAAAAAAAAAAB/BAAAZHJz&#10;L2Rvd25yZXYueG1sUEsFBgAAAAAEAAQA8wAAAI4FAAAAAA==&#10;">
                <v:textbox>
                  <w:txbxContent>
                    <w:p w:rsidR="00216093" w:rsidRPr="00B8045D" w:rsidRDefault="007C132D" w:rsidP="002160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Other helpful </w:t>
                      </w:r>
                      <w:r w:rsidR="005D617B" w:rsidRPr="00B8045D">
                        <w:rPr>
                          <w:b/>
                          <w:sz w:val="24"/>
                          <w:szCs w:val="24"/>
                        </w:rPr>
                        <w:t>website</w:t>
                      </w:r>
                      <w:r w:rsidR="00120D90" w:rsidRPr="00B8045D">
                        <w:rPr>
                          <w:b/>
                          <w:sz w:val="24"/>
                          <w:szCs w:val="24"/>
                        </w:rPr>
                        <w:t>/advice</w:t>
                      </w:r>
                      <w:r w:rsidR="005D617B" w:rsidRPr="00B8045D">
                        <w:rPr>
                          <w:b/>
                          <w:sz w:val="24"/>
                          <w:szCs w:val="24"/>
                        </w:rPr>
                        <w:t xml:space="preserve"> for revision before end of term assessments</w:t>
                      </w:r>
                    </w:p>
                    <w:p w:rsidR="002A163D" w:rsidRPr="00B8045D" w:rsidRDefault="002A163D" w:rsidP="00216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Speak to my</w:t>
                      </w:r>
                      <w:r w:rsidR="007C132D" w:rsidRPr="00B8045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C132D" w:rsidRPr="00B8045D">
                        <w:rPr>
                          <w:sz w:val="24"/>
                          <w:szCs w:val="24"/>
                        </w:rPr>
                        <w:t xml:space="preserve">French </w:t>
                      </w:r>
                      <w:r w:rsidRPr="00B8045D">
                        <w:rPr>
                          <w:sz w:val="24"/>
                          <w:szCs w:val="24"/>
                        </w:rPr>
                        <w:t xml:space="preserve"> teacher</w:t>
                      </w:r>
                      <w:proofErr w:type="gramEnd"/>
                      <w:r w:rsidRPr="00B8045D">
                        <w:rPr>
                          <w:sz w:val="24"/>
                          <w:szCs w:val="24"/>
                        </w:rPr>
                        <w:t xml:space="preserve"> before the deadline</w:t>
                      </w:r>
                    </w:p>
                    <w:p w:rsidR="00216093" w:rsidRPr="00B8045D" w:rsidRDefault="00216093" w:rsidP="00216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BBC bitesize</w:t>
                      </w:r>
                    </w:p>
                    <w:p w:rsidR="002A163D" w:rsidRPr="00B8045D" w:rsidRDefault="007C132D" w:rsidP="00216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045D">
                        <w:rPr>
                          <w:sz w:val="24"/>
                          <w:szCs w:val="24"/>
                        </w:rPr>
                        <w:t>Linguascope</w:t>
                      </w:r>
                      <w:proofErr w:type="spellEnd"/>
                      <w:r w:rsidR="002A163D" w:rsidRPr="00B8045D">
                        <w:rPr>
                          <w:sz w:val="24"/>
                          <w:szCs w:val="24"/>
                        </w:rPr>
                        <w:t xml:space="preserve"> website</w:t>
                      </w:r>
                    </w:p>
                    <w:p w:rsidR="007C132D" w:rsidRPr="00B8045D" w:rsidRDefault="007C132D" w:rsidP="007C132D">
                      <w:pPr>
                        <w:pStyle w:val="ListParagraph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B8045D">
                        <w:rPr>
                          <w:color w:val="7030A0"/>
                          <w:sz w:val="24"/>
                          <w:szCs w:val="24"/>
                        </w:rPr>
                        <w:t>Username Aylesford1</w:t>
                      </w:r>
                    </w:p>
                    <w:p w:rsidR="005D617B" w:rsidRPr="00B8045D" w:rsidRDefault="007C132D" w:rsidP="005D617B">
                      <w:pPr>
                        <w:pStyle w:val="ListParagraph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B8045D">
                        <w:rPr>
                          <w:color w:val="7030A0"/>
                          <w:sz w:val="24"/>
                          <w:szCs w:val="24"/>
                        </w:rPr>
                        <w:t>Password lawton21</w:t>
                      </w:r>
                    </w:p>
                    <w:p w:rsidR="005D617B" w:rsidRPr="00B8045D" w:rsidRDefault="005D617B" w:rsidP="005D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Phone App   DUOLINGO</w:t>
                      </w:r>
                    </w:p>
                    <w:p w:rsidR="005D617B" w:rsidRPr="00B8045D" w:rsidRDefault="005D617B" w:rsidP="005D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045D">
                        <w:rPr>
                          <w:sz w:val="24"/>
                          <w:szCs w:val="24"/>
                        </w:rPr>
                        <w:t>Languangesonline</w:t>
                      </w:r>
                      <w:proofErr w:type="spellEnd"/>
                    </w:p>
                    <w:p w:rsidR="00216093" w:rsidRPr="00463C07" w:rsidRDefault="00F80982" w:rsidP="0021609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867FD5" w:rsidRPr="00B8045D">
                          <w:rPr>
                            <w:rStyle w:val="Hyperlink"/>
                            <w:sz w:val="24"/>
                            <w:szCs w:val="24"/>
                          </w:rPr>
                          <w:t>https://www.languagesonline.org.uk/Hotpotatoes/frenchindex.html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align>left</wp:align>
                </wp:positionH>
                <wp:positionV relativeFrom="paragraph">
                  <wp:posOffset>1511935</wp:posOffset>
                </wp:positionV>
                <wp:extent cx="3274695" cy="267652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B8045D" w:rsidRDefault="00396688" w:rsidP="002A1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Login details</w:t>
                            </w: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63D" w:rsidRPr="00B8045D">
                              <w:rPr>
                                <w:b/>
                                <w:sz w:val="24"/>
                                <w:szCs w:val="24"/>
                              </w:rPr>
                              <w:t>(if required)</w:t>
                            </w:r>
                            <w:r w:rsidR="00463C07" w:rsidRPr="00B8045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3C07" w:rsidRPr="00B8045D" w:rsidRDefault="00463C07" w:rsidP="002A1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Seneca: if you are not on it yet</w:t>
                            </w:r>
                            <w:r w:rsidR="00396688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go on the website</w:t>
                            </w:r>
                          </w:p>
                          <w:p w:rsidR="00396688" w:rsidRPr="00B8045D" w:rsidRDefault="00463C07" w:rsidP="002A1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Create an account</w:t>
                            </w:r>
                            <w:r w:rsidR="00396688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3C07" w:rsidRPr="00B8045D" w:rsidRDefault="00463C07" w:rsidP="002A1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User name is </w:t>
                            </w:r>
                          </w:p>
                          <w:p w:rsidR="00463C07" w:rsidRPr="00B8045D" w:rsidRDefault="00463C07" w:rsidP="002A1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proofErr w:type="spellStart"/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name.second</w:t>
                            </w:r>
                            <w:proofErr w:type="spellEnd"/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B8045D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name@aylesford.kent.sch.uk</w:t>
                              </w:r>
                            </w:hyperlink>
                          </w:p>
                          <w:p w:rsidR="00396688" w:rsidRPr="00B8045D" w:rsidRDefault="00396688" w:rsidP="00396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Create a password you can remember</w:t>
                            </w:r>
                          </w:p>
                          <w:p w:rsidR="00396688" w:rsidRPr="00B8045D" w:rsidRDefault="00396688" w:rsidP="0039668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 ask your teacher for the QR CODE or the class code to join your class, they will print it out and give it to you</w:t>
                            </w:r>
                          </w:p>
                          <w:p w:rsidR="00396688" w:rsidRPr="00396688" w:rsidRDefault="00396688" w:rsidP="003966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3C07" w:rsidRPr="00463C07" w:rsidRDefault="00463C07" w:rsidP="002A163D">
                            <w:pPr>
                              <w:rPr>
                                <w:b/>
                              </w:rPr>
                            </w:pPr>
                          </w:p>
                          <w:p w:rsidR="00463C07" w:rsidRPr="002A163D" w:rsidRDefault="00463C07" w:rsidP="002A163D">
                            <w:pPr>
                              <w:rPr>
                                <w:b/>
                              </w:rPr>
                            </w:pPr>
                          </w:p>
                          <w:p w:rsidR="002A163D" w:rsidRDefault="002A163D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8" type="#_x0000_t202" style="position:absolute;margin-left:0;margin-top:119.05pt;width:257.85pt;height:21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kJQIAAEwEAAAOAAAAZHJzL2Uyb0RvYy54bWysVNtu2zAMfR+wfxD0vjhxk7Qx4hRdugwD&#10;ugvQ7gMYWY6FSaInKbGzrx8lp1l2wR6G+UEQJeqQPIf08rY3mh2k8wptySejMWfSCqyU3ZX889Pm&#10;1Q1nPoCtQKOVJT9Kz29XL18su7aQOTaoK+kYgVhfdG3JmxDaIsu8aKQBP8JWWrqs0RkIZLpdVjno&#10;CN3oLB+P51mHrmodCuk9nd4Pl3yV8OtaivCxrr0MTJeccgtpdWndxjVbLaHYOWgbJU5pwD9kYUBZ&#10;CnqGuocAbO/Ub1BGCYce6zASaDKsayVkqoGqmYx/qeaxgVamWogc355p8v8PVnw4fHJMVSW/4syC&#10;IYmeZB/Ya+xZHtnpWl+Q02NLbqGnY1I5VerbBxRfPLO4bsDu5J1z2DUSKspuEl9mF08HHB9Btt17&#10;rCgM7AMmoL52JlJHZDBCJ5WOZ2ViKoIOr/Lr6Xwx40zQXT6/ns/yWYoBxfPz1vnwVqJhcVNyR9In&#10;eDg8+BDTgeLZJUbzqFW1UVonw+22a+3YAahNNuk7of/kpi3rSr6Isf8OMU7fnyCMCtTvWpmS35yd&#10;oIi8vbFV6sYASg97SlnbE5GRu4HF0G/7pNhZny1WR2LW4dDeNI60adB946yj1i65/7oHJznT7yyp&#10;s5hMp3EWkjGdXedkuMub7eUNWEFQJQ+cDdt1SPMTGbB4RyrWKvEb5R4yOaVMLZtoP41XnIlLO3n9&#10;+AmsvgMAAP//AwBQSwMEFAAGAAgAAAAhACkz7drgAAAACAEAAA8AAABkcnMvZG93bnJldi54bWxM&#10;j8FOwzAQRO9I/IO1SFxQ66QlaRriVAgJRG/QIri68TaJsNfBdtPw95gTHEczmnlTbSaj2YjO95YE&#10;pPMEGFJjVU+tgLf946wA5oMkJbUlFPCNHjb15UUlS2XP9IrjLrQslpAvpYAuhKHk3DcdGunndkCK&#10;3tE6I0OUruXKyXMsN5ovkiTnRvYUFzo54EOHzefuZAQUt8/jh98uX96b/KjX4WY1Pn05Ia6vpvs7&#10;YAGn8BeGX/yIDnVkOtgTKc+0gHgkCFgsixRYtLM0WwE7CMizdQ68rvj/A/UPAAAA//8DAFBLAQIt&#10;ABQABgAIAAAAIQC2gziS/gAAAOEBAAATAAAAAAAAAAAAAAAAAAAAAABbQ29udGVudF9UeXBlc10u&#10;eG1sUEsBAi0AFAAGAAgAAAAhADj9If/WAAAAlAEAAAsAAAAAAAAAAAAAAAAALwEAAF9yZWxzLy5y&#10;ZWxzUEsBAi0AFAAGAAgAAAAhAJCji2QlAgAATAQAAA4AAAAAAAAAAAAAAAAALgIAAGRycy9lMm9E&#10;b2MueG1sUEsBAi0AFAAGAAgAAAAhACkz7drgAAAACAEAAA8AAAAAAAAAAAAAAAAAfwQAAGRycy9k&#10;b3ducmV2LnhtbFBLBQYAAAAABAAEAPMAAACMBQAAAAA=&#10;">
                <v:textbox>
                  <w:txbxContent>
                    <w:p w:rsidR="00216093" w:rsidRPr="00B8045D" w:rsidRDefault="00396688" w:rsidP="002A1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Login details</w:t>
                      </w: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163D" w:rsidRPr="00B8045D">
                        <w:rPr>
                          <w:b/>
                          <w:sz w:val="24"/>
                          <w:szCs w:val="24"/>
                        </w:rPr>
                        <w:t>(if required)</w:t>
                      </w:r>
                      <w:r w:rsidR="00463C07" w:rsidRPr="00B8045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63C07" w:rsidRPr="00B8045D" w:rsidRDefault="00463C07" w:rsidP="002A1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>Seneca: if you are not on it yet</w:t>
                      </w:r>
                      <w:r w:rsidR="00396688" w:rsidRPr="00B8045D">
                        <w:rPr>
                          <w:b/>
                          <w:sz w:val="24"/>
                          <w:szCs w:val="24"/>
                        </w:rPr>
                        <w:t xml:space="preserve"> go on the website</w:t>
                      </w:r>
                    </w:p>
                    <w:p w:rsidR="00396688" w:rsidRPr="00B8045D" w:rsidRDefault="00463C07" w:rsidP="002A1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>Create an account</w:t>
                      </w:r>
                      <w:r w:rsidR="00396688" w:rsidRPr="00B804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3C07" w:rsidRPr="00B8045D" w:rsidRDefault="00463C07" w:rsidP="002A1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User name is </w:t>
                      </w:r>
                    </w:p>
                    <w:p w:rsidR="00463C07" w:rsidRPr="00B8045D" w:rsidRDefault="00463C07" w:rsidP="002A1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 first </w:t>
                      </w:r>
                      <w:proofErr w:type="spellStart"/>
                      <w:proofErr w:type="gramStart"/>
                      <w:r w:rsidRPr="00B8045D">
                        <w:rPr>
                          <w:b/>
                          <w:sz w:val="24"/>
                          <w:szCs w:val="24"/>
                        </w:rPr>
                        <w:t>name.second</w:t>
                      </w:r>
                      <w:proofErr w:type="spellEnd"/>
                      <w:proofErr w:type="gramEnd"/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B8045D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name@aylesford.kent.sch.uk</w:t>
                        </w:r>
                      </w:hyperlink>
                    </w:p>
                    <w:p w:rsidR="00396688" w:rsidRPr="00B8045D" w:rsidRDefault="00396688" w:rsidP="00396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>Create a password you can remember</w:t>
                      </w:r>
                    </w:p>
                    <w:p w:rsidR="00396688" w:rsidRPr="00B8045D" w:rsidRDefault="00396688" w:rsidP="0039668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  <w:u w:val="single"/>
                        </w:rPr>
                        <w:t>OR ask your teacher for the QR CODE or the class code to join your class, they will print it out and give it to you</w:t>
                      </w:r>
                    </w:p>
                    <w:p w:rsidR="00396688" w:rsidRPr="00396688" w:rsidRDefault="00396688" w:rsidP="0039668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63C07" w:rsidRPr="00463C07" w:rsidRDefault="00463C07" w:rsidP="002A163D">
                      <w:pPr>
                        <w:rPr>
                          <w:b/>
                        </w:rPr>
                      </w:pPr>
                    </w:p>
                    <w:p w:rsidR="00463C07" w:rsidRPr="002A163D" w:rsidRDefault="00463C07" w:rsidP="002A163D">
                      <w:pPr>
                        <w:rPr>
                          <w:b/>
                        </w:rPr>
                      </w:pPr>
                    </w:p>
                    <w:p w:rsidR="002A163D" w:rsidRDefault="002A163D" w:rsidP="002A16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B8045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E10"/>
    <w:multiLevelType w:val="hybridMultilevel"/>
    <w:tmpl w:val="4B30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375E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0"/>
    <w:rsid w:val="00120D90"/>
    <w:rsid w:val="00216093"/>
    <w:rsid w:val="002A163D"/>
    <w:rsid w:val="003445D3"/>
    <w:rsid w:val="00396688"/>
    <w:rsid w:val="00463C07"/>
    <w:rsid w:val="00581790"/>
    <w:rsid w:val="005D617B"/>
    <w:rsid w:val="00663B0A"/>
    <w:rsid w:val="006B26B0"/>
    <w:rsid w:val="007C132D"/>
    <w:rsid w:val="00867FD5"/>
    <w:rsid w:val="008C266A"/>
    <w:rsid w:val="009D7D8B"/>
    <w:rsid w:val="00A37135"/>
    <w:rsid w:val="00B14910"/>
    <w:rsid w:val="00B8045D"/>
    <w:rsid w:val="00B86E24"/>
    <w:rsid w:val="00BE1EF8"/>
    <w:rsid w:val="00C050E4"/>
    <w:rsid w:val="00D04B57"/>
    <w:rsid w:val="00E94526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C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ylesford.ken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aylesford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sonline.org.uk/Hotpotatoes/frenchindex.html" TargetMode="External"/><Relationship Id="rId5" Type="http://schemas.openxmlformats.org/officeDocument/2006/relationships/hyperlink" Target="https://www.languagesonline.org.uk/Hotpotatoes/french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2022-04-21T15:57:00Z</dcterms:created>
  <dcterms:modified xsi:type="dcterms:W3CDTF">2022-04-21T15:57:00Z</dcterms:modified>
</cp:coreProperties>
</file>