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40CC" w14:textId="5CFB6742" w:rsidR="006B26B0" w:rsidRPr="006B26B0" w:rsidRDefault="006B26B0" w:rsidP="00A31E5E">
      <w:pPr>
        <w:pStyle w:val="NoSpacing"/>
      </w:pPr>
      <w:bookmarkStart w:id="0" w:name="_GoBack"/>
      <w:bookmarkEnd w:id="0"/>
      <w:r w:rsidRPr="006B26B0">
        <w:t xml:space="preserve">Year </w:t>
      </w:r>
      <w:r w:rsidR="00D94ECB">
        <w:t xml:space="preserve">8 </w:t>
      </w:r>
      <w:r w:rsidR="00B86E24">
        <w:t>H</w:t>
      </w:r>
      <w:r w:rsidRPr="006B26B0">
        <w:t xml:space="preserve">omework </w:t>
      </w:r>
      <w:r w:rsidR="00B86E24">
        <w:t>T</w:t>
      </w:r>
      <w:r w:rsidRPr="006B26B0">
        <w:t>imetable term 4</w:t>
      </w:r>
    </w:p>
    <w:p w14:paraId="3FA4B5D7" w14:textId="76C9AC22" w:rsidR="006B26B0" w:rsidRDefault="009C41DE">
      <w:r w:rsidRPr="006B26B0">
        <w:rPr>
          <w:b/>
          <w:u w:val="single"/>
        </w:rPr>
        <w:t>Subject:</w:t>
      </w:r>
      <w:r w:rsidR="00B86E24">
        <w:rPr>
          <w:b/>
          <w:u w:val="single"/>
        </w:rPr>
        <w:t xml:space="preserve">   </w:t>
      </w:r>
      <w:r w:rsidR="003B0D31">
        <w:rPr>
          <w:b/>
          <w:u w:val="single"/>
        </w:rPr>
        <w:t xml:space="preserve">Geography </w:t>
      </w:r>
      <w:r w:rsidR="00B86E24">
        <w:rPr>
          <w:b/>
          <w:u w:val="single"/>
        </w:rPr>
        <w:tab/>
        <w:t xml:space="preserve">Term 4 Unit: </w:t>
      </w:r>
      <w:r w:rsidR="00D94ECB">
        <w:rPr>
          <w:b/>
          <w:u w:val="single"/>
        </w:rPr>
        <w:t>Focus on Africa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485"/>
        <w:gridCol w:w="1623"/>
        <w:gridCol w:w="1491"/>
        <w:gridCol w:w="2169"/>
        <w:gridCol w:w="1491"/>
        <w:gridCol w:w="4517"/>
        <w:gridCol w:w="1491"/>
        <w:gridCol w:w="1507"/>
      </w:tblGrid>
      <w:tr w:rsidR="006B26B0" w14:paraId="2A03B2CA" w14:textId="77777777" w:rsidTr="00E07AA7">
        <w:trPr>
          <w:trHeight w:val="518"/>
        </w:trPr>
        <w:tc>
          <w:tcPr>
            <w:tcW w:w="1968" w:type="dxa"/>
          </w:tcPr>
          <w:p w14:paraId="2CE0C9E1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69" w:type="dxa"/>
          </w:tcPr>
          <w:p w14:paraId="46AD8F3C" w14:textId="77777777"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2" w:type="dxa"/>
          </w:tcPr>
          <w:p w14:paraId="0B5CCA1D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14:paraId="01C281CC" w14:textId="72BB82EC" w:rsidR="006B26B0" w:rsidRPr="00B86E24" w:rsidRDefault="000A5993">
            <w:pPr>
              <w:rPr>
                <w:b/>
              </w:rPr>
            </w:pPr>
            <w:r>
              <w:rPr>
                <w:b/>
              </w:rPr>
              <w:t>19th April</w:t>
            </w:r>
          </w:p>
        </w:tc>
        <w:tc>
          <w:tcPr>
            <w:tcW w:w="1973" w:type="dxa"/>
          </w:tcPr>
          <w:p w14:paraId="1DFA189F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14:paraId="1E8F575E" w14:textId="37667606" w:rsidR="006B26B0" w:rsidRPr="00B86E24" w:rsidRDefault="000A5993">
            <w:pPr>
              <w:rPr>
                <w:b/>
              </w:rPr>
            </w:pPr>
            <w:r>
              <w:rPr>
                <w:b/>
              </w:rPr>
              <w:t>25</w:t>
            </w:r>
            <w:r w:rsidRPr="000A59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973" w:type="dxa"/>
          </w:tcPr>
          <w:p w14:paraId="24236546" w14:textId="77777777" w:rsidR="006B26B0" w:rsidRDefault="006B26B0">
            <w:pPr>
              <w:rPr>
                <w:b/>
              </w:rPr>
            </w:pPr>
            <w:r w:rsidRPr="00B86E24">
              <w:rPr>
                <w:b/>
              </w:rPr>
              <w:t>Week 3</w:t>
            </w:r>
          </w:p>
          <w:p w14:paraId="2D83E5DC" w14:textId="3A5547E0" w:rsidR="000A5993" w:rsidRPr="00B86E24" w:rsidRDefault="000A5993">
            <w:pPr>
              <w:rPr>
                <w:b/>
              </w:rPr>
            </w:pPr>
            <w:r>
              <w:rPr>
                <w:b/>
              </w:rPr>
              <w:t>2</w:t>
            </w:r>
            <w:r w:rsidRPr="000A599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973" w:type="dxa"/>
          </w:tcPr>
          <w:p w14:paraId="1ADD4606" w14:textId="77777777" w:rsidR="006B26B0" w:rsidRDefault="006B26B0">
            <w:pPr>
              <w:rPr>
                <w:b/>
              </w:rPr>
            </w:pPr>
            <w:r w:rsidRPr="00B86E24">
              <w:rPr>
                <w:b/>
              </w:rPr>
              <w:t>Week 4</w:t>
            </w:r>
          </w:p>
          <w:p w14:paraId="3EB14D4E" w14:textId="24D40967" w:rsidR="000A5993" w:rsidRPr="00B86E24" w:rsidRDefault="000A5993">
            <w:pPr>
              <w:rPr>
                <w:b/>
              </w:rPr>
            </w:pPr>
            <w:r>
              <w:rPr>
                <w:b/>
              </w:rPr>
              <w:t>9</w:t>
            </w:r>
            <w:r w:rsidRPr="000A59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2" w:type="dxa"/>
          </w:tcPr>
          <w:p w14:paraId="52679641" w14:textId="77777777" w:rsidR="006B26B0" w:rsidRDefault="006B26B0">
            <w:pPr>
              <w:rPr>
                <w:b/>
              </w:rPr>
            </w:pPr>
            <w:r w:rsidRPr="00B86E24">
              <w:rPr>
                <w:b/>
              </w:rPr>
              <w:t>Week</w:t>
            </w:r>
          </w:p>
          <w:p w14:paraId="2B37539F" w14:textId="4BAB01BB" w:rsidR="000A5993" w:rsidRPr="00B86E24" w:rsidRDefault="000A5993">
            <w:pPr>
              <w:rPr>
                <w:b/>
              </w:rPr>
            </w:pPr>
            <w:r>
              <w:rPr>
                <w:b/>
              </w:rPr>
              <w:t>16</w:t>
            </w:r>
            <w:r w:rsidRPr="000A59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4" w:type="dxa"/>
          </w:tcPr>
          <w:p w14:paraId="048FCFCF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14:paraId="1C23F1E6" w14:textId="751DBBD3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 </w:t>
            </w:r>
            <w:r w:rsidR="00864244">
              <w:rPr>
                <w:b/>
              </w:rPr>
              <w:t>23</w:t>
            </w:r>
            <w:r w:rsidR="00864244" w:rsidRPr="00864244">
              <w:rPr>
                <w:b/>
                <w:vertAlign w:val="superscript"/>
              </w:rPr>
              <w:t>rd</w:t>
            </w:r>
            <w:r w:rsidR="00864244">
              <w:rPr>
                <w:b/>
              </w:rPr>
              <w:t xml:space="preserve"> May</w:t>
            </w:r>
          </w:p>
        </w:tc>
      </w:tr>
      <w:tr w:rsidR="006B26B0" w14:paraId="4A86C775" w14:textId="77777777" w:rsidTr="00E07AA7">
        <w:trPr>
          <w:trHeight w:val="1543"/>
        </w:trPr>
        <w:tc>
          <w:tcPr>
            <w:tcW w:w="1968" w:type="dxa"/>
          </w:tcPr>
          <w:p w14:paraId="6AEEA5A1" w14:textId="1E3764D0" w:rsidR="006B26B0" w:rsidRDefault="00D94ECB">
            <w:r>
              <w:t>8</w:t>
            </w:r>
            <w:r w:rsidR="006B26B0">
              <w:t>X1</w:t>
            </w:r>
            <w:r>
              <w:t>(JCR)</w:t>
            </w:r>
          </w:p>
        </w:tc>
        <w:tc>
          <w:tcPr>
            <w:tcW w:w="1969" w:type="dxa"/>
          </w:tcPr>
          <w:p w14:paraId="6054FECF" w14:textId="1C4326FD" w:rsidR="006B26B0" w:rsidRDefault="00D94ECB">
            <w:r>
              <w:t>Friday</w:t>
            </w:r>
          </w:p>
        </w:tc>
        <w:tc>
          <w:tcPr>
            <w:tcW w:w="1972" w:type="dxa"/>
          </w:tcPr>
          <w:p w14:paraId="37C025A3" w14:textId="08DBC160" w:rsidR="003B0D31" w:rsidRDefault="003866CE" w:rsidP="00744F88">
            <w:pPr>
              <w:jc w:val="center"/>
            </w:pPr>
            <w:r>
              <w:t>Spellings test</w:t>
            </w:r>
          </w:p>
        </w:tc>
        <w:tc>
          <w:tcPr>
            <w:tcW w:w="1973" w:type="dxa"/>
          </w:tcPr>
          <w:p w14:paraId="5867D2B3" w14:textId="0048C4A0" w:rsidR="003866CE" w:rsidRDefault="003866CE" w:rsidP="003866CE">
            <w:r>
              <w:t>Internet research</w:t>
            </w:r>
            <w:r w:rsidR="00D94ECB">
              <w:t xml:space="preserve"> </w:t>
            </w:r>
            <w:r>
              <w:t>on 4 Bamboo products for sale:</w:t>
            </w:r>
          </w:p>
          <w:p w14:paraId="1D6D1948" w14:textId="40EB9F38" w:rsidR="003866CE" w:rsidRDefault="003866CE" w:rsidP="003866CE">
            <w:pPr>
              <w:pStyle w:val="ListParagraph"/>
              <w:numPr>
                <w:ilvl w:val="0"/>
                <w:numId w:val="5"/>
              </w:numPr>
            </w:pPr>
            <w:r>
              <w:t>Where can it be purchased?</w:t>
            </w:r>
          </w:p>
          <w:p w14:paraId="426A5872" w14:textId="2A47EE4D" w:rsidR="003866CE" w:rsidRDefault="003866CE" w:rsidP="003866CE">
            <w:pPr>
              <w:pStyle w:val="ListParagraph"/>
              <w:numPr>
                <w:ilvl w:val="0"/>
                <w:numId w:val="5"/>
              </w:numPr>
            </w:pPr>
            <w:r>
              <w:t>Find the price.</w:t>
            </w:r>
          </w:p>
          <w:p w14:paraId="2573A353" w14:textId="5D089F1B" w:rsidR="003866CE" w:rsidRDefault="003866CE" w:rsidP="003866CE">
            <w:pPr>
              <w:pStyle w:val="ListParagraph"/>
              <w:numPr>
                <w:ilvl w:val="0"/>
                <w:numId w:val="5"/>
              </w:numPr>
            </w:pPr>
            <w:r>
              <w:t>What is the purpose/use?</w:t>
            </w:r>
          </w:p>
          <w:p w14:paraId="6170C145" w14:textId="308C614E" w:rsidR="006B26B0" w:rsidRDefault="006B26B0" w:rsidP="00D94ECB"/>
        </w:tc>
        <w:tc>
          <w:tcPr>
            <w:tcW w:w="1973" w:type="dxa"/>
          </w:tcPr>
          <w:p w14:paraId="3DB352DA" w14:textId="1EB87434" w:rsidR="00744F88" w:rsidRDefault="000A5993">
            <w:r>
              <w:t>Spellings test</w:t>
            </w:r>
          </w:p>
        </w:tc>
        <w:tc>
          <w:tcPr>
            <w:tcW w:w="1973" w:type="dxa"/>
          </w:tcPr>
          <w:p w14:paraId="57B07669" w14:textId="77777777" w:rsidR="0062485A" w:rsidRDefault="00023FF0">
            <w:hyperlink r:id="rId5" w:history="1">
              <w:r w:rsidR="0062485A" w:rsidRPr="00E35242">
                <w:rPr>
                  <w:rStyle w:val="Hyperlink"/>
                </w:rPr>
                <w:t>https://www.bbc.co.uk/bitesize/topics/ztgw2hv</w:t>
              </w:r>
            </w:hyperlink>
          </w:p>
          <w:p w14:paraId="6E8AAA2B" w14:textId="77777777" w:rsidR="0062485A" w:rsidRDefault="0062485A">
            <w:r>
              <w:t xml:space="preserve"> Do all activities on </w:t>
            </w:r>
            <w:r w:rsidRPr="0062485A">
              <w:rPr>
                <w:b/>
              </w:rPr>
              <w:t>Global Biomes.</w:t>
            </w:r>
          </w:p>
          <w:p w14:paraId="237E466B" w14:textId="0478DAFB" w:rsidR="00DD6F15" w:rsidRDefault="0062485A">
            <w:r>
              <w:t xml:space="preserve">Screen shot your test results and show them to your teacher </w:t>
            </w:r>
          </w:p>
        </w:tc>
        <w:tc>
          <w:tcPr>
            <w:tcW w:w="1972" w:type="dxa"/>
          </w:tcPr>
          <w:p w14:paraId="3E604CD0" w14:textId="13E6F7AD" w:rsidR="00DD6F15" w:rsidRDefault="000A5993">
            <w:r>
              <w:t>Spellings test</w:t>
            </w:r>
          </w:p>
        </w:tc>
        <w:tc>
          <w:tcPr>
            <w:tcW w:w="1974" w:type="dxa"/>
          </w:tcPr>
          <w:p w14:paraId="0F6FAE84" w14:textId="75C61423" w:rsidR="006B26B0" w:rsidRDefault="00D36413">
            <w:r>
              <w:t>Educake- online</w:t>
            </w:r>
          </w:p>
        </w:tc>
      </w:tr>
      <w:tr w:rsidR="00E07AA7" w14:paraId="7B25C222" w14:textId="77777777" w:rsidTr="00E07AA7">
        <w:trPr>
          <w:trHeight w:val="518"/>
        </w:trPr>
        <w:tc>
          <w:tcPr>
            <w:tcW w:w="1968" w:type="dxa"/>
          </w:tcPr>
          <w:p w14:paraId="2F9EB49D" w14:textId="107D2160" w:rsidR="00E07AA7" w:rsidRDefault="00E07AA7" w:rsidP="00E07AA7">
            <w:r>
              <w:t>8X2 (AHA)</w:t>
            </w:r>
          </w:p>
        </w:tc>
        <w:tc>
          <w:tcPr>
            <w:tcW w:w="1969" w:type="dxa"/>
          </w:tcPr>
          <w:p w14:paraId="7683AE18" w14:textId="3697C1B8" w:rsidR="00E07AA7" w:rsidRDefault="00E07AA7" w:rsidP="00E07AA7">
            <w:r>
              <w:t>Friday</w:t>
            </w:r>
          </w:p>
        </w:tc>
        <w:tc>
          <w:tcPr>
            <w:tcW w:w="1972" w:type="dxa"/>
          </w:tcPr>
          <w:p w14:paraId="659624C2" w14:textId="0FE2CEC2" w:rsidR="00E07AA7" w:rsidRDefault="003866CE" w:rsidP="00E07AA7">
            <w:r>
              <w:t>Spellings test</w:t>
            </w:r>
          </w:p>
        </w:tc>
        <w:tc>
          <w:tcPr>
            <w:tcW w:w="1973" w:type="dxa"/>
          </w:tcPr>
          <w:p w14:paraId="4D9393F6" w14:textId="77777777" w:rsidR="003866CE" w:rsidRDefault="003866CE" w:rsidP="003866CE">
            <w:r>
              <w:t>Internet research on 4 Bamboo products for sale:</w:t>
            </w:r>
          </w:p>
          <w:p w14:paraId="31A01A89" w14:textId="77777777" w:rsidR="003866CE" w:rsidRDefault="003866CE" w:rsidP="003866CE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Where can it be purchased?</w:t>
            </w:r>
          </w:p>
          <w:p w14:paraId="6626CF43" w14:textId="77777777" w:rsidR="003866CE" w:rsidRDefault="003866CE" w:rsidP="003866CE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Find the price.</w:t>
            </w:r>
          </w:p>
          <w:p w14:paraId="79EA20D7" w14:textId="77777777" w:rsidR="003866CE" w:rsidRDefault="003866CE" w:rsidP="003866CE">
            <w:pPr>
              <w:pStyle w:val="ListParagraph"/>
              <w:numPr>
                <w:ilvl w:val="0"/>
                <w:numId w:val="10"/>
              </w:numPr>
            </w:pPr>
            <w:r>
              <w:t>What is the purpose/use?</w:t>
            </w:r>
          </w:p>
          <w:p w14:paraId="6C9D3065" w14:textId="7B48CE98" w:rsidR="00E07AA7" w:rsidRDefault="00E07AA7" w:rsidP="003866CE"/>
        </w:tc>
        <w:tc>
          <w:tcPr>
            <w:tcW w:w="1973" w:type="dxa"/>
          </w:tcPr>
          <w:p w14:paraId="65569417" w14:textId="254EA5E4" w:rsidR="00E07AA7" w:rsidRDefault="000A5993" w:rsidP="00E07AA7">
            <w:r>
              <w:t>Spellings test</w:t>
            </w:r>
          </w:p>
        </w:tc>
        <w:tc>
          <w:tcPr>
            <w:tcW w:w="1973" w:type="dxa"/>
          </w:tcPr>
          <w:p w14:paraId="3C310D64" w14:textId="77777777" w:rsidR="0062485A" w:rsidRDefault="00023FF0" w:rsidP="0062485A">
            <w:hyperlink r:id="rId6" w:history="1">
              <w:r w:rsidR="0062485A" w:rsidRPr="00E35242">
                <w:rPr>
                  <w:rStyle w:val="Hyperlink"/>
                </w:rPr>
                <w:t>https://www.bbc.co.uk/bitesize/topics/ztgw2hv</w:t>
              </w:r>
            </w:hyperlink>
          </w:p>
          <w:p w14:paraId="40DB9443" w14:textId="77777777" w:rsidR="0062485A" w:rsidRDefault="0062485A" w:rsidP="0062485A">
            <w:r>
              <w:t xml:space="preserve"> Do all activities on </w:t>
            </w:r>
            <w:r w:rsidRPr="0062485A">
              <w:rPr>
                <w:b/>
              </w:rPr>
              <w:t>Global Biomes.</w:t>
            </w:r>
          </w:p>
          <w:p w14:paraId="457C2ADE" w14:textId="42D3AD80" w:rsidR="00E07AA7" w:rsidRDefault="0062485A" w:rsidP="0062485A">
            <w:r>
              <w:t>Screen shot your test results and show them to your teacher</w:t>
            </w:r>
          </w:p>
        </w:tc>
        <w:tc>
          <w:tcPr>
            <w:tcW w:w="1972" w:type="dxa"/>
          </w:tcPr>
          <w:p w14:paraId="478571CC" w14:textId="553EDBBE" w:rsidR="00E07AA7" w:rsidRDefault="000A5993" w:rsidP="00E07AA7">
            <w:r>
              <w:t>Spellings test</w:t>
            </w:r>
          </w:p>
        </w:tc>
        <w:tc>
          <w:tcPr>
            <w:tcW w:w="1974" w:type="dxa"/>
          </w:tcPr>
          <w:p w14:paraId="34BABE5D" w14:textId="586B5C7F" w:rsidR="00E07AA7" w:rsidRDefault="00D36413" w:rsidP="00E07AA7">
            <w:r>
              <w:t>Educake- online</w:t>
            </w:r>
          </w:p>
        </w:tc>
      </w:tr>
      <w:tr w:rsidR="00E07AA7" w14:paraId="583475A1" w14:textId="77777777" w:rsidTr="00E07AA7">
        <w:trPr>
          <w:trHeight w:val="518"/>
        </w:trPr>
        <w:tc>
          <w:tcPr>
            <w:tcW w:w="1968" w:type="dxa"/>
          </w:tcPr>
          <w:p w14:paraId="72959613" w14:textId="2A5D5D33" w:rsidR="00E07AA7" w:rsidRDefault="00E07AA7" w:rsidP="00E07AA7">
            <w:r>
              <w:t>8X3 (JCR)</w:t>
            </w:r>
          </w:p>
        </w:tc>
        <w:tc>
          <w:tcPr>
            <w:tcW w:w="1969" w:type="dxa"/>
          </w:tcPr>
          <w:p w14:paraId="6FAB3D54" w14:textId="779D6821" w:rsidR="00E07AA7" w:rsidRDefault="00E07AA7" w:rsidP="00E07AA7">
            <w:r>
              <w:t>Thursday</w:t>
            </w:r>
          </w:p>
        </w:tc>
        <w:tc>
          <w:tcPr>
            <w:tcW w:w="1972" w:type="dxa"/>
          </w:tcPr>
          <w:p w14:paraId="363EFA0F" w14:textId="0B229D4E" w:rsidR="00E07AA7" w:rsidRDefault="003866CE" w:rsidP="00E07AA7">
            <w:r>
              <w:t>Spellings test</w:t>
            </w:r>
          </w:p>
        </w:tc>
        <w:tc>
          <w:tcPr>
            <w:tcW w:w="1973" w:type="dxa"/>
          </w:tcPr>
          <w:p w14:paraId="183634AF" w14:textId="77777777" w:rsidR="003866CE" w:rsidRDefault="003866CE" w:rsidP="003866CE">
            <w:r>
              <w:t>Internet research on 4 Bamboo products for sale:</w:t>
            </w:r>
          </w:p>
          <w:p w14:paraId="728FE427" w14:textId="77777777" w:rsidR="003866CE" w:rsidRDefault="003866CE" w:rsidP="003866C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Where can it be purchased?</w:t>
            </w:r>
          </w:p>
          <w:p w14:paraId="1530B06B" w14:textId="77777777" w:rsidR="003866CE" w:rsidRDefault="003866CE" w:rsidP="003866C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Find the price.</w:t>
            </w:r>
          </w:p>
          <w:p w14:paraId="07ECC347" w14:textId="77777777" w:rsidR="003866CE" w:rsidRDefault="003866CE" w:rsidP="003866CE">
            <w:pPr>
              <w:pStyle w:val="ListParagraph"/>
              <w:numPr>
                <w:ilvl w:val="0"/>
                <w:numId w:val="8"/>
              </w:numPr>
            </w:pPr>
            <w:r>
              <w:t>What is the purpose/use?</w:t>
            </w:r>
          </w:p>
          <w:p w14:paraId="1C9E4657" w14:textId="56D9E572" w:rsidR="00E07AA7" w:rsidRDefault="00E07AA7" w:rsidP="003866CE"/>
        </w:tc>
        <w:tc>
          <w:tcPr>
            <w:tcW w:w="1973" w:type="dxa"/>
          </w:tcPr>
          <w:p w14:paraId="7EFD2B87" w14:textId="6780DF8A" w:rsidR="00E07AA7" w:rsidRDefault="000A5993" w:rsidP="00E07AA7">
            <w:r>
              <w:lastRenderedPageBreak/>
              <w:t>Spellings test</w:t>
            </w:r>
          </w:p>
        </w:tc>
        <w:tc>
          <w:tcPr>
            <w:tcW w:w="1973" w:type="dxa"/>
          </w:tcPr>
          <w:p w14:paraId="0706ED3B" w14:textId="77777777" w:rsidR="0062485A" w:rsidRDefault="00023FF0" w:rsidP="0062485A">
            <w:hyperlink r:id="rId7" w:history="1">
              <w:r w:rsidR="0062485A" w:rsidRPr="00E35242">
                <w:rPr>
                  <w:rStyle w:val="Hyperlink"/>
                </w:rPr>
                <w:t>https://www.bbc.co.uk/bitesize/topics/ztgw2hv</w:t>
              </w:r>
            </w:hyperlink>
          </w:p>
          <w:p w14:paraId="2FC7B2E5" w14:textId="77777777" w:rsidR="0062485A" w:rsidRDefault="0062485A" w:rsidP="0062485A">
            <w:r>
              <w:t xml:space="preserve"> Do all activities on </w:t>
            </w:r>
            <w:r w:rsidRPr="0062485A">
              <w:rPr>
                <w:b/>
              </w:rPr>
              <w:t>Global Biomes.</w:t>
            </w:r>
          </w:p>
          <w:p w14:paraId="517BD586" w14:textId="1B26D974" w:rsidR="00E07AA7" w:rsidRDefault="0062485A" w:rsidP="0062485A">
            <w:r>
              <w:t>Screen shot your test results and show them to your teacher</w:t>
            </w:r>
          </w:p>
        </w:tc>
        <w:tc>
          <w:tcPr>
            <w:tcW w:w="1972" w:type="dxa"/>
          </w:tcPr>
          <w:p w14:paraId="16BB5CB5" w14:textId="7DE4EE4A" w:rsidR="00E07AA7" w:rsidRDefault="000A5993" w:rsidP="00E07AA7">
            <w:r>
              <w:t>Spellings test</w:t>
            </w:r>
          </w:p>
        </w:tc>
        <w:tc>
          <w:tcPr>
            <w:tcW w:w="1974" w:type="dxa"/>
          </w:tcPr>
          <w:p w14:paraId="175CA50C" w14:textId="29C84EA7" w:rsidR="00E07AA7" w:rsidRDefault="00D36413" w:rsidP="00E07AA7">
            <w:r>
              <w:t>Educake- online</w:t>
            </w:r>
          </w:p>
        </w:tc>
      </w:tr>
      <w:tr w:rsidR="00E07AA7" w14:paraId="7A833EE4" w14:textId="77777777" w:rsidTr="00E07AA7">
        <w:trPr>
          <w:trHeight w:val="506"/>
        </w:trPr>
        <w:tc>
          <w:tcPr>
            <w:tcW w:w="1968" w:type="dxa"/>
          </w:tcPr>
          <w:p w14:paraId="6F918B22" w14:textId="41293D24" w:rsidR="00E07AA7" w:rsidRDefault="00E07AA7" w:rsidP="00E07AA7">
            <w:r>
              <w:t>8X4 (AHA)</w:t>
            </w:r>
          </w:p>
        </w:tc>
        <w:tc>
          <w:tcPr>
            <w:tcW w:w="1969" w:type="dxa"/>
          </w:tcPr>
          <w:p w14:paraId="3D939BE6" w14:textId="0309F22A" w:rsidR="00E07AA7" w:rsidRDefault="00E07AA7" w:rsidP="00E07AA7">
            <w:r>
              <w:t>Friday</w:t>
            </w:r>
          </w:p>
        </w:tc>
        <w:tc>
          <w:tcPr>
            <w:tcW w:w="1972" w:type="dxa"/>
          </w:tcPr>
          <w:p w14:paraId="53D5155A" w14:textId="4D2A8B04" w:rsidR="00E07AA7" w:rsidRDefault="003866CE" w:rsidP="00E07AA7">
            <w:r>
              <w:t>Spellings test</w:t>
            </w:r>
          </w:p>
        </w:tc>
        <w:tc>
          <w:tcPr>
            <w:tcW w:w="1973" w:type="dxa"/>
          </w:tcPr>
          <w:p w14:paraId="3E13C8E7" w14:textId="77777777" w:rsidR="003866CE" w:rsidRDefault="003866CE" w:rsidP="003866CE">
            <w:r>
              <w:t>Internet research on 4 Bamboo products for sale:</w:t>
            </w:r>
          </w:p>
          <w:p w14:paraId="180F2C76" w14:textId="77777777" w:rsidR="003866CE" w:rsidRDefault="003866CE" w:rsidP="003866C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Where can it be purchased?</w:t>
            </w:r>
          </w:p>
          <w:p w14:paraId="19296145" w14:textId="77777777" w:rsidR="003866CE" w:rsidRDefault="003866CE" w:rsidP="003866C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Find the price.</w:t>
            </w:r>
          </w:p>
          <w:p w14:paraId="63854298" w14:textId="77777777" w:rsidR="003866CE" w:rsidRDefault="003866CE" w:rsidP="003866CE">
            <w:pPr>
              <w:pStyle w:val="ListParagraph"/>
              <w:numPr>
                <w:ilvl w:val="0"/>
                <w:numId w:val="12"/>
              </w:numPr>
            </w:pPr>
            <w:r>
              <w:t>What is the purpose/use?</w:t>
            </w:r>
          </w:p>
          <w:p w14:paraId="450AFB7D" w14:textId="4D72766C" w:rsidR="00E07AA7" w:rsidRDefault="00E07AA7" w:rsidP="003866CE"/>
        </w:tc>
        <w:tc>
          <w:tcPr>
            <w:tcW w:w="1973" w:type="dxa"/>
          </w:tcPr>
          <w:p w14:paraId="515EB44A" w14:textId="6CB8F9AF" w:rsidR="00E07AA7" w:rsidRDefault="000A5993" w:rsidP="00E07AA7">
            <w:r>
              <w:t>Spellings test</w:t>
            </w:r>
          </w:p>
        </w:tc>
        <w:tc>
          <w:tcPr>
            <w:tcW w:w="1973" w:type="dxa"/>
          </w:tcPr>
          <w:p w14:paraId="3C70FDF3" w14:textId="77777777" w:rsidR="0062485A" w:rsidRDefault="00023FF0" w:rsidP="0062485A">
            <w:hyperlink r:id="rId8" w:history="1">
              <w:r w:rsidR="0062485A" w:rsidRPr="00E35242">
                <w:rPr>
                  <w:rStyle w:val="Hyperlink"/>
                </w:rPr>
                <w:t>https://www.bbc.co.uk/bitesize/topics/ztgw2hv</w:t>
              </w:r>
            </w:hyperlink>
          </w:p>
          <w:p w14:paraId="55CB1FB4" w14:textId="77777777" w:rsidR="0062485A" w:rsidRDefault="0062485A" w:rsidP="0062485A">
            <w:r>
              <w:t xml:space="preserve"> Do all activities on </w:t>
            </w:r>
            <w:r w:rsidRPr="0062485A">
              <w:rPr>
                <w:b/>
              </w:rPr>
              <w:t>Global Biomes.</w:t>
            </w:r>
          </w:p>
          <w:p w14:paraId="39375878" w14:textId="6C8C20B8" w:rsidR="00E07AA7" w:rsidRDefault="0062485A" w:rsidP="0062485A">
            <w:r>
              <w:t>Screen shot your test results and show them to your teacher</w:t>
            </w:r>
          </w:p>
        </w:tc>
        <w:tc>
          <w:tcPr>
            <w:tcW w:w="1972" w:type="dxa"/>
          </w:tcPr>
          <w:p w14:paraId="1B49C86A" w14:textId="0F4F9681" w:rsidR="00E07AA7" w:rsidRDefault="000A5993" w:rsidP="00E07AA7">
            <w:r>
              <w:t>Spellings test</w:t>
            </w:r>
          </w:p>
        </w:tc>
        <w:tc>
          <w:tcPr>
            <w:tcW w:w="1974" w:type="dxa"/>
          </w:tcPr>
          <w:p w14:paraId="62D0ACD4" w14:textId="3EBEE34F" w:rsidR="00E07AA7" w:rsidRDefault="00D36413" w:rsidP="00E07AA7">
            <w:r>
              <w:t>Educake- online</w:t>
            </w:r>
          </w:p>
        </w:tc>
      </w:tr>
      <w:tr w:rsidR="00E07AA7" w14:paraId="000EC11A" w14:textId="77777777" w:rsidTr="00E07AA7">
        <w:trPr>
          <w:trHeight w:val="771"/>
        </w:trPr>
        <w:tc>
          <w:tcPr>
            <w:tcW w:w="1968" w:type="dxa"/>
          </w:tcPr>
          <w:p w14:paraId="1810B707" w14:textId="58EE77E4" w:rsidR="00E07AA7" w:rsidRDefault="00E07AA7" w:rsidP="00E07AA7">
            <w:r>
              <w:t>8X5 (JCR)</w:t>
            </w:r>
          </w:p>
        </w:tc>
        <w:tc>
          <w:tcPr>
            <w:tcW w:w="1969" w:type="dxa"/>
          </w:tcPr>
          <w:p w14:paraId="544A474E" w14:textId="4EBB3349" w:rsidR="00E07AA7" w:rsidRDefault="00E07AA7" w:rsidP="00E07AA7">
            <w:r>
              <w:t>Wednesday</w:t>
            </w:r>
          </w:p>
        </w:tc>
        <w:tc>
          <w:tcPr>
            <w:tcW w:w="1972" w:type="dxa"/>
          </w:tcPr>
          <w:p w14:paraId="409E6B47" w14:textId="7423F18B" w:rsidR="00E07AA7" w:rsidRDefault="003866CE" w:rsidP="00E07AA7">
            <w:r>
              <w:t>Spellings test</w:t>
            </w:r>
          </w:p>
        </w:tc>
        <w:tc>
          <w:tcPr>
            <w:tcW w:w="1973" w:type="dxa"/>
          </w:tcPr>
          <w:p w14:paraId="211B5481" w14:textId="77777777" w:rsidR="003866CE" w:rsidRDefault="003866CE" w:rsidP="003866CE">
            <w:r>
              <w:t>Internet research on 4 Bamboo products for sale:</w:t>
            </w:r>
          </w:p>
          <w:p w14:paraId="3085946F" w14:textId="77777777" w:rsidR="003866CE" w:rsidRDefault="003866CE" w:rsidP="003866C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Where can it be purchased?</w:t>
            </w:r>
          </w:p>
          <w:p w14:paraId="0F9C2950" w14:textId="77777777" w:rsidR="003866CE" w:rsidRDefault="003866CE" w:rsidP="003866C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Find the price.</w:t>
            </w:r>
          </w:p>
          <w:p w14:paraId="74E9A45F" w14:textId="77777777" w:rsidR="003866CE" w:rsidRDefault="003866CE" w:rsidP="003866CE">
            <w:pPr>
              <w:pStyle w:val="ListParagraph"/>
              <w:numPr>
                <w:ilvl w:val="0"/>
                <w:numId w:val="14"/>
              </w:numPr>
            </w:pPr>
            <w:r>
              <w:t>What is the purpose/use?</w:t>
            </w:r>
          </w:p>
          <w:p w14:paraId="18866ADF" w14:textId="52B6F741" w:rsidR="00E07AA7" w:rsidRDefault="00E07AA7" w:rsidP="003866CE"/>
        </w:tc>
        <w:tc>
          <w:tcPr>
            <w:tcW w:w="1973" w:type="dxa"/>
          </w:tcPr>
          <w:p w14:paraId="77BEABF3" w14:textId="7B4D83F0" w:rsidR="00E07AA7" w:rsidRDefault="000A5993" w:rsidP="00E07AA7">
            <w:r>
              <w:t>Spellings test</w:t>
            </w:r>
          </w:p>
        </w:tc>
        <w:tc>
          <w:tcPr>
            <w:tcW w:w="1973" w:type="dxa"/>
          </w:tcPr>
          <w:p w14:paraId="4AAA5EE1" w14:textId="77777777" w:rsidR="0062485A" w:rsidRDefault="00023FF0" w:rsidP="0062485A">
            <w:hyperlink r:id="rId9" w:history="1">
              <w:r w:rsidR="0062485A" w:rsidRPr="00E35242">
                <w:rPr>
                  <w:rStyle w:val="Hyperlink"/>
                </w:rPr>
                <w:t>https://www.bbc.co.uk/bitesize/topics/ztgw2hv</w:t>
              </w:r>
            </w:hyperlink>
          </w:p>
          <w:p w14:paraId="0506CD4F" w14:textId="77777777" w:rsidR="0062485A" w:rsidRDefault="0062485A" w:rsidP="0062485A">
            <w:r>
              <w:t xml:space="preserve"> Do all activities on </w:t>
            </w:r>
            <w:r w:rsidRPr="0062485A">
              <w:rPr>
                <w:b/>
              </w:rPr>
              <w:t>Global Biomes.</w:t>
            </w:r>
          </w:p>
          <w:p w14:paraId="68D7794B" w14:textId="70FF14EE" w:rsidR="00E07AA7" w:rsidRDefault="0062485A" w:rsidP="0062485A">
            <w:r>
              <w:t>Screen shot your test results and show them to your teacher</w:t>
            </w:r>
          </w:p>
        </w:tc>
        <w:tc>
          <w:tcPr>
            <w:tcW w:w="1972" w:type="dxa"/>
          </w:tcPr>
          <w:p w14:paraId="2D55215E" w14:textId="67CB8D6A" w:rsidR="00E07AA7" w:rsidRDefault="000A5993" w:rsidP="00E07AA7">
            <w:r>
              <w:t>Spellings test</w:t>
            </w:r>
          </w:p>
        </w:tc>
        <w:tc>
          <w:tcPr>
            <w:tcW w:w="1974" w:type="dxa"/>
          </w:tcPr>
          <w:p w14:paraId="35EDD4F0" w14:textId="3C232032" w:rsidR="00E07AA7" w:rsidRDefault="00D36413" w:rsidP="00E07AA7">
            <w:r>
              <w:t>Educake- online</w:t>
            </w:r>
          </w:p>
        </w:tc>
      </w:tr>
      <w:tr w:rsidR="00E07AA7" w14:paraId="3DC3A6BF" w14:textId="77777777" w:rsidTr="00E07AA7">
        <w:trPr>
          <w:trHeight w:val="771"/>
        </w:trPr>
        <w:tc>
          <w:tcPr>
            <w:tcW w:w="1968" w:type="dxa"/>
          </w:tcPr>
          <w:p w14:paraId="5112A19D" w14:textId="33B57D7B" w:rsidR="00E07AA7" w:rsidRDefault="00E07AA7" w:rsidP="00E07AA7">
            <w:r>
              <w:t>8X</w:t>
            </w:r>
            <w:proofErr w:type="gramStart"/>
            <w:r>
              <w:t>6  EAS</w:t>
            </w:r>
            <w:proofErr w:type="gramEnd"/>
          </w:p>
        </w:tc>
        <w:tc>
          <w:tcPr>
            <w:tcW w:w="1969" w:type="dxa"/>
          </w:tcPr>
          <w:p w14:paraId="52CEF374" w14:textId="535B996A" w:rsidR="00E07AA7" w:rsidRDefault="00E07AA7" w:rsidP="00E07AA7">
            <w:r>
              <w:t>Friday</w:t>
            </w:r>
          </w:p>
        </w:tc>
        <w:tc>
          <w:tcPr>
            <w:tcW w:w="1972" w:type="dxa"/>
          </w:tcPr>
          <w:p w14:paraId="685E9470" w14:textId="2F19962E" w:rsidR="00E07AA7" w:rsidRDefault="003866CE" w:rsidP="00E07AA7">
            <w:r>
              <w:t>Spellings test</w:t>
            </w:r>
          </w:p>
        </w:tc>
        <w:tc>
          <w:tcPr>
            <w:tcW w:w="1973" w:type="dxa"/>
          </w:tcPr>
          <w:p w14:paraId="1596A0B1" w14:textId="77777777" w:rsidR="003866CE" w:rsidRDefault="003866CE" w:rsidP="003866CE">
            <w:r>
              <w:t>Internet research on 4 Bamboo products for sale:</w:t>
            </w:r>
          </w:p>
          <w:p w14:paraId="4E9F5BF3" w14:textId="77777777" w:rsidR="003866CE" w:rsidRDefault="003866CE" w:rsidP="003866C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Where can it be purchased?</w:t>
            </w:r>
          </w:p>
          <w:p w14:paraId="52975537" w14:textId="77777777" w:rsidR="003866CE" w:rsidRDefault="003866CE" w:rsidP="003866C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Find the price.</w:t>
            </w:r>
          </w:p>
          <w:p w14:paraId="12ACF3F4" w14:textId="77777777" w:rsidR="003866CE" w:rsidRDefault="003866CE" w:rsidP="003866CE">
            <w:pPr>
              <w:pStyle w:val="ListParagraph"/>
              <w:numPr>
                <w:ilvl w:val="0"/>
                <w:numId w:val="16"/>
              </w:numPr>
            </w:pPr>
            <w:r>
              <w:t>What is the purpose/use?</w:t>
            </w:r>
          </w:p>
          <w:p w14:paraId="0F716ABA" w14:textId="50507D3D" w:rsidR="00E07AA7" w:rsidRDefault="00E07AA7" w:rsidP="00E07AA7"/>
        </w:tc>
        <w:tc>
          <w:tcPr>
            <w:tcW w:w="1973" w:type="dxa"/>
          </w:tcPr>
          <w:p w14:paraId="0D18137A" w14:textId="227DE4B3" w:rsidR="00E07AA7" w:rsidRDefault="000A5993" w:rsidP="00E07AA7">
            <w:r>
              <w:t>Spellings test</w:t>
            </w:r>
          </w:p>
        </w:tc>
        <w:tc>
          <w:tcPr>
            <w:tcW w:w="1973" w:type="dxa"/>
          </w:tcPr>
          <w:p w14:paraId="0D639369" w14:textId="77777777" w:rsidR="0062485A" w:rsidRDefault="00023FF0" w:rsidP="0062485A">
            <w:hyperlink r:id="rId10" w:history="1">
              <w:r w:rsidR="0062485A" w:rsidRPr="00E35242">
                <w:rPr>
                  <w:rStyle w:val="Hyperlink"/>
                </w:rPr>
                <w:t>https://www.bbc.co.uk/bitesize/topics/ztgw2hv</w:t>
              </w:r>
            </w:hyperlink>
          </w:p>
          <w:p w14:paraId="401ACDC7" w14:textId="77777777" w:rsidR="0062485A" w:rsidRDefault="0062485A" w:rsidP="0062485A">
            <w:r>
              <w:t xml:space="preserve"> Do all activities on </w:t>
            </w:r>
            <w:r w:rsidRPr="0062485A">
              <w:rPr>
                <w:b/>
              </w:rPr>
              <w:t>Global Biomes.</w:t>
            </w:r>
          </w:p>
          <w:p w14:paraId="6FAFE1BF" w14:textId="11A52487" w:rsidR="00E07AA7" w:rsidRDefault="0062485A" w:rsidP="0062485A">
            <w:r>
              <w:t>Screen shot your test results and show them to your teacher</w:t>
            </w:r>
            <w:r w:rsidR="00BF35DD">
              <w:t>.</w:t>
            </w:r>
          </w:p>
        </w:tc>
        <w:tc>
          <w:tcPr>
            <w:tcW w:w="1972" w:type="dxa"/>
          </w:tcPr>
          <w:p w14:paraId="49743F97" w14:textId="2D17F3D1" w:rsidR="00E07AA7" w:rsidRDefault="000A5993" w:rsidP="00E07AA7">
            <w:r>
              <w:t>Spellings test</w:t>
            </w:r>
          </w:p>
        </w:tc>
        <w:tc>
          <w:tcPr>
            <w:tcW w:w="1974" w:type="dxa"/>
          </w:tcPr>
          <w:p w14:paraId="0BB87094" w14:textId="2A96F77B" w:rsidR="00E07AA7" w:rsidRDefault="00D36413" w:rsidP="00E07AA7">
            <w:r>
              <w:t>Educake- online</w:t>
            </w:r>
          </w:p>
        </w:tc>
      </w:tr>
    </w:tbl>
    <w:p w14:paraId="15E0C415" w14:textId="77777777"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CF132C" wp14:editId="251F6C02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8384" w14:textId="7902919F" w:rsidR="009C5CAE" w:rsidRPr="000A5993" w:rsidRDefault="002A163D" w:rsidP="000A5993">
                            <w:pPr>
                              <w:ind w:left="851"/>
                              <w:rPr>
                                <w:b/>
                              </w:rPr>
                            </w:pPr>
                            <w:r w:rsidRPr="000A5993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 w:rsidRPr="000A5993">
                              <w:rPr>
                                <w:b/>
                              </w:rPr>
                              <w:t>&amp;</w:t>
                            </w:r>
                            <w:r w:rsidRPr="000A5993">
                              <w:rPr>
                                <w:b/>
                              </w:rPr>
                              <w:t xml:space="preserve"> spell for term </w:t>
                            </w:r>
                            <w:r w:rsidR="000A5993" w:rsidRPr="000A5993">
                              <w:rPr>
                                <w:b/>
                              </w:rPr>
                              <w:t>5</w:t>
                            </w:r>
                            <w:r w:rsidRPr="000A5993">
                              <w:rPr>
                                <w:b/>
                              </w:rPr>
                              <w:t>:</w:t>
                            </w:r>
                            <w:r w:rsidR="000A5993" w:rsidRPr="000A5993">
                              <w:rPr>
                                <w:b/>
                              </w:rPr>
                              <w:t xml:space="preserve"> </w:t>
                            </w:r>
                            <w:r w:rsidR="000A5993">
                              <w:t>Sustainable</w:t>
                            </w:r>
                          </w:p>
                          <w:p w14:paraId="735951F1" w14:textId="5658AEBF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</w:p>
                          <w:p w14:paraId="546ED4FE" w14:textId="47699C30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Products</w:t>
                            </w:r>
                          </w:p>
                          <w:p w14:paraId="5AC22312" w14:textId="77777777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Construction</w:t>
                            </w:r>
                          </w:p>
                          <w:p w14:paraId="4E38562B" w14:textId="7A16245F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Ecosystem</w:t>
                            </w:r>
                          </w:p>
                          <w:p w14:paraId="203D2752" w14:textId="3B645DE3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Deciduous</w:t>
                            </w:r>
                          </w:p>
                          <w:p w14:paraId="6E6535F0" w14:textId="2DFF6A7E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Nutrients</w:t>
                            </w:r>
                          </w:p>
                          <w:p w14:paraId="4926B594" w14:textId="3911E6CA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Herbivore</w:t>
                            </w:r>
                          </w:p>
                          <w:p w14:paraId="44F7167B" w14:textId="163E2AEA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Carnivore</w:t>
                            </w:r>
                          </w:p>
                          <w:p w14:paraId="0E87546E" w14:textId="44BFF474" w:rsidR="000A5993" w:rsidRDefault="000A5993" w:rsidP="003B0D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Decomposers </w:t>
                            </w:r>
                          </w:p>
                          <w:p w14:paraId="5C14B0C0" w14:textId="2B5E9AA2" w:rsidR="000A5993" w:rsidRDefault="000A5993" w:rsidP="000A5993">
                            <w:pPr>
                              <w:pStyle w:val="ListParagraph"/>
                              <w:ind w:left="121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F13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14:paraId="71678384" w14:textId="7902919F" w:rsidR="009C5CAE" w:rsidRPr="000A5993" w:rsidRDefault="002A163D" w:rsidP="000A5993">
                      <w:pPr>
                        <w:ind w:left="851"/>
                        <w:rPr>
                          <w:b/>
                        </w:rPr>
                      </w:pPr>
                      <w:r w:rsidRPr="000A5993">
                        <w:rPr>
                          <w:b/>
                        </w:rPr>
                        <w:t xml:space="preserve">Keywords to learn </w:t>
                      </w:r>
                      <w:r w:rsidR="00B146CC" w:rsidRPr="000A5993">
                        <w:rPr>
                          <w:b/>
                        </w:rPr>
                        <w:t>&amp;</w:t>
                      </w:r>
                      <w:r w:rsidRPr="000A5993">
                        <w:rPr>
                          <w:b/>
                        </w:rPr>
                        <w:t xml:space="preserve"> spell for term </w:t>
                      </w:r>
                      <w:r w:rsidR="000A5993" w:rsidRPr="000A5993">
                        <w:rPr>
                          <w:b/>
                        </w:rPr>
                        <w:t>5</w:t>
                      </w:r>
                      <w:r w:rsidRPr="000A5993">
                        <w:rPr>
                          <w:b/>
                        </w:rPr>
                        <w:t>:</w:t>
                      </w:r>
                      <w:r w:rsidR="000A5993" w:rsidRPr="000A5993">
                        <w:rPr>
                          <w:b/>
                        </w:rPr>
                        <w:t xml:space="preserve"> </w:t>
                      </w:r>
                      <w:r w:rsidR="000A5993">
                        <w:t>Sustainable</w:t>
                      </w:r>
                    </w:p>
                    <w:p w14:paraId="735951F1" w14:textId="5658AEBF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Commercial</w:t>
                      </w:r>
                    </w:p>
                    <w:p w14:paraId="546ED4FE" w14:textId="47699C30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Products</w:t>
                      </w:r>
                    </w:p>
                    <w:p w14:paraId="5AC22312" w14:textId="77777777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Construction</w:t>
                      </w:r>
                    </w:p>
                    <w:p w14:paraId="4E38562B" w14:textId="7A16245F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Ecosystem</w:t>
                      </w:r>
                    </w:p>
                    <w:p w14:paraId="203D2752" w14:textId="3B645DE3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Deciduous</w:t>
                      </w:r>
                    </w:p>
                    <w:p w14:paraId="6E6535F0" w14:textId="2DFF6A7E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Nutrients</w:t>
                      </w:r>
                    </w:p>
                    <w:p w14:paraId="4926B594" w14:textId="3911E6CA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Herbivore</w:t>
                      </w:r>
                    </w:p>
                    <w:p w14:paraId="44F7167B" w14:textId="163E2AEA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Carnivore</w:t>
                      </w:r>
                    </w:p>
                    <w:p w14:paraId="0E87546E" w14:textId="44BFF474" w:rsidR="000A5993" w:rsidRDefault="000A5993" w:rsidP="003B0D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Decomposers </w:t>
                      </w:r>
                    </w:p>
                    <w:p w14:paraId="5C14B0C0" w14:textId="2B5E9AA2" w:rsidR="000A5993" w:rsidRDefault="000A5993" w:rsidP="000A5993">
                      <w:pPr>
                        <w:pStyle w:val="ListParagraph"/>
                        <w:ind w:left="121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F474B" wp14:editId="4ADED56C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ECB1" w14:textId="62F13D91"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14:paraId="5BD3CE5F" w14:textId="3CC7C4C9" w:rsid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Internet search</w:t>
                            </w:r>
                          </w:p>
                          <w:p w14:paraId="56D5297C" w14:textId="1483BFE6" w:rsidR="000740C5" w:rsidRDefault="000740C5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BBE Bite size</w:t>
                            </w:r>
                          </w:p>
                          <w:p w14:paraId="1D658A70" w14:textId="7F5BC2D9" w:rsidR="000740C5" w:rsidRDefault="000740C5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  <w:p w14:paraId="569F93F6" w14:textId="2D9D7AE0" w:rsidR="000740C5" w:rsidRDefault="00023FF0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hyperlink r:id="rId11" w:history="1">
                              <w:r w:rsidR="000740C5" w:rsidRPr="00413434">
                                <w:rPr>
                                  <w:rStyle w:val="Hyperlink"/>
                                  <w:b/>
                                </w:rPr>
                                <w:t>https://www.coolgeography.co.uk/</w:t>
                              </w:r>
                            </w:hyperlink>
                          </w:p>
                          <w:p w14:paraId="3329377A" w14:textId="3AA5B1D8" w:rsidR="000740C5" w:rsidRDefault="00023FF0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hyperlink r:id="rId12" w:history="1">
                              <w:r w:rsidR="000740C5" w:rsidRPr="00413434">
                                <w:rPr>
                                  <w:rStyle w:val="Hyperlink"/>
                                  <w:b/>
                                </w:rPr>
                                <w:t>https://www.internetgeography.net/geography-in-the-news/</w:t>
                              </w:r>
                            </w:hyperlink>
                            <w:r w:rsidR="000740C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1A488E9" w14:textId="48EF8AB1" w:rsidR="000740C5" w:rsidRPr="003B0D31" w:rsidRDefault="00023FF0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hyperlink r:id="rId13" w:history="1">
                              <w:r w:rsidR="000740C5" w:rsidRPr="00413434">
                                <w:rPr>
                                  <w:rStyle w:val="Hyperlink"/>
                                  <w:b/>
                                </w:rPr>
                                <w:t>https://www.educake.co.uk/my-educake</w:t>
                              </w:r>
                            </w:hyperlink>
                            <w:r w:rsidR="000740C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E620522" w14:textId="77777777" w:rsidR="00216093" w:rsidRDefault="00216093" w:rsidP="002160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474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14:paraId="1781ECB1" w14:textId="62F13D91"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14:paraId="5BD3CE5F" w14:textId="3CC7C4C9" w:rsidR="003B0D31" w:rsidRDefault="003B0D31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Internet search</w:t>
                      </w:r>
                    </w:p>
                    <w:p w14:paraId="56D5297C" w14:textId="1483BFE6" w:rsidR="000740C5" w:rsidRDefault="000740C5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BBE Bite size</w:t>
                      </w:r>
                    </w:p>
                    <w:p w14:paraId="1D658A70" w14:textId="7F5BC2D9" w:rsidR="000740C5" w:rsidRDefault="000740C5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  <w:p w14:paraId="569F93F6" w14:textId="2D9D7AE0" w:rsidR="000740C5" w:rsidRDefault="00BF14D1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hyperlink r:id="rId14" w:history="1">
                        <w:r w:rsidR="000740C5" w:rsidRPr="00413434">
                          <w:rPr>
                            <w:rStyle w:val="Hyperlink"/>
                            <w:b/>
                          </w:rPr>
                          <w:t>https://www.coolgeography.co.uk/</w:t>
                        </w:r>
                      </w:hyperlink>
                    </w:p>
                    <w:p w14:paraId="3329377A" w14:textId="3AA5B1D8" w:rsidR="000740C5" w:rsidRDefault="00BF14D1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hyperlink r:id="rId15" w:history="1">
                        <w:r w:rsidR="000740C5" w:rsidRPr="00413434">
                          <w:rPr>
                            <w:rStyle w:val="Hyperlink"/>
                            <w:b/>
                          </w:rPr>
                          <w:t>https://www.internetgeography.net/geography-in-the-news/</w:t>
                        </w:r>
                      </w:hyperlink>
                      <w:r w:rsidR="000740C5">
                        <w:rPr>
                          <w:b/>
                        </w:rPr>
                        <w:t xml:space="preserve"> </w:t>
                      </w:r>
                    </w:p>
                    <w:p w14:paraId="01A488E9" w14:textId="48EF8AB1" w:rsidR="000740C5" w:rsidRPr="003B0D31" w:rsidRDefault="00BF14D1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hyperlink r:id="rId16" w:history="1">
                        <w:r w:rsidR="000740C5" w:rsidRPr="00413434">
                          <w:rPr>
                            <w:rStyle w:val="Hyperlink"/>
                            <w:b/>
                          </w:rPr>
                          <w:t>https://www.educake.co.uk/my-educake</w:t>
                        </w:r>
                      </w:hyperlink>
                      <w:r w:rsidR="000740C5">
                        <w:rPr>
                          <w:b/>
                        </w:rPr>
                        <w:t xml:space="preserve"> </w:t>
                      </w:r>
                    </w:p>
                    <w:p w14:paraId="6E620522" w14:textId="77777777" w:rsidR="00216093" w:rsidRDefault="00216093" w:rsidP="0021609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E6D85" wp14:editId="7BAC669F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3CC7" w14:textId="7C196C3E"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14:paraId="765A8693" w14:textId="743FB879" w:rsid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written or typed but must be on A4 size</w:t>
                            </w:r>
                          </w:p>
                          <w:p w14:paraId="4B94FD28" w14:textId="1E7814E4" w:rsid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 Geographical terms </w:t>
                            </w:r>
                          </w:p>
                          <w:p w14:paraId="7FC62C31" w14:textId="7F1E0B1C" w:rsidR="003B0D31" w:rsidRP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B0D31">
                              <w:rPr>
                                <w:b/>
                                <w:color w:val="000000"/>
                              </w:rPr>
                              <w:t>Students should submit their work to their teacher weekly</w:t>
                            </w:r>
                          </w:p>
                          <w:p w14:paraId="3E9D1AF9" w14:textId="40AF83F5" w:rsidR="003B0D31" w:rsidRP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</w:t>
                            </w:r>
                            <w:r w:rsidR="000740C5">
                              <w:rPr>
                                <w:b/>
                              </w:rPr>
                              <w:t>‘</w:t>
                            </w:r>
                            <w:r>
                              <w:rPr>
                                <w:b/>
                              </w:rPr>
                              <w:t>copy and paste’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6D85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14:paraId="640E3CC7" w14:textId="7C196C3E"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14:paraId="765A8693" w14:textId="743FB879" w:rsid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written or typed but must be on A4 size</w:t>
                      </w:r>
                    </w:p>
                    <w:p w14:paraId="4B94FD28" w14:textId="1E7814E4" w:rsid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Geographical terms </w:t>
                      </w:r>
                    </w:p>
                    <w:p w14:paraId="7FC62C31" w14:textId="7F1E0B1C" w:rsidR="003B0D31" w:rsidRP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B0D31">
                        <w:rPr>
                          <w:b/>
                          <w:color w:val="000000"/>
                        </w:rPr>
                        <w:t>Students should submit their work to their teacher weekly</w:t>
                      </w:r>
                    </w:p>
                    <w:p w14:paraId="3E9D1AF9" w14:textId="40AF83F5" w:rsidR="003B0D31" w:rsidRP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</w:t>
                      </w:r>
                      <w:r w:rsidR="000740C5">
                        <w:rPr>
                          <w:b/>
                        </w:rPr>
                        <w:t>‘</w:t>
                      </w:r>
                      <w:r>
                        <w:rPr>
                          <w:b/>
                        </w:rPr>
                        <w:t>copy and paste’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E9E3C4" wp14:editId="6AD38F5F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E7B3" w14:textId="77777777" w:rsidR="00216093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3C4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14:paraId="29A3E7B3" w14:textId="77777777" w:rsidR="00216093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0200E" wp14:editId="3E4A8C55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6FB6" w14:textId="77777777"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14:paraId="49457BDF" w14:textId="77777777" w:rsidR="006B26B0" w:rsidRDefault="006B26B0"/>
                          <w:p w14:paraId="09AE034A" w14:textId="77777777" w:rsidR="006B26B0" w:rsidRDefault="006B26B0"/>
                          <w:p w14:paraId="73C0E939" w14:textId="77777777" w:rsidR="006B26B0" w:rsidRDefault="006B26B0"/>
                          <w:p w14:paraId="4AC02A84" w14:textId="77777777" w:rsidR="006B26B0" w:rsidRDefault="006B26B0"/>
                          <w:p w14:paraId="492BD8B4" w14:textId="77777777"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200E"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14:paraId="65B76FB6" w14:textId="77777777"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14:paraId="49457BDF" w14:textId="77777777" w:rsidR="006B26B0" w:rsidRDefault="006B26B0"/>
                    <w:p w14:paraId="09AE034A" w14:textId="77777777" w:rsidR="006B26B0" w:rsidRDefault="006B26B0"/>
                    <w:p w14:paraId="73C0E939" w14:textId="77777777" w:rsidR="006B26B0" w:rsidRDefault="006B26B0"/>
                    <w:p w14:paraId="4AC02A84" w14:textId="77777777" w:rsidR="006B26B0" w:rsidRDefault="006B26B0"/>
                    <w:p w14:paraId="492BD8B4" w14:textId="77777777"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9D6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955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29A"/>
    <w:multiLevelType w:val="hybridMultilevel"/>
    <w:tmpl w:val="1462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8D8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4DC5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7223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6D76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2565"/>
    <w:multiLevelType w:val="hybridMultilevel"/>
    <w:tmpl w:val="E53006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5FA248A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3230D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414D8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275D"/>
    <w:multiLevelType w:val="hybridMultilevel"/>
    <w:tmpl w:val="AE78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67C10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2864"/>
    <w:multiLevelType w:val="hybridMultilevel"/>
    <w:tmpl w:val="C3AAE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DB4"/>
    <w:multiLevelType w:val="hybridMultilevel"/>
    <w:tmpl w:val="9ADA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23FF0"/>
    <w:rsid w:val="000740C5"/>
    <w:rsid w:val="000A5993"/>
    <w:rsid w:val="00216093"/>
    <w:rsid w:val="002A163D"/>
    <w:rsid w:val="003866CE"/>
    <w:rsid w:val="003B0D31"/>
    <w:rsid w:val="00581790"/>
    <w:rsid w:val="0062485A"/>
    <w:rsid w:val="00663B0A"/>
    <w:rsid w:val="006B26B0"/>
    <w:rsid w:val="00744F88"/>
    <w:rsid w:val="00864244"/>
    <w:rsid w:val="008C266A"/>
    <w:rsid w:val="009C41DE"/>
    <w:rsid w:val="009C5CAE"/>
    <w:rsid w:val="00A31E5E"/>
    <w:rsid w:val="00A33164"/>
    <w:rsid w:val="00B146CC"/>
    <w:rsid w:val="00B86E24"/>
    <w:rsid w:val="00BF35DD"/>
    <w:rsid w:val="00C050E4"/>
    <w:rsid w:val="00D36413"/>
    <w:rsid w:val="00D368CE"/>
    <w:rsid w:val="00D94ECB"/>
    <w:rsid w:val="00DD6F15"/>
    <w:rsid w:val="00E0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71D2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paragraph" w:styleId="NoSpacing">
    <w:name w:val="No Spacing"/>
    <w:uiPriority w:val="1"/>
    <w:qFormat/>
    <w:rsid w:val="00A31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tgw2hv" TargetMode="External"/><Relationship Id="rId13" Type="http://schemas.openxmlformats.org/officeDocument/2006/relationships/hyperlink" Target="https://www.educake.co.uk/my-educak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tgw2hv" TargetMode="External"/><Relationship Id="rId12" Type="http://schemas.openxmlformats.org/officeDocument/2006/relationships/hyperlink" Target="https://www.internetgeography.net/geography-in-the-new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cake.co.uk/my-educa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gw2hv" TargetMode="External"/><Relationship Id="rId11" Type="http://schemas.openxmlformats.org/officeDocument/2006/relationships/hyperlink" Target="https://www.coolgeography.co.uk/" TargetMode="External"/><Relationship Id="rId5" Type="http://schemas.openxmlformats.org/officeDocument/2006/relationships/hyperlink" Target="https://www.bbc.co.uk/bitesize/topics/ztgw2hv" TargetMode="External"/><Relationship Id="rId15" Type="http://schemas.openxmlformats.org/officeDocument/2006/relationships/hyperlink" Target="https://www.internetgeography.net/geography-in-the-news/" TargetMode="External"/><Relationship Id="rId10" Type="http://schemas.openxmlformats.org/officeDocument/2006/relationships/hyperlink" Target="https://www.bbc.co.uk/bitesize/topics/ztgw2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tgw2hv" TargetMode="External"/><Relationship Id="rId14" Type="http://schemas.openxmlformats.org/officeDocument/2006/relationships/hyperlink" Target="https://www.coolgeograph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2022-04-22T12:34:00Z</dcterms:created>
  <dcterms:modified xsi:type="dcterms:W3CDTF">2022-04-22T12:34:00Z</dcterms:modified>
</cp:coreProperties>
</file>