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6B0" w:rsidRPr="006B26B0" w:rsidRDefault="006B26B0" w:rsidP="00B86E24">
      <w:pPr>
        <w:jc w:val="center"/>
        <w:rPr>
          <w:b/>
          <w:u w:val="single"/>
        </w:rPr>
      </w:pPr>
      <w:r w:rsidRPr="006B26B0">
        <w:rPr>
          <w:b/>
          <w:u w:val="single"/>
        </w:rPr>
        <w:t xml:space="preserve">Year </w:t>
      </w:r>
      <w:r w:rsidR="000A02A6">
        <w:rPr>
          <w:b/>
          <w:u w:val="single"/>
        </w:rPr>
        <w:t>8</w:t>
      </w:r>
      <w:r w:rsidRPr="006B26B0">
        <w:rPr>
          <w:b/>
          <w:u w:val="single"/>
        </w:rPr>
        <w:t xml:space="preserve"> </w:t>
      </w:r>
      <w:r w:rsidR="00C906B5">
        <w:rPr>
          <w:b/>
          <w:u w:val="single"/>
        </w:rPr>
        <w:t xml:space="preserve">R.S </w:t>
      </w:r>
      <w:bookmarkStart w:id="0" w:name="_GoBack"/>
      <w:bookmarkEnd w:id="0"/>
      <w:r w:rsidR="00B86E24">
        <w:rPr>
          <w:b/>
          <w:u w:val="single"/>
        </w:rPr>
        <w:t>H</w:t>
      </w:r>
      <w:r w:rsidRPr="006B26B0">
        <w:rPr>
          <w:b/>
          <w:u w:val="single"/>
        </w:rPr>
        <w:t xml:space="preserve">omework </w:t>
      </w:r>
      <w:r w:rsidR="00B86E24">
        <w:rPr>
          <w:b/>
          <w:u w:val="single"/>
        </w:rPr>
        <w:t>T</w:t>
      </w:r>
      <w:r w:rsidRPr="006B26B0">
        <w:rPr>
          <w:b/>
          <w:u w:val="single"/>
        </w:rPr>
        <w:t xml:space="preserve">imetable term </w:t>
      </w:r>
      <w:r w:rsidR="00C0090D">
        <w:rPr>
          <w:b/>
          <w:u w:val="single"/>
        </w:rPr>
        <w:t>5</w:t>
      </w:r>
    </w:p>
    <w:p w:rsidR="006B26B0" w:rsidRDefault="006B26B0">
      <w:proofErr w:type="gramStart"/>
      <w:r w:rsidRPr="006B26B0">
        <w:rPr>
          <w:b/>
          <w:u w:val="single"/>
        </w:rPr>
        <w:t>Subject :</w:t>
      </w:r>
      <w:proofErr w:type="gramEnd"/>
      <w:r w:rsidRPr="006B26B0">
        <w:rPr>
          <w:b/>
          <w:u w:val="single"/>
        </w:rPr>
        <w:t xml:space="preserve"> </w:t>
      </w:r>
      <w:r w:rsidR="00547057">
        <w:rPr>
          <w:b/>
          <w:u w:val="single"/>
        </w:rPr>
        <w:t>R.S</w:t>
      </w:r>
      <w:r w:rsidR="00B86E24">
        <w:rPr>
          <w:b/>
          <w:u w:val="single"/>
        </w:rPr>
        <w:t xml:space="preserve">    </w:t>
      </w:r>
      <w:r w:rsidR="00B86E24">
        <w:rPr>
          <w:b/>
          <w:u w:val="single"/>
        </w:rPr>
        <w:tab/>
      </w:r>
    </w:p>
    <w:tbl>
      <w:tblPr>
        <w:tblStyle w:val="TableGrid"/>
        <w:tblW w:w="14879" w:type="dxa"/>
        <w:tblLook w:val="04A0" w:firstRow="1" w:lastRow="0" w:firstColumn="1" w:lastColumn="0" w:noHBand="0" w:noVBand="1"/>
      </w:tblPr>
      <w:tblGrid>
        <w:gridCol w:w="911"/>
        <w:gridCol w:w="1408"/>
        <w:gridCol w:w="3205"/>
        <w:gridCol w:w="4542"/>
        <w:gridCol w:w="4813"/>
      </w:tblGrid>
      <w:tr w:rsidR="00AC7B2F" w:rsidTr="00547057">
        <w:trPr>
          <w:trHeight w:val="518"/>
        </w:trPr>
        <w:tc>
          <w:tcPr>
            <w:tcW w:w="911" w:type="dxa"/>
          </w:tcPr>
          <w:p w:rsidR="00AC7B2F" w:rsidRPr="00547057" w:rsidRDefault="00AC7B2F" w:rsidP="00AC7B2F">
            <w:pPr>
              <w:rPr>
                <w:b/>
              </w:rPr>
            </w:pPr>
            <w:r w:rsidRPr="00547057">
              <w:rPr>
                <w:b/>
              </w:rPr>
              <w:t>Class and teacher</w:t>
            </w:r>
          </w:p>
        </w:tc>
        <w:tc>
          <w:tcPr>
            <w:tcW w:w="1408" w:type="dxa"/>
          </w:tcPr>
          <w:p w:rsidR="00AC7B2F" w:rsidRPr="00547057" w:rsidRDefault="00AC7B2F" w:rsidP="00AC7B2F">
            <w:pPr>
              <w:rPr>
                <w:b/>
              </w:rPr>
            </w:pPr>
            <w:r w:rsidRPr="00547057">
              <w:rPr>
                <w:b/>
              </w:rPr>
              <w:t>When is homework due?</w:t>
            </w:r>
          </w:p>
        </w:tc>
        <w:tc>
          <w:tcPr>
            <w:tcW w:w="3205" w:type="dxa"/>
          </w:tcPr>
          <w:p w:rsidR="00AC7B2F" w:rsidRPr="00547057" w:rsidRDefault="00AC7B2F" w:rsidP="00AC7B2F">
            <w:pPr>
              <w:rPr>
                <w:b/>
              </w:rPr>
            </w:pPr>
            <w:r w:rsidRPr="00547057">
              <w:rPr>
                <w:b/>
              </w:rPr>
              <w:t xml:space="preserve">Week 1: </w:t>
            </w:r>
          </w:p>
          <w:p w:rsidR="00AC7B2F" w:rsidRPr="00547057" w:rsidRDefault="00AC7B2F" w:rsidP="00AC7B2F">
            <w:pPr>
              <w:rPr>
                <w:b/>
              </w:rPr>
            </w:pPr>
            <w:r>
              <w:rPr>
                <w:b/>
              </w:rPr>
              <w:t>18</w:t>
            </w:r>
            <w:r w:rsidRPr="009B5BA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April </w:t>
            </w:r>
          </w:p>
        </w:tc>
        <w:tc>
          <w:tcPr>
            <w:tcW w:w="4542" w:type="dxa"/>
          </w:tcPr>
          <w:p w:rsidR="00AC7B2F" w:rsidRPr="00547057" w:rsidRDefault="00AC7B2F" w:rsidP="00AC7B2F">
            <w:pPr>
              <w:rPr>
                <w:b/>
              </w:rPr>
            </w:pPr>
            <w:r w:rsidRPr="00547057">
              <w:rPr>
                <w:b/>
              </w:rPr>
              <w:t>Week 3:</w:t>
            </w:r>
          </w:p>
          <w:p w:rsidR="00AC7B2F" w:rsidRPr="00547057" w:rsidRDefault="00AC7B2F" w:rsidP="00AC7B2F">
            <w:pPr>
              <w:rPr>
                <w:b/>
              </w:rPr>
            </w:pPr>
            <w:r>
              <w:rPr>
                <w:b/>
              </w:rPr>
              <w:t>2</w:t>
            </w:r>
            <w:r w:rsidRPr="009B5BAD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May </w:t>
            </w:r>
          </w:p>
        </w:tc>
        <w:tc>
          <w:tcPr>
            <w:tcW w:w="4813" w:type="dxa"/>
          </w:tcPr>
          <w:p w:rsidR="00AC7B2F" w:rsidRPr="00547057" w:rsidRDefault="00AC7B2F" w:rsidP="00AC7B2F">
            <w:pPr>
              <w:rPr>
                <w:b/>
              </w:rPr>
            </w:pPr>
            <w:r w:rsidRPr="00547057">
              <w:rPr>
                <w:b/>
              </w:rPr>
              <w:t>Week 5:</w:t>
            </w:r>
          </w:p>
          <w:p w:rsidR="00AC7B2F" w:rsidRPr="00547057" w:rsidRDefault="00AC7B2F" w:rsidP="00AC7B2F">
            <w:pPr>
              <w:rPr>
                <w:b/>
              </w:rPr>
            </w:pPr>
            <w:r>
              <w:rPr>
                <w:b/>
              </w:rPr>
              <w:t>16</w:t>
            </w:r>
            <w:r w:rsidRPr="009B5BA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</w:t>
            </w:r>
            <w:r w:rsidRPr="00547057">
              <w:rPr>
                <w:b/>
              </w:rPr>
              <w:t>Ma</w:t>
            </w:r>
            <w:r>
              <w:rPr>
                <w:b/>
              </w:rPr>
              <w:t xml:space="preserve">y </w:t>
            </w:r>
          </w:p>
        </w:tc>
      </w:tr>
      <w:tr w:rsidR="00547057" w:rsidTr="00547057">
        <w:trPr>
          <w:trHeight w:val="812"/>
        </w:trPr>
        <w:tc>
          <w:tcPr>
            <w:tcW w:w="911" w:type="dxa"/>
          </w:tcPr>
          <w:p w:rsidR="00547057" w:rsidRPr="00547057" w:rsidRDefault="000A02A6" w:rsidP="00547057">
            <w:bookmarkStart w:id="1" w:name="_Hlk96345494"/>
            <w:r>
              <w:t>8x1</w:t>
            </w:r>
          </w:p>
        </w:tc>
        <w:tc>
          <w:tcPr>
            <w:tcW w:w="1408" w:type="dxa"/>
          </w:tcPr>
          <w:p w:rsidR="00547057" w:rsidRPr="00547057" w:rsidRDefault="000A02A6" w:rsidP="000A02A6">
            <w:r>
              <w:t>Tuesday</w:t>
            </w:r>
          </w:p>
        </w:tc>
        <w:tc>
          <w:tcPr>
            <w:tcW w:w="3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057" w:rsidRPr="00547057" w:rsidRDefault="00385F23" w:rsidP="00547057">
            <w:pPr>
              <w:spacing w:line="256" w:lineRule="auto"/>
              <w:rPr>
                <w:bCs/>
              </w:rPr>
            </w:pPr>
            <w:r w:rsidRPr="00385F23">
              <w:rPr>
                <w:bCs/>
              </w:rPr>
              <w:t>•Key words-- definition and use in a sentence-– learn spelling</w:t>
            </w:r>
          </w:p>
        </w:tc>
        <w:tc>
          <w:tcPr>
            <w:tcW w:w="4542" w:type="dxa"/>
          </w:tcPr>
          <w:p w:rsidR="00547057" w:rsidRPr="00547057" w:rsidRDefault="006237B0" w:rsidP="00547057">
            <w:r>
              <w:t xml:space="preserve">News article – what does it say about how religion is treated by </w:t>
            </w:r>
            <w:r w:rsidR="00BC0402">
              <w:t>society?</w:t>
            </w:r>
          </w:p>
        </w:tc>
        <w:tc>
          <w:tcPr>
            <w:tcW w:w="4813" w:type="dxa"/>
          </w:tcPr>
          <w:p w:rsidR="00385F23" w:rsidRDefault="00385F23" w:rsidP="00385F23">
            <w:r>
              <w:t>•</w:t>
            </w:r>
            <w:r>
              <w:tab/>
              <w:t>Flipped learning video</w:t>
            </w:r>
          </w:p>
          <w:p w:rsidR="00547057" w:rsidRDefault="00C906B5" w:rsidP="00385F23">
            <w:hyperlink r:id="rId5" w:history="1">
              <w:r w:rsidR="00BF7E2E" w:rsidRPr="003B4098">
                <w:rPr>
                  <w:rStyle w:val="Hyperlink"/>
                </w:rPr>
                <w:t>https://www.youtube.com/watch?v=3wh0irEAXSQ</w:t>
              </w:r>
            </w:hyperlink>
          </w:p>
          <w:p w:rsidR="00BF7E2E" w:rsidRPr="00547057" w:rsidRDefault="00BF7E2E" w:rsidP="00385F23">
            <w:r>
              <w:t>11m -17. 45</w:t>
            </w:r>
          </w:p>
        </w:tc>
      </w:tr>
      <w:bookmarkEnd w:id="1"/>
      <w:tr w:rsidR="00547057" w:rsidTr="00547057">
        <w:trPr>
          <w:trHeight w:val="518"/>
        </w:trPr>
        <w:tc>
          <w:tcPr>
            <w:tcW w:w="911" w:type="dxa"/>
          </w:tcPr>
          <w:p w:rsidR="00547057" w:rsidRPr="00547057" w:rsidRDefault="000A02A6" w:rsidP="00547057">
            <w:r>
              <w:t>8x2</w:t>
            </w:r>
          </w:p>
        </w:tc>
        <w:tc>
          <w:tcPr>
            <w:tcW w:w="1408" w:type="dxa"/>
          </w:tcPr>
          <w:p w:rsidR="00547057" w:rsidRPr="00547057" w:rsidRDefault="000A02A6" w:rsidP="00547057">
            <w:r>
              <w:t>Friday</w:t>
            </w:r>
          </w:p>
        </w:tc>
        <w:tc>
          <w:tcPr>
            <w:tcW w:w="3205" w:type="dxa"/>
          </w:tcPr>
          <w:p w:rsidR="00547057" w:rsidRPr="00547057" w:rsidRDefault="00385F23" w:rsidP="00547057">
            <w:r w:rsidRPr="00385F23">
              <w:t>•Key words-- definition and use in a sentence-– learn spelling</w:t>
            </w:r>
          </w:p>
        </w:tc>
        <w:tc>
          <w:tcPr>
            <w:tcW w:w="4542" w:type="dxa"/>
          </w:tcPr>
          <w:p w:rsidR="00547057" w:rsidRPr="00547057" w:rsidRDefault="006237B0" w:rsidP="00547057">
            <w:r>
              <w:t xml:space="preserve">News article – what does it say about how religion is treated by </w:t>
            </w:r>
            <w:r w:rsidR="00BC0402">
              <w:t>society?</w:t>
            </w:r>
          </w:p>
        </w:tc>
        <w:tc>
          <w:tcPr>
            <w:tcW w:w="4813" w:type="dxa"/>
          </w:tcPr>
          <w:p w:rsidR="00385F23" w:rsidRDefault="00385F23" w:rsidP="00385F23">
            <w:r>
              <w:t>•</w:t>
            </w:r>
            <w:r>
              <w:tab/>
              <w:t>Flipped learning video</w:t>
            </w:r>
          </w:p>
          <w:p w:rsidR="00BF7E2E" w:rsidRDefault="00C906B5" w:rsidP="00BF7E2E">
            <w:hyperlink r:id="rId6" w:history="1">
              <w:r w:rsidR="00BF7E2E" w:rsidRPr="003B4098">
                <w:rPr>
                  <w:rStyle w:val="Hyperlink"/>
                </w:rPr>
                <w:t>https://www.youtube.com/watch?v=3wh0irEAXSQ</w:t>
              </w:r>
            </w:hyperlink>
          </w:p>
          <w:p w:rsidR="00547057" w:rsidRPr="00547057" w:rsidRDefault="00BF7E2E" w:rsidP="00BF7E2E">
            <w:r>
              <w:t>11m -17. 45</w:t>
            </w:r>
          </w:p>
        </w:tc>
      </w:tr>
      <w:tr w:rsidR="00547057" w:rsidTr="00547057">
        <w:trPr>
          <w:trHeight w:val="518"/>
        </w:trPr>
        <w:tc>
          <w:tcPr>
            <w:tcW w:w="911" w:type="dxa"/>
          </w:tcPr>
          <w:p w:rsidR="00547057" w:rsidRPr="00547057" w:rsidRDefault="000A02A6" w:rsidP="00547057">
            <w:r>
              <w:t>8x3</w:t>
            </w:r>
          </w:p>
        </w:tc>
        <w:tc>
          <w:tcPr>
            <w:tcW w:w="1408" w:type="dxa"/>
          </w:tcPr>
          <w:p w:rsidR="00547057" w:rsidRPr="00547057" w:rsidRDefault="000A02A6" w:rsidP="00547057">
            <w:r>
              <w:t>Monday</w:t>
            </w:r>
          </w:p>
        </w:tc>
        <w:tc>
          <w:tcPr>
            <w:tcW w:w="3205" w:type="dxa"/>
          </w:tcPr>
          <w:p w:rsidR="00547057" w:rsidRPr="00547057" w:rsidRDefault="00385F23" w:rsidP="00547057">
            <w:r w:rsidRPr="00385F23">
              <w:t>•Key words-- definition and use in a sentence-– learn spelling</w:t>
            </w:r>
          </w:p>
        </w:tc>
        <w:tc>
          <w:tcPr>
            <w:tcW w:w="4542" w:type="dxa"/>
          </w:tcPr>
          <w:p w:rsidR="00547057" w:rsidRPr="00547057" w:rsidRDefault="006237B0" w:rsidP="00547057">
            <w:r>
              <w:t xml:space="preserve">News article – what does it say about how religion is treated by </w:t>
            </w:r>
            <w:r w:rsidR="00BC0402">
              <w:t>society?</w:t>
            </w:r>
          </w:p>
        </w:tc>
        <w:tc>
          <w:tcPr>
            <w:tcW w:w="4813" w:type="dxa"/>
          </w:tcPr>
          <w:p w:rsidR="00385F23" w:rsidRDefault="00385F23" w:rsidP="00385F23">
            <w:r>
              <w:t>•</w:t>
            </w:r>
            <w:r>
              <w:tab/>
              <w:t>Flipped learning video</w:t>
            </w:r>
          </w:p>
          <w:p w:rsidR="00BF7E2E" w:rsidRDefault="00C906B5" w:rsidP="00BF7E2E">
            <w:hyperlink r:id="rId7" w:history="1">
              <w:r w:rsidR="00BF7E2E" w:rsidRPr="003B4098">
                <w:rPr>
                  <w:rStyle w:val="Hyperlink"/>
                </w:rPr>
                <w:t>https://www.youtube.com/watch?v=3wh0irEAXSQ</w:t>
              </w:r>
            </w:hyperlink>
          </w:p>
          <w:p w:rsidR="00547057" w:rsidRPr="00547057" w:rsidRDefault="00BF7E2E" w:rsidP="00BF7E2E">
            <w:r>
              <w:t>11m -17. 45</w:t>
            </w:r>
          </w:p>
        </w:tc>
      </w:tr>
      <w:tr w:rsidR="00547057" w:rsidTr="00547057">
        <w:trPr>
          <w:trHeight w:val="771"/>
        </w:trPr>
        <w:tc>
          <w:tcPr>
            <w:tcW w:w="911" w:type="dxa"/>
          </w:tcPr>
          <w:p w:rsidR="00547057" w:rsidRPr="00547057" w:rsidRDefault="000A02A6" w:rsidP="00547057">
            <w:r>
              <w:t>8x4</w:t>
            </w:r>
          </w:p>
        </w:tc>
        <w:tc>
          <w:tcPr>
            <w:tcW w:w="1408" w:type="dxa"/>
          </w:tcPr>
          <w:p w:rsidR="00547057" w:rsidRPr="00547057" w:rsidRDefault="000A02A6" w:rsidP="00547057">
            <w:r>
              <w:t>Friday</w:t>
            </w:r>
          </w:p>
        </w:tc>
        <w:tc>
          <w:tcPr>
            <w:tcW w:w="3205" w:type="dxa"/>
          </w:tcPr>
          <w:p w:rsidR="00547057" w:rsidRPr="00547057" w:rsidRDefault="00385F23" w:rsidP="00547057">
            <w:r w:rsidRPr="00385F23">
              <w:t>•Key words-- definition and use in a sentence-– learn spelling</w:t>
            </w:r>
          </w:p>
        </w:tc>
        <w:tc>
          <w:tcPr>
            <w:tcW w:w="4542" w:type="dxa"/>
          </w:tcPr>
          <w:p w:rsidR="00547057" w:rsidRPr="00547057" w:rsidRDefault="006237B0" w:rsidP="00547057">
            <w:r>
              <w:t xml:space="preserve">News article – what does it say about how religion is treated by </w:t>
            </w:r>
            <w:r w:rsidR="00BC0402">
              <w:t>society?</w:t>
            </w:r>
          </w:p>
        </w:tc>
        <w:tc>
          <w:tcPr>
            <w:tcW w:w="4813" w:type="dxa"/>
          </w:tcPr>
          <w:p w:rsidR="00385F23" w:rsidRDefault="00385F23" w:rsidP="00385F23">
            <w:r>
              <w:t>•</w:t>
            </w:r>
            <w:r>
              <w:tab/>
              <w:t>Flipped learning video</w:t>
            </w:r>
          </w:p>
          <w:p w:rsidR="00BF7E2E" w:rsidRDefault="00C906B5" w:rsidP="00BF7E2E">
            <w:hyperlink r:id="rId8" w:history="1">
              <w:r w:rsidR="00BF7E2E" w:rsidRPr="003B4098">
                <w:rPr>
                  <w:rStyle w:val="Hyperlink"/>
                </w:rPr>
                <w:t>https://www.youtube.com/watch?v=3wh0irEAXSQ</w:t>
              </w:r>
            </w:hyperlink>
          </w:p>
          <w:p w:rsidR="00547057" w:rsidRPr="00547057" w:rsidRDefault="00BF7E2E" w:rsidP="00BF7E2E">
            <w:r>
              <w:t>11m -17. 45</w:t>
            </w:r>
          </w:p>
        </w:tc>
      </w:tr>
      <w:tr w:rsidR="00547057" w:rsidTr="00547057">
        <w:trPr>
          <w:trHeight w:val="771"/>
        </w:trPr>
        <w:tc>
          <w:tcPr>
            <w:tcW w:w="911" w:type="dxa"/>
          </w:tcPr>
          <w:p w:rsidR="00547057" w:rsidRPr="00547057" w:rsidRDefault="000A02A6" w:rsidP="00547057">
            <w:r>
              <w:t>8x5</w:t>
            </w:r>
          </w:p>
        </w:tc>
        <w:tc>
          <w:tcPr>
            <w:tcW w:w="1408" w:type="dxa"/>
          </w:tcPr>
          <w:p w:rsidR="00547057" w:rsidRPr="00547057" w:rsidRDefault="000A02A6" w:rsidP="00547057">
            <w:r>
              <w:t>Tuesday</w:t>
            </w:r>
          </w:p>
        </w:tc>
        <w:tc>
          <w:tcPr>
            <w:tcW w:w="3205" w:type="dxa"/>
          </w:tcPr>
          <w:p w:rsidR="00547057" w:rsidRPr="00547057" w:rsidRDefault="00385F23" w:rsidP="00547057">
            <w:r w:rsidRPr="00385F23">
              <w:t>•Key words-- definition and use in a sentence-– learn spelling</w:t>
            </w:r>
          </w:p>
        </w:tc>
        <w:tc>
          <w:tcPr>
            <w:tcW w:w="4542" w:type="dxa"/>
          </w:tcPr>
          <w:p w:rsidR="00547057" w:rsidRPr="00547057" w:rsidRDefault="006237B0" w:rsidP="00547057">
            <w:r>
              <w:t xml:space="preserve">News article – what does it say about how religion is treated by </w:t>
            </w:r>
            <w:r w:rsidR="00BC0402">
              <w:t>society?</w:t>
            </w:r>
          </w:p>
        </w:tc>
        <w:tc>
          <w:tcPr>
            <w:tcW w:w="4813" w:type="dxa"/>
          </w:tcPr>
          <w:p w:rsidR="00385F23" w:rsidRDefault="00385F23" w:rsidP="00385F23">
            <w:r>
              <w:t>•</w:t>
            </w:r>
            <w:r>
              <w:tab/>
              <w:t>Flipped learning video</w:t>
            </w:r>
          </w:p>
          <w:p w:rsidR="00BF7E2E" w:rsidRDefault="00C906B5" w:rsidP="00BF7E2E">
            <w:hyperlink r:id="rId9" w:history="1">
              <w:r w:rsidR="00BF7E2E" w:rsidRPr="003B4098">
                <w:rPr>
                  <w:rStyle w:val="Hyperlink"/>
                </w:rPr>
                <w:t>https://www.youtube.com/watch?v=3wh0irEAXSQ</w:t>
              </w:r>
            </w:hyperlink>
          </w:p>
          <w:p w:rsidR="00547057" w:rsidRPr="00547057" w:rsidRDefault="00BF7E2E" w:rsidP="00BF7E2E">
            <w:r>
              <w:t>11m -17. 45</w:t>
            </w:r>
          </w:p>
        </w:tc>
      </w:tr>
      <w:tr w:rsidR="00547057" w:rsidTr="00547057">
        <w:trPr>
          <w:trHeight w:val="771"/>
        </w:trPr>
        <w:tc>
          <w:tcPr>
            <w:tcW w:w="911" w:type="dxa"/>
          </w:tcPr>
          <w:p w:rsidR="00547057" w:rsidRPr="00547057" w:rsidRDefault="000A02A6" w:rsidP="00547057">
            <w:r>
              <w:t>8x6</w:t>
            </w:r>
          </w:p>
        </w:tc>
        <w:tc>
          <w:tcPr>
            <w:tcW w:w="1408" w:type="dxa"/>
          </w:tcPr>
          <w:p w:rsidR="00547057" w:rsidRPr="00547057" w:rsidRDefault="000A02A6" w:rsidP="00547057">
            <w:r>
              <w:t>Tuesday</w:t>
            </w:r>
          </w:p>
        </w:tc>
        <w:tc>
          <w:tcPr>
            <w:tcW w:w="3205" w:type="dxa"/>
          </w:tcPr>
          <w:p w:rsidR="00547057" w:rsidRPr="00547057" w:rsidRDefault="00385F23" w:rsidP="00547057">
            <w:r w:rsidRPr="00385F23">
              <w:t>•Key words-- definition and use in a sentence-– learn spelling</w:t>
            </w:r>
          </w:p>
        </w:tc>
        <w:tc>
          <w:tcPr>
            <w:tcW w:w="4542" w:type="dxa"/>
          </w:tcPr>
          <w:p w:rsidR="00547057" w:rsidRPr="00547057" w:rsidRDefault="006237B0" w:rsidP="00547057">
            <w:r>
              <w:t xml:space="preserve">News article – what does it say about how religion is treated by </w:t>
            </w:r>
            <w:r w:rsidR="00BC0402">
              <w:t>society?</w:t>
            </w:r>
          </w:p>
        </w:tc>
        <w:tc>
          <w:tcPr>
            <w:tcW w:w="4813" w:type="dxa"/>
          </w:tcPr>
          <w:p w:rsidR="00385F23" w:rsidRDefault="00385F23" w:rsidP="00385F23">
            <w:r>
              <w:t>•</w:t>
            </w:r>
            <w:r>
              <w:tab/>
              <w:t>Flipped learning video</w:t>
            </w:r>
          </w:p>
          <w:p w:rsidR="00BF7E2E" w:rsidRDefault="00C906B5" w:rsidP="00BF7E2E">
            <w:hyperlink r:id="rId10" w:history="1">
              <w:r w:rsidR="00BF7E2E" w:rsidRPr="003B4098">
                <w:rPr>
                  <w:rStyle w:val="Hyperlink"/>
                </w:rPr>
                <w:t>https://www.youtube.com/watch?v=3wh0irEAXSQ</w:t>
              </w:r>
            </w:hyperlink>
          </w:p>
          <w:p w:rsidR="00547057" w:rsidRPr="00547057" w:rsidRDefault="00BF7E2E" w:rsidP="00BF7E2E">
            <w:r>
              <w:t>11m -17. 45</w:t>
            </w:r>
          </w:p>
        </w:tc>
      </w:tr>
    </w:tbl>
    <w:p w:rsidR="006B26B0" w:rsidRDefault="00721A8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000FFB4" wp14:editId="715E9E63">
                <wp:simplePos x="0" y="0"/>
                <wp:positionH relativeFrom="margin">
                  <wp:posOffset>-81886</wp:posOffset>
                </wp:positionH>
                <wp:positionV relativeFrom="paragraph">
                  <wp:posOffset>161565</wp:posOffset>
                </wp:positionV>
                <wp:extent cx="3821373" cy="2142699"/>
                <wp:effectExtent l="0" t="0" r="27305" b="1016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21373" cy="21426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6B0" w:rsidRPr="002A163D" w:rsidRDefault="006B26B0" w:rsidP="006B26B0">
                            <w:pPr>
                              <w:rPr>
                                <w:b/>
                              </w:rPr>
                            </w:pPr>
                            <w:r w:rsidRPr="002A163D">
                              <w:rPr>
                                <w:b/>
                              </w:rPr>
                              <w:t xml:space="preserve">Homework expectations </w:t>
                            </w:r>
                            <w:r w:rsidR="00C050E4">
                              <w:rPr>
                                <w:b/>
                              </w:rPr>
                              <w:t xml:space="preserve">for </w:t>
                            </w:r>
                            <w:r w:rsidRPr="002A163D">
                              <w:rPr>
                                <w:b/>
                              </w:rPr>
                              <w:t>English</w:t>
                            </w:r>
                          </w:p>
                          <w:p w:rsidR="006B26B0" w:rsidRDefault="006B26B0" w:rsidP="006B26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Homework should show pride </w:t>
                            </w:r>
                            <w:r w:rsidR="00C050E4">
                              <w:t>– it must be</w:t>
                            </w:r>
                            <w:r>
                              <w:t xml:space="preserve"> well presented </w:t>
                            </w:r>
                            <w:r w:rsidR="00C050E4">
                              <w:t>and of your best quality</w:t>
                            </w:r>
                          </w:p>
                          <w:p w:rsidR="006B26B0" w:rsidRDefault="006B26B0" w:rsidP="006B26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Homework must be completed in pen on lined paper for written tasks</w:t>
                            </w:r>
                          </w:p>
                          <w:p w:rsidR="006B26B0" w:rsidRDefault="006B26B0" w:rsidP="006B26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Homework </w:t>
                            </w:r>
                            <w:r w:rsidR="00C050E4">
                              <w:t>must</w:t>
                            </w:r>
                            <w:r>
                              <w:t xml:space="preserve"> be completed in pencil on plain paper for drawing tasks</w:t>
                            </w:r>
                          </w:p>
                          <w:p w:rsidR="00C050E4" w:rsidRDefault="00C050E4" w:rsidP="006B26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You may not copy online text for research tasks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7000FFB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45pt;margin-top:12.7pt;width:300.9pt;height:168.7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">
                <v:textbox>
                  <w:txbxContent>
                    <w:p w:rsidR="006B26B0" w:rsidRPr="002A163D" w:rsidRDefault="006B26B0" w:rsidP="006B26B0">
                      <w:pPr>
                        <w:rPr>
                          <w:b/>
                        </w:rPr>
                      </w:pPr>
                      <w:r w:rsidRPr="002A163D">
                        <w:rPr>
                          <w:b/>
                        </w:rPr>
                        <w:t xml:space="preserve">Homework expectations </w:t>
                      </w:r>
                      <w:r w:rsidR="00C050E4">
                        <w:rPr>
                          <w:b/>
                        </w:rPr>
                        <w:t xml:space="preserve">for </w:t>
                      </w:r>
                      <w:r w:rsidRPr="002A163D">
                        <w:rPr>
                          <w:b/>
                        </w:rPr>
                        <w:t>English</w:t>
                      </w:r>
                    </w:p>
                    <w:p w:rsidR="006B26B0" w:rsidRDefault="006B26B0" w:rsidP="006B26B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Homework should show pride </w:t>
                      </w:r>
                      <w:r w:rsidR="00C050E4">
                        <w:t>– it must be</w:t>
                      </w:r>
                      <w:r>
                        <w:t xml:space="preserve"> well presented </w:t>
                      </w:r>
                      <w:r w:rsidR="00C050E4">
                        <w:t>and of your best quality</w:t>
                      </w:r>
                    </w:p>
                    <w:p w:rsidR="006B26B0" w:rsidRDefault="006B26B0" w:rsidP="006B26B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Homework must be completed in pen on lined paper for written tasks</w:t>
                      </w:r>
                    </w:p>
                    <w:p w:rsidR="006B26B0" w:rsidRDefault="006B26B0" w:rsidP="006B26B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Homework </w:t>
                      </w:r>
                      <w:r w:rsidR="00C050E4">
                        <w:t>must</w:t>
                      </w:r>
                      <w:r>
                        <w:t xml:space="preserve"> be completed in pencil on plain paper for drawing tasks</w:t>
                      </w:r>
                    </w:p>
                    <w:p w:rsidR="00C050E4" w:rsidRDefault="00C050E4" w:rsidP="006B26B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You may not copy online text for research tasks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FA0266B" wp14:editId="5DEE9D14">
                <wp:simplePos x="0" y="0"/>
                <wp:positionH relativeFrom="margin">
                  <wp:posOffset>3991591</wp:posOffset>
                </wp:positionH>
                <wp:positionV relativeFrom="paragraph">
                  <wp:posOffset>134790</wp:posOffset>
                </wp:positionV>
                <wp:extent cx="2360930" cy="1487170"/>
                <wp:effectExtent l="0" t="0" r="20320" b="177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87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6093" w:rsidRPr="002A163D" w:rsidRDefault="00216093" w:rsidP="00216093">
                            <w:pPr>
                              <w:rPr>
                                <w:b/>
                              </w:rPr>
                            </w:pPr>
                            <w:r w:rsidRPr="002A163D">
                              <w:rPr>
                                <w:b/>
                              </w:rPr>
                              <w:t>Where can I go for help?</w:t>
                            </w:r>
                          </w:p>
                          <w:p w:rsidR="00216093" w:rsidRDefault="00547057" w:rsidP="00547057">
                            <w:r>
                              <w:t xml:space="preserve">Speak to Mrs Baker or Miss Daniels </w:t>
                            </w:r>
                          </w:p>
                          <w:p w:rsidR="00547057" w:rsidRDefault="00547057" w:rsidP="00547057">
                            <w:r>
                              <w:t>All work is on TEAMS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A0266B" id="_x0000_s1027" type="#_x0000_t202" style="position:absolute;margin-left:314.3pt;margin-top:10.6pt;width:185.9pt;height:117.1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">
                <v:textbox>
                  <w:txbxContent>
                    <w:p w:rsidR="00216093" w:rsidRPr="002A163D" w:rsidRDefault="00216093" w:rsidP="00216093">
                      <w:pPr>
                        <w:rPr>
                          <w:b/>
                        </w:rPr>
                      </w:pPr>
                      <w:r w:rsidRPr="002A163D">
                        <w:rPr>
                          <w:b/>
                        </w:rPr>
                        <w:t>Where can I go for help?</w:t>
                      </w:r>
                    </w:p>
                    <w:p w:rsidR="00216093" w:rsidRDefault="00547057" w:rsidP="00547057">
                      <w:r>
                        <w:t xml:space="preserve">Speak to Mrs Baker or Miss Daniels </w:t>
                      </w:r>
                    </w:p>
                    <w:p w:rsidR="00547057" w:rsidRDefault="00547057" w:rsidP="00547057">
                      <w:r>
                        <w:t>All work is on TEAMS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6B26B0" w:rsidSect="0021609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9669E"/>
    <w:multiLevelType w:val="hybridMultilevel"/>
    <w:tmpl w:val="29E476B2"/>
    <w:lvl w:ilvl="0" w:tplc="EC3C7D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C695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263F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A5CE0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E270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747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583C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BEF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6400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BF12E28"/>
    <w:multiLevelType w:val="hybridMultilevel"/>
    <w:tmpl w:val="BAEA11E8"/>
    <w:lvl w:ilvl="0" w:tplc="E864F6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CC0A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3610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2CD2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9C5A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1541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9C5A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2AB3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16D2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1B032D5"/>
    <w:multiLevelType w:val="hybridMultilevel"/>
    <w:tmpl w:val="FAA2A5DA"/>
    <w:lvl w:ilvl="0" w:tplc="1D4A13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20673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30EA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E2615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C0CE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0C29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2E43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4A16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524A0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330456E"/>
    <w:multiLevelType w:val="hybridMultilevel"/>
    <w:tmpl w:val="9CF6F5D6"/>
    <w:lvl w:ilvl="0" w:tplc="1D4A135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23A225D"/>
    <w:multiLevelType w:val="hybridMultilevel"/>
    <w:tmpl w:val="E9B0A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713E1"/>
    <w:multiLevelType w:val="hybridMultilevel"/>
    <w:tmpl w:val="83A61440"/>
    <w:lvl w:ilvl="0" w:tplc="321A9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630B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AC73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7A2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80A7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F073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5891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2E26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BA400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ADF12EB"/>
    <w:multiLevelType w:val="hybridMultilevel"/>
    <w:tmpl w:val="EC3EA6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6B0"/>
    <w:rsid w:val="000A02A6"/>
    <w:rsid w:val="00172DA6"/>
    <w:rsid w:val="00216093"/>
    <w:rsid w:val="00224C7F"/>
    <w:rsid w:val="002A163D"/>
    <w:rsid w:val="00385F23"/>
    <w:rsid w:val="00547057"/>
    <w:rsid w:val="00581790"/>
    <w:rsid w:val="0059201F"/>
    <w:rsid w:val="006237B0"/>
    <w:rsid w:val="006518A3"/>
    <w:rsid w:val="00663B0A"/>
    <w:rsid w:val="006B26B0"/>
    <w:rsid w:val="00721A8D"/>
    <w:rsid w:val="008248F3"/>
    <w:rsid w:val="00892A9E"/>
    <w:rsid w:val="008C266A"/>
    <w:rsid w:val="00AC7B2F"/>
    <w:rsid w:val="00B86E24"/>
    <w:rsid w:val="00BC0402"/>
    <w:rsid w:val="00BF7E2E"/>
    <w:rsid w:val="00C0090D"/>
    <w:rsid w:val="00C050E4"/>
    <w:rsid w:val="00C9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3417F"/>
  <w15:chartTrackingRefBased/>
  <w15:docId w15:val="{58DCB2C3-F681-4F10-9D88-94F230768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26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B26B0"/>
    <w:pPr>
      <w:ind w:left="720"/>
      <w:contextualSpacing/>
    </w:pPr>
  </w:style>
  <w:style w:type="paragraph" w:styleId="NoSpacing">
    <w:name w:val="No Spacing"/>
    <w:uiPriority w:val="1"/>
    <w:qFormat/>
    <w:rsid w:val="00224C7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F7E2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F7E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3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266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47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36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515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784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27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5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251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26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9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741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78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613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23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6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03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12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9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637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206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1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026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5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1781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0524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596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272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52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28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15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29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7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00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39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103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8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992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46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389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259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10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10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435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3wh0irEAXS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3wh0irEAXS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wh0irEAXS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3wh0irEAXSQ" TargetMode="External"/><Relationship Id="rId10" Type="http://schemas.openxmlformats.org/officeDocument/2006/relationships/hyperlink" Target="https://www.youtube.com/watch?v=3wh0irEAXS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3wh0irEAXS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Aylesford School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Johnston</dc:creator>
  <cp:keywords/>
  <dc:description/>
  <cp:lastModifiedBy>Michelle Johnston</cp:lastModifiedBy>
  <cp:revision>3</cp:revision>
  <dcterms:created xsi:type="dcterms:W3CDTF">2022-04-21T11:28:00Z</dcterms:created>
  <dcterms:modified xsi:type="dcterms:W3CDTF">2022-04-21T11:28:00Z</dcterms:modified>
</cp:coreProperties>
</file>