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B0" w:rsidRPr="006B26B0" w:rsidRDefault="006B26B0" w:rsidP="00B86E24">
      <w:pPr>
        <w:jc w:val="center"/>
        <w:rPr>
          <w:b/>
          <w:u w:val="single"/>
        </w:rPr>
      </w:pPr>
      <w:bookmarkStart w:id="0" w:name="_GoBack"/>
      <w:bookmarkEnd w:id="0"/>
      <w:r w:rsidRPr="006B26B0">
        <w:rPr>
          <w:b/>
          <w:u w:val="single"/>
        </w:rPr>
        <w:t xml:space="preserve">Year </w:t>
      </w:r>
      <w:r w:rsidR="000014FF">
        <w:rPr>
          <w:b/>
          <w:u w:val="single"/>
        </w:rPr>
        <w:t>8</w:t>
      </w:r>
      <w:r w:rsidR="00E3373E">
        <w:rPr>
          <w:b/>
          <w:u w:val="single"/>
        </w:rPr>
        <w:t xml:space="preserve"> HOMEWORK TIMETABLE TERM </w:t>
      </w:r>
      <w:r w:rsidR="00AF5199">
        <w:rPr>
          <w:b/>
          <w:u w:val="single"/>
        </w:rPr>
        <w:t>4</w:t>
      </w:r>
    </w:p>
    <w:p w:rsidR="006B26B0" w:rsidRDefault="004A7EBE">
      <w:r w:rsidRPr="006B26B0">
        <w:rPr>
          <w:b/>
          <w:u w:val="single"/>
        </w:rPr>
        <w:t>Subject:</w:t>
      </w:r>
      <w:r w:rsidR="00B86E24">
        <w:rPr>
          <w:b/>
          <w:u w:val="single"/>
        </w:rPr>
        <w:t xml:space="preserve">   </w:t>
      </w:r>
      <w:r w:rsidR="000C122C">
        <w:rPr>
          <w:b/>
          <w:u w:val="single"/>
        </w:rPr>
        <w:t xml:space="preserve">Geography- </w:t>
      </w:r>
      <w:r w:rsidR="00B86E24">
        <w:rPr>
          <w:b/>
          <w:u w:val="single"/>
        </w:rPr>
        <w:t xml:space="preserve">Term </w:t>
      </w:r>
      <w:r w:rsidR="00AF5199">
        <w:rPr>
          <w:b/>
          <w:u w:val="single"/>
        </w:rPr>
        <w:t>4</w:t>
      </w:r>
      <w:r w:rsidR="00E3373E">
        <w:rPr>
          <w:b/>
          <w:u w:val="single"/>
        </w:rPr>
        <w:t xml:space="preserve"> Unit:</w:t>
      </w:r>
      <w:r w:rsidR="000C122C">
        <w:rPr>
          <w:b/>
          <w:u w:val="single"/>
        </w:rPr>
        <w:t xml:space="preserve"> Natural Resources </w:t>
      </w:r>
      <w:r w:rsidR="00E3373E">
        <w:rPr>
          <w:b/>
          <w:u w:val="single"/>
        </w:rPr>
        <w:t xml:space="preserve">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2"/>
        <w:gridCol w:w="1972"/>
        <w:gridCol w:w="1972"/>
        <w:gridCol w:w="1974"/>
      </w:tblGrid>
      <w:tr w:rsidR="006B26B0" w:rsidTr="00784168">
        <w:trPr>
          <w:trHeight w:val="518"/>
        </w:trPr>
        <w:tc>
          <w:tcPr>
            <w:tcW w:w="1971" w:type="dxa"/>
          </w:tcPr>
          <w:p w:rsidR="006B26B0" w:rsidRPr="00B86E24" w:rsidRDefault="006B26B0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6B26B0" w:rsidRPr="00B86E24" w:rsidRDefault="00581790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971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</w:tc>
        <w:tc>
          <w:tcPr>
            <w:tcW w:w="1971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 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6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13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2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20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  <w:tc>
          <w:tcPr>
            <w:tcW w:w="1974" w:type="dxa"/>
          </w:tcPr>
          <w:p w:rsidR="006B26B0" w:rsidRPr="00B86E24" w:rsidRDefault="00AF5199">
            <w:pPr>
              <w:rPr>
                <w:b/>
              </w:rPr>
            </w:pPr>
            <w:r>
              <w:rPr>
                <w:b/>
              </w:rPr>
              <w:t>W/C 27</w:t>
            </w:r>
            <w:r w:rsidRPr="00AF51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</w:t>
            </w:r>
          </w:p>
        </w:tc>
      </w:tr>
      <w:tr w:rsidR="006B26B0" w:rsidTr="00AF5199">
        <w:trPr>
          <w:trHeight w:val="670"/>
        </w:trPr>
        <w:tc>
          <w:tcPr>
            <w:tcW w:w="1971" w:type="dxa"/>
          </w:tcPr>
          <w:p w:rsidR="006B26B0" w:rsidRDefault="000014FF">
            <w:r>
              <w:t>8x</w:t>
            </w:r>
            <w:r w:rsidR="004A7EBE">
              <w:t>1: MMU</w:t>
            </w:r>
          </w:p>
        </w:tc>
        <w:tc>
          <w:tcPr>
            <w:tcW w:w="1971" w:type="dxa"/>
          </w:tcPr>
          <w:p w:rsidR="006B26B0" w:rsidRDefault="000C122C">
            <w:r>
              <w:t xml:space="preserve">On the </w:t>
            </w:r>
            <w:r w:rsidR="007957FC">
              <w:t xml:space="preserve">second lesson of the due </w:t>
            </w:r>
            <w:r>
              <w:t>week</w:t>
            </w:r>
          </w:p>
        </w:tc>
        <w:tc>
          <w:tcPr>
            <w:tcW w:w="1971" w:type="dxa"/>
          </w:tcPr>
          <w:p w:rsidR="006B26B0" w:rsidRDefault="007957FC">
            <w:r>
              <w:t>Spellings</w:t>
            </w:r>
          </w:p>
        </w:tc>
        <w:tc>
          <w:tcPr>
            <w:tcW w:w="1971" w:type="dxa"/>
          </w:tcPr>
          <w:p w:rsidR="006B26B0" w:rsidRDefault="000C122C">
            <w:r>
              <w:t>Educake Quiz- Energy Sources</w:t>
            </w:r>
          </w:p>
        </w:tc>
        <w:tc>
          <w:tcPr>
            <w:tcW w:w="1972" w:type="dxa"/>
          </w:tcPr>
          <w:p w:rsidR="006B26B0" w:rsidRDefault="006B26B0"/>
        </w:tc>
        <w:tc>
          <w:tcPr>
            <w:tcW w:w="1972" w:type="dxa"/>
          </w:tcPr>
          <w:p w:rsidR="006B26B0" w:rsidRDefault="004A7EBE">
            <w:r>
              <w:t>Spellings</w:t>
            </w:r>
          </w:p>
        </w:tc>
        <w:tc>
          <w:tcPr>
            <w:tcW w:w="1972" w:type="dxa"/>
          </w:tcPr>
          <w:p w:rsidR="006B26B0" w:rsidRDefault="006B26B0"/>
        </w:tc>
        <w:tc>
          <w:tcPr>
            <w:tcW w:w="1974" w:type="dxa"/>
          </w:tcPr>
          <w:p w:rsidR="006B26B0" w:rsidRDefault="004A7EBE">
            <w:r>
              <w:t>Educake Quiz- Energy Sources Part 2</w:t>
            </w:r>
          </w:p>
        </w:tc>
      </w:tr>
      <w:tr w:rsidR="00D05A00" w:rsidTr="00784168">
        <w:trPr>
          <w:trHeight w:val="771"/>
        </w:trPr>
        <w:tc>
          <w:tcPr>
            <w:tcW w:w="1971" w:type="dxa"/>
          </w:tcPr>
          <w:p w:rsidR="00D05A00" w:rsidRDefault="000014FF" w:rsidP="00D05A00">
            <w:r>
              <w:t>8x2</w:t>
            </w:r>
            <w:r w:rsidR="007957FC">
              <w:t>: JCR</w:t>
            </w:r>
          </w:p>
        </w:tc>
        <w:tc>
          <w:tcPr>
            <w:tcW w:w="1971" w:type="dxa"/>
          </w:tcPr>
          <w:p w:rsidR="00D05A00" w:rsidRPr="000C122C" w:rsidRDefault="000C122C" w:rsidP="000C122C">
            <w:r>
              <w:t>On second lesson of the due week</w:t>
            </w:r>
          </w:p>
        </w:tc>
        <w:tc>
          <w:tcPr>
            <w:tcW w:w="1971" w:type="dxa"/>
          </w:tcPr>
          <w:p w:rsidR="00D05A00" w:rsidRDefault="007957FC" w:rsidP="00D05A00">
            <w:r>
              <w:t>Spellings</w:t>
            </w:r>
          </w:p>
        </w:tc>
        <w:tc>
          <w:tcPr>
            <w:tcW w:w="1971" w:type="dxa"/>
          </w:tcPr>
          <w:p w:rsidR="00D05A00" w:rsidRDefault="004A7EBE" w:rsidP="00D05A00">
            <w:r>
              <w:t>Educake Quiz- Energy Sources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2" w:type="dxa"/>
          </w:tcPr>
          <w:p w:rsidR="00D05A00" w:rsidRDefault="004A7EBE" w:rsidP="00D05A00">
            <w:r>
              <w:t>Spellings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4" w:type="dxa"/>
          </w:tcPr>
          <w:p w:rsidR="00D05A00" w:rsidRDefault="004A7EBE" w:rsidP="00D05A00">
            <w:r>
              <w:t>Educake Quiz- Energy Sources Part 2</w:t>
            </w:r>
          </w:p>
        </w:tc>
      </w:tr>
      <w:tr w:rsidR="00D05A00" w:rsidTr="00784168">
        <w:trPr>
          <w:trHeight w:val="771"/>
        </w:trPr>
        <w:tc>
          <w:tcPr>
            <w:tcW w:w="1971" w:type="dxa"/>
          </w:tcPr>
          <w:p w:rsidR="00D05A00" w:rsidRDefault="000014FF" w:rsidP="00D05A00">
            <w:r>
              <w:t>8x</w:t>
            </w:r>
            <w:r w:rsidR="004A7EBE">
              <w:t>3: MMU</w:t>
            </w:r>
          </w:p>
        </w:tc>
        <w:tc>
          <w:tcPr>
            <w:tcW w:w="1971" w:type="dxa"/>
          </w:tcPr>
          <w:p w:rsidR="00D05A00" w:rsidRDefault="000C122C" w:rsidP="00D05A00">
            <w:r>
              <w:t>On the second lesson of the due week</w:t>
            </w:r>
          </w:p>
        </w:tc>
        <w:tc>
          <w:tcPr>
            <w:tcW w:w="1971" w:type="dxa"/>
          </w:tcPr>
          <w:p w:rsidR="00D05A00" w:rsidRDefault="007957FC" w:rsidP="00D05A00">
            <w:r>
              <w:t>Spellings</w:t>
            </w:r>
          </w:p>
        </w:tc>
        <w:tc>
          <w:tcPr>
            <w:tcW w:w="1971" w:type="dxa"/>
          </w:tcPr>
          <w:p w:rsidR="00D05A00" w:rsidRDefault="004A7EBE" w:rsidP="00D05A00">
            <w:r>
              <w:t>Educake Quiz- Energy Sources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2" w:type="dxa"/>
          </w:tcPr>
          <w:p w:rsidR="00D05A00" w:rsidRDefault="004A7EBE" w:rsidP="00D05A00">
            <w:r>
              <w:t>Spellings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4" w:type="dxa"/>
          </w:tcPr>
          <w:p w:rsidR="00D05A00" w:rsidRDefault="004A7EBE" w:rsidP="00D05A00">
            <w:r>
              <w:t>Educake Quiz- Energy Sources Part 2</w:t>
            </w:r>
          </w:p>
        </w:tc>
      </w:tr>
      <w:tr w:rsidR="00D05A00" w:rsidTr="00784168">
        <w:trPr>
          <w:trHeight w:val="771"/>
        </w:trPr>
        <w:tc>
          <w:tcPr>
            <w:tcW w:w="1971" w:type="dxa"/>
          </w:tcPr>
          <w:p w:rsidR="00D05A00" w:rsidRDefault="000014FF" w:rsidP="00D05A00">
            <w:r>
              <w:t>8x</w:t>
            </w:r>
            <w:r w:rsidR="004A7EBE">
              <w:t>4: JCR</w:t>
            </w:r>
          </w:p>
        </w:tc>
        <w:tc>
          <w:tcPr>
            <w:tcW w:w="1971" w:type="dxa"/>
          </w:tcPr>
          <w:p w:rsidR="00D05A00" w:rsidRDefault="000C122C" w:rsidP="00D05A00">
            <w:r>
              <w:t>On the second lesson of the due week</w:t>
            </w:r>
          </w:p>
        </w:tc>
        <w:tc>
          <w:tcPr>
            <w:tcW w:w="1971" w:type="dxa"/>
          </w:tcPr>
          <w:p w:rsidR="00D05A00" w:rsidRDefault="007957FC" w:rsidP="00D05A00">
            <w:r>
              <w:t>Spellings</w:t>
            </w:r>
          </w:p>
        </w:tc>
        <w:tc>
          <w:tcPr>
            <w:tcW w:w="1971" w:type="dxa"/>
          </w:tcPr>
          <w:p w:rsidR="00D05A00" w:rsidRDefault="004A7EBE" w:rsidP="00D05A00">
            <w:r>
              <w:t>Educake Quiz- Energy Sources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2" w:type="dxa"/>
          </w:tcPr>
          <w:p w:rsidR="00D05A00" w:rsidRDefault="004A7EBE" w:rsidP="00D05A00">
            <w:r>
              <w:t>Spellings</w:t>
            </w:r>
          </w:p>
        </w:tc>
        <w:tc>
          <w:tcPr>
            <w:tcW w:w="1972" w:type="dxa"/>
          </w:tcPr>
          <w:p w:rsidR="00D05A00" w:rsidRDefault="00D05A00" w:rsidP="00D05A00"/>
        </w:tc>
        <w:tc>
          <w:tcPr>
            <w:tcW w:w="1974" w:type="dxa"/>
          </w:tcPr>
          <w:p w:rsidR="00D05A00" w:rsidRDefault="004A7EBE" w:rsidP="00D05A00">
            <w:r>
              <w:t>Educake Quiz- Energy Sources Part 2</w:t>
            </w:r>
          </w:p>
        </w:tc>
      </w:tr>
      <w:tr w:rsidR="000C122C" w:rsidTr="00784168">
        <w:trPr>
          <w:trHeight w:val="771"/>
        </w:trPr>
        <w:tc>
          <w:tcPr>
            <w:tcW w:w="1971" w:type="dxa"/>
          </w:tcPr>
          <w:p w:rsidR="000C122C" w:rsidRDefault="000C122C" w:rsidP="000C122C">
            <w:r>
              <w:t>8x</w:t>
            </w:r>
            <w:r w:rsidR="004A7EBE">
              <w:t>5: JCR</w:t>
            </w:r>
          </w:p>
        </w:tc>
        <w:tc>
          <w:tcPr>
            <w:tcW w:w="1971" w:type="dxa"/>
          </w:tcPr>
          <w:p w:rsidR="000C122C" w:rsidRDefault="000C122C" w:rsidP="000C122C">
            <w:r>
              <w:t>On the second lesson of the due week</w:t>
            </w:r>
          </w:p>
        </w:tc>
        <w:tc>
          <w:tcPr>
            <w:tcW w:w="1971" w:type="dxa"/>
          </w:tcPr>
          <w:p w:rsidR="000C122C" w:rsidRDefault="000C122C" w:rsidP="000C122C">
            <w:r>
              <w:t>Spellings</w:t>
            </w:r>
          </w:p>
        </w:tc>
        <w:tc>
          <w:tcPr>
            <w:tcW w:w="1971" w:type="dxa"/>
          </w:tcPr>
          <w:p w:rsidR="000C122C" w:rsidRDefault="004A7EBE" w:rsidP="000C122C">
            <w:r>
              <w:t>Educake Quiz- Energy Sources</w:t>
            </w:r>
          </w:p>
        </w:tc>
        <w:tc>
          <w:tcPr>
            <w:tcW w:w="1972" w:type="dxa"/>
          </w:tcPr>
          <w:p w:rsidR="000C122C" w:rsidRDefault="000C122C" w:rsidP="000C122C"/>
        </w:tc>
        <w:tc>
          <w:tcPr>
            <w:tcW w:w="1972" w:type="dxa"/>
          </w:tcPr>
          <w:p w:rsidR="000C122C" w:rsidRDefault="004A7EBE" w:rsidP="000C122C">
            <w:r>
              <w:t>Spellings</w:t>
            </w:r>
          </w:p>
        </w:tc>
        <w:tc>
          <w:tcPr>
            <w:tcW w:w="1972" w:type="dxa"/>
          </w:tcPr>
          <w:p w:rsidR="000C122C" w:rsidRDefault="000C122C" w:rsidP="000C122C"/>
        </w:tc>
        <w:tc>
          <w:tcPr>
            <w:tcW w:w="1974" w:type="dxa"/>
          </w:tcPr>
          <w:p w:rsidR="000C122C" w:rsidRDefault="004A7EBE" w:rsidP="000C122C">
            <w:r>
              <w:t>Educake Quiz- Energy Sources Part 2</w:t>
            </w:r>
          </w:p>
        </w:tc>
      </w:tr>
      <w:tr w:rsidR="000C122C" w:rsidTr="00784168">
        <w:trPr>
          <w:trHeight w:val="771"/>
        </w:trPr>
        <w:tc>
          <w:tcPr>
            <w:tcW w:w="1971" w:type="dxa"/>
          </w:tcPr>
          <w:p w:rsidR="000C122C" w:rsidRDefault="000C122C" w:rsidP="000C122C">
            <w:r>
              <w:t>8x</w:t>
            </w:r>
            <w:r w:rsidR="004A7EBE">
              <w:t>6: MMU</w:t>
            </w:r>
          </w:p>
        </w:tc>
        <w:tc>
          <w:tcPr>
            <w:tcW w:w="1971" w:type="dxa"/>
          </w:tcPr>
          <w:p w:rsidR="000C122C" w:rsidRDefault="000C122C" w:rsidP="000C122C">
            <w:r>
              <w:t>On the second lesson of the due week</w:t>
            </w:r>
          </w:p>
        </w:tc>
        <w:tc>
          <w:tcPr>
            <w:tcW w:w="1971" w:type="dxa"/>
          </w:tcPr>
          <w:p w:rsidR="000C122C" w:rsidRDefault="000C122C" w:rsidP="000C122C">
            <w:r>
              <w:t>Spellings</w:t>
            </w:r>
          </w:p>
        </w:tc>
        <w:tc>
          <w:tcPr>
            <w:tcW w:w="1971" w:type="dxa"/>
          </w:tcPr>
          <w:p w:rsidR="000C122C" w:rsidRDefault="004A7EBE" w:rsidP="000C122C">
            <w:r>
              <w:t>Educake Quiz- Energy Sources</w:t>
            </w:r>
          </w:p>
        </w:tc>
        <w:tc>
          <w:tcPr>
            <w:tcW w:w="1972" w:type="dxa"/>
          </w:tcPr>
          <w:p w:rsidR="000C122C" w:rsidRDefault="000C122C" w:rsidP="000C122C"/>
        </w:tc>
        <w:tc>
          <w:tcPr>
            <w:tcW w:w="1972" w:type="dxa"/>
          </w:tcPr>
          <w:p w:rsidR="000C122C" w:rsidRDefault="004A7EBE" w:rsidP="000C122C">
            <w:r>
              <w:t>Spellings</w:t>
            </w:r>
          </w:p>
        </w:tc>
        <w:tc>
          <w:tcPr>
            <w:tcW w:w="1972" w:type="dxa"/>
          </w:tcPr>
          <w:p w:rsidR="000C122C" w:rsidRDefault="000C122C" w:rsidP="000C122C"/>
        </w:tc>
        <w:tc>
          <w:tcPr>
            <w:tcW w:w="1974" w:type="dxa"/>
          </w:tcPr>
          <w:p w:rsidR="000C122C" w:rsidRDefault="004A7EBE" w:rsidP="000C122C">
            <w:r>
              <w:t>Educake Quiz- Energy Sources Part 2</w:t>
            </w:r>
          </w:p>
        </w:tc>
      </w:tr>
    </w:tbl>
    <w:p w:rsidR="006B26B0" w:rsidRDefault="00C050E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2A163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Natural resources</w:t>
                            </w:r>
                          </w:p>
                          <w:p w:rsidR="000A677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Raw materials</w:t>
                            </w:r>
                          </w:p>
                          <w:p w:rsidR="000A677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Renewable resources</w:t>
                            </w:r>
                          </w:p>
                          <w:p w:rsidR="000A677D" w:rsidRDefault="004A7EBE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Non-renewable</w:t>
                            </w:r>
                            <w:r w:rsidR="000A677D">
                              <w:t xml:space="preserve"> resources</w:t>
                            </w:r>
                          </w:p>
                          <w:p w:rsidR="000A677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Weathering</w:t>
                            </w:r>
                          </w:p>
                          <w:p w:rsidR="000A677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Geological timescales</w:t>
                            </w:r>
                          </w:p>
                          <w:p w:rsidR="000A677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Biosphere </w:t>
                            </w:r>
                          </w:p>
                          <w:p w:rsidR="000A677D" w:rsidRDefault="000A677D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Lithosphere</w:t>
                            </w:r>
                          </w:p>
                          <w:p w:rsidR="000A677D" w:rsidRDefault="007957FC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H</w:t>
                            </w:r>
                            <w:r w:rsidR="000A677D">
                              <w:t>ydrosphere</w:t>
                            </w:r>
                          </w:p>
                          <w:p w:rsidR="007957FC" w:rsidRDefault="007957FC" w:rsidP="000A67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2A163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Natural resources</w:t>
                      </w:r>
                    </w:p>
                    <w:p w:rsidR="000A677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Raw materials</w:t>
                      </w:r>
                    </w:p>
                    <w:p w:rsidR="000A677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Renewable resources</w:t>
                      </w:r>
                    </w:p>
                    <w:p w:rsidR="000A677D" w:rsidRDefault="004A7EBE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Non-renewable</w:t>
                      </w:r>
                      <w:r w:rsidR="000A677D">
                        <w:t xml:space="preserve"> resources</w:t>
                      </w:r>
                    </w:p>
                    <w:p w:rsidR="000A677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Weathering</w:t>
                      </w:r>
                    </w:p>
                    <w:p w:rsidR="000A677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Geological timescales</w:t>
                      </w:r>
                    </w:p>
                    <w:p w:rsidR="000A677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Biosphere </w:t>
                      </w:r>
                    </w:p>
                    <w:p w:rsidR="000A677D" w:rsidRDefault="000A677D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Lithosphere</w:t>
                      </w:r>
                    </w:p>
                    <w:p w:rsidR="000A677D" w:rsidRDefault="007957FC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H</w:t>
                      </w:r>
                      <w:r w:rsidR="000A677D">
                        <w:t>ydrosphere</w:t>
                      </w:r>
                    </w:p>
                    <w:p w:rsidR="007957FC" w:rsidRDefault="007957FC" w:rsidP="000A677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77D" w:rsidRDefault="00216093" w:rsidP="000A677D"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  <w:bookmarkStart w:id="1" w:name="_Hlk128061863"/>
                            <w:bookmarkStart w:id="2" w:name="_Hlk128061864"/>
                            <w:r w:rsidR="000A677D" w:rsidRPr="000A677D">
                              <w:t xml:space="preserve"> </w:t>
                            </w:r>
                            <w:r w:rsidR="000A677D" w:rsidRPr="00F14EEC">
                              <w:t>BBC Bitesize:</w:t>
                            </w:r>
                          </w:p>
                          <w:p w:rsidR="000A677D" w:rsidRDefault="000A677D" w:rsidP="000A677D">
                            <w:r>
                              <w:t>Talk to your teacher before the due date of your homework</w:t>
                            </w:r>
                          </w:p>
                          <w:p w:rsidR="004A7EBE" w:rsidRDefault="00B56A2E" w:rsidP="000A677D">
                            <w:hyperlink r:id="rId5" w:anchor="zhhjdp34" w:history="1">
                              <w:r w:rsidR="004A7EBE" w:rsidRPr="000A2043">
                                <w:rPr>
                                  <w:rStyle w:val="Hyperlink"/>
                                </w:rPr>
                                <w:t>https://www.bbc.co.uk/bitesize/topics/zjsc87h/articles/z3bgvwx?course=zjsgbqt#zhhjdp34</w:t>
                              </w:r>
                            </w:hyperlink>
                          </w:p>
                          <w:p w:rsidR="004A7EBE" w:rsidRPr="00F14EEC" w:rsidRDefault="004A7EBE" w:rsidP="000A677D"/>
                          <w:bookmarkEnd w:id="1"/>
                          <w:bookmarkEnd w:id="2"/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0A677D" w:rsidRDefault="000A677D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0A677D" w:rsidRPr="002A163D" w:rsidRDefault="000A677D" w:rsidP="002160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0A677D" w:rsidRDefault="00216093" w:rsidP="000A677D">
                      <w:r w:rsidRPr="002A163D">
                        <w:rPr>
                          <w:b/>
                        </w:rPr>
                        <w:t>Where can I go for help?</w:t>
                      </w:r>
                      <w:bookmarkStart w:id="3" w:name="_Hlk128061863"/>
                      <w:bookmarkStart w:id="4" w:name="_Hlk128061864"/>
                      <w:r w:rsidR="000A677D" w:rsidRPr="000A677D">
                        <w:t xml:space="preserve"> </w:t>
                      </w:r>
                      <w:r w:rsidR="000A677D" w:rsidRPr="00F14EEC">
                        <w:t>BBC Bitesize:</w:t>
                      </w:r>
                    </w:p>
                    <w:p w:rsidR="000A677D" w:rsidRDefault="000A677D" w:rsidP="000A677D">
                      <w:r>
                        <w:t>Talk to your teacher</w:t>
                      </w:r>
                      <w:r>
                        <w:t xml:space="preserve"> before the due date of your homework</w:t>
                      </w:r>
                    </w:p>
                    <w:p w:rsidR="004A7EBE" w:rsidRDefault="004A7EBE" w:rsidP="000A677D">
                      <w:hyperlink r:id="rId6" w:history="1">
                        <w:r w:rsidRPr="000A2043">
                          <w:rPr>
                            <w:rStyle w:val="Hyperlink"/>
                          </w:rPr>
                          <w:t>https://www.bbc.co.uk/bitesize/topics/zjsc87h/articles/z3bgvwx?course=zjsgbqt#zhhjdp34</w:t>
                        </w:r>
                      </w:hyperlink>
                    </w:p>
                    <w:p w:rsidR="004A7EBE" w:rsidRPr="00F14EEC" w:rsidRDefault="004A7EBE" w:rsidP="000A677D"/>
                    <w:bookmarkEnd w:id="3"/>
                    <w:bookmarkEnd w:id="4"/>
                    <w:p w:rsidR="00216093" w:rsidRDefault="00216093" w:rsidP="00216093">
                      <w:pPr>
                        <w:rPr>
                          <w:b/>
                        </w:rPr>
                      </w:pPr>
                    </w:p>
                    <w:p w:rsidR="000A677D" w:rsidRDefault="000A677D" w:rsidP="00216093">
                      <w:pPr>
                        <w:rPr>
                          <w:b/>
                        </w:rPr>
                      </w:pPr>
                    </w:p>
                    <w:p w:rsidR="000A677D" w:rsidRPr="002A163D" w:rsidRDefault="000A677D" w:rsidP="002160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</w:t>
                            </w:r>
                            <w:r w:rsidR="004A7EBE" w:rsidRPr="002A163D">
                              <w:rPr>
                                <w:b/>
                              </w:rPr>
                              <w:t>expectations:</w:t>
                            </w:r>
                          </w:p>
                          <w:p w:rsidR="000A677D" w:rsidRPr="00A86E46" w:rsidRDefault="000A677D" w:rsidP="000A677D">
                            <w:pPr>
                              <w:rPr>
                                <w:b/>
                              </w:rPr>
                            </w:pPr>
                            <w:bookmarkStart w:id="3" w:name="_Hlk128061803"/>
                            <w:bookmarkStart w:id="4" w:name="_Hlk128061804"/>
                            <w:r w:rsidRPr="00F14EEC">
                              <w:t>To be completed for the 2</w:t>
                            </w:r>
                            <w:r w:rsidRPr="00F14EEC">
                              <w:rPr>
                                <w:vertAlign w:val="superscript"/>
                              </w:rPr>
                              <w:t>nd</w:t>
                            </w:r>
                            <w:r w:rsidRPr="00F14EEC">
                              <w:t xml:space="preserve"> lesson each week (Educake) – and 2</w:t>
                            </w:r>
                            <w:r w:rsidRPr="00F14EEC">
                              <w:rPr>
                                <w:vertAlign w:val="superscript"/>
                              </w:rPr>
                              <w:t>nd</w:t>
                            </w:r>
                            <w:r w:rsidRPr="00F14EEC">
                              <w:t xml:space="preserve"> or 3</w:t>
                            </w:r>
                            <w:r w:rsidRPr="00F14EEC">
                              <w:rPr>
                                <w:vertAlign w:val="superscript"/>
                              </w:rPr>
                              <w:t>rd</w:t>
                            </w:r>
                            <w:r w:rsidRPr="00F14EEC">
                              <w:t xml:space="preserve"> attempts at questions to get as high a score as possible</w:t>
                            </w:r>
                            <w:r>
                              <w:t>. Set online and will have a weekend available.</w:t>
                            </w:r>
                          </w:p>
                          <w:p w:rsidR="000A677D" w:rsidRPr="00F14EEC" w:rsidRDefault="000A677D" w:rsidP="000A677D">
                            <w:r w:rsidRPr="00F14EEC">
                              <w:t>Spellings will be tested fortn</w:t>
                            </w:r>
                            <w:r>
                              <w:t>i</w:t>
                            </w:r>
                            <w:r w:rsidRPr="00F14EEC">
                              <w:t>ghtly</w:t>
                            </w:r>
                            <w:r>
                              <w:t xml:space="preserve"> in class as well.</w:t>
                            </w:r>
                            <w:bookmarkEnd w:id="3"/>
                            <w:bookmarkEnd w:id="4"/>
                            <w:r w:rsidR="000C122C">
                              <w:t xml:space="preserve"> Please revise these to enhance your geographical literacy.</w:t>
                            </w:r>
                          </w:p>
                          <w:p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</w:t>
                      </w:r>
                      <w:r w:rsidR="004A7EBE" w:rsidRPr="002A163D">
                        <w:rPr>
                          <w:b/>
                        </w:rPr>
                        <w:t>expectations:</w:t>
                      </w:r>
                    </w:p>
                    <w:p w:rsidR="000A677D" w:rsidRPr="00A86E46" w:rsidRDefault="000A677D" w:rsidP="000A677D">
                      <w:pPr>
                        <w:rPr>
                          <w:b/>
                        </w:rPr>
                      </w:pPr>
                      <w:bookmarkStart w:id="7" w:name="_Hlk128061803"/>
                      <w:bookmarkStart w:id="8" w:name="_Hlk128061804"/>
                      <w:r w:rsidRPr="00F14EEC">
                        <w:t>To be completed for the 2</w:t>
                      </w:r>
                      <w:r w:rsidRPr="00F14EEC">
                        <w:rPr>
                          <w:vertAlign w:val="superscript"/>
                        </w:rPr>
                        <w:t>nd</w:t>
                      </w:r>
                      <w:r w:rsidRPr="00F14EEC">
                        <w:t xml:space="preserve"> lesson each week (Educake) – and 2</w:t>
                      </w:r>
                      <w:r w:rsidRPr="00F14EEC">
                        <w:rPr>
                          <w:vertAlign w:val="superscript"/>
                        </w:rPr>
                        <w:t>nd</w:t>
                      </w:r>
                      <w:r w:rsidRPr="00F14EEC">
                        <w:t xml:space="preserve"> or 3</w:t>
                      </w:r>
                      <w:r w:rsidRPr="00F14EEC">
                        <w:rPr>
                          <w:vertAlign w:val="superscript"/>
                        </w:rPr>
                        <w:t>rd</w:t>
                      </w:r>
                      <w:r w:rsidRPr="00F14EEC">
                        <w:t xml:space="preserve"> attempts at questions to get as high a score as possible</w:t>
                      </w:r>
                      <w:r>
                        <w:t>. Set online and will have a weekend available.</w:t>
                      </w:r>
                    </w:p>
                    <w:p w:rsidR="000A677D" w:rsidRPr="00F14EEC" w:rsidRDefault="000A677D" w:rsidP="000A677D">
                      <w:r w:rsidRPr="00F14EEC">
                        <w:t>Spellings will be tested fortn</w:t>
                      </w:r>
                      <w:r>
                        <w:t>i</w:t>
                      </w:r>
                      <w:r w:rsidRPr="00F14EEC">
                        <w:t>ghtly</w:t>
                      </w:r>
                      <w:r>
                        <w:t xml:space="preserve"> in class as well.</w:t>
                      </w:r>
                      <w:bookmarkEnd w:id="7"/>
                      <w:bookmarkEnd w:id="8"/>
                      <w:r w:rsidR="000C122C">
                        <w:t xml:space="preserve"> Please revise these to enhance your geographical literacy.</w:t>
                      </w: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A0266B" wp14:editId="5DEE9D14">
                <wp:simplePos x="0" y="0"/>
                <wp:positionH relativeFrom="margin">
                  <wp:posOffset>-4445</wp:posOffset>
                </wp:positionH>
                <wp:positionV relativeFrom="paragraph">
                  <wp:posOffset>1872615</wp:posOffset>
                </wp:positionV>
                <wp:extent cx="1812290" cy="770890"/>
                <wp:effectExtent l="0" t="0" r="1651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22C" w:rsidRPr="000C122C" w:rsidRDefault="002A163D" w:rsidP="000C122C">
                            <w:r w:rsidRPr="002A163D">
                              <w:rPr>
                                <w:b/>
                              </w:rPr>
                              <w:t>Login details</w:t>
                            </w:r>
                            <w:r>
                              <w:rPr>
                                <w:b/>
                              </w:rPr>
                              <w:t xml:space="preserve"> (if required)</w:t>
                            </w:r>
                            <w:r w:rsidR="000C122C" w:rsidRPr="000C122C">
                              <w:t xml:space="preserve"> Educake – can be re-set by subject teacher/ mentor</w:t>
                            </w:r>
                          </w:p>
                          <w:p w:rsidR="00216093" w:rsidRDefault="00216093" w:rsidP="002A163D">
                            <w:pPr>
                              <w:rPr>
                                <w:b/>
                              </w:rPr>
                            </w:pPr>
                          </w:p>
                          <w:p w:rsidR="000C122C" w:rsidRDefault="000C122C" w:rsidP="002A16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0266B" id="_x0000_s1029" type="#_x0000_t202" style="position:absolute;margin-left:-.35pt;margin-top:147.45pt;width:142.7pt;height:6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">
                <v:textbox>
                  <w:txbxContent>
                    <w:p w:rsidR="000C122C" w:rsidRPr="000C122C" w:rsidRDefault="002A163D" w:rsidP="000C122C">
                      <w:r w:rsidRPr="002A163D">
                        <w:rPr>
                          <w:b/>
                        </w:rPr>
                        <w:t>Login details</w:t>
                      </w:r>
                      <w:r>
                        <w:rPr>
                          <w:b/>
                        </w:rPr>
                        <w:t xml:space="preserve"> (if required)</w:t>
                      </w:r>
                      <w:r w:rsidR="000C122C" w:rsidRPr="000C122C">
                        <w:t xml:space="preserve"> </w:t>
                      </w:r>
                      <w:r w:rsidR="000C122C" w:rsidRPr="000C122C">
                        <w:t>Educake – can be re-set by subject teacher/ mentor</w:t>
                      </w:r>
                    </w:p>
                    <w:p w:rsidR="00216093" w:rsidRDefault="00216093" w:rsidP="002A163D">
                      <w:pPr>
                        <w:rPr>
                          <w:b/>
                        </w:rPr>
                      </w:pPr>
                    </w:p>
                    <w:p w:rsidR="000C122C" w:rsidRDefault="000C122C" w:rsidP="002A163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236855</wp:posOffset>
                </wp:positionV>
                <wp:extent cx="1820545" cy="1581785"/>
                <wp:effectExtent l="0" t="0" r="2730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Pr="002A163D" w:rsidRDefault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Half term homework/project</w:t>
                            </w:r>
                            <w:r w:rsidR="002A163D">
                              <w:rPr>
                                <w:b/>
                              </w:rPr>
                              <w:t xml:space="preserve"> (</w:t>
                            </w:r>
                            <w:r w:rsidRPr="002A163D">
                              <w:rPr>
                                <w:b/>
                              </w:rPr>
                              <w:t>if required</w:t>
                            </w:r>
                            <w:r w:rsidR="002A163D">
                              <w:rPr>
                                <w:b/>
                              </w:rPr>
                              <w:t>)</w:t>
                            </w:r>
                          </w:p>
                          <w:p w:rsidR="006B26B0" w:rsidRDefault="006B26B0"/>
                          <w:p w:rsidR="006B26B0" w:rsidRDefault="006B26B0"/>
                          <w:p w:rsidR="006B26B0" w:rsidRDefault="006B26B0"/>
                          <w:p w:rsidR="006B26B0" w:rsidRDefault="006B26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.95pt;margin-top:18.65pt;width:143.35pt;height:1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">
                <v:textbox>
                  <w:txbxContent>
                    <w:p w:rsidR="006B26B0" w:rsidRPr="002A163D" w:rsidRDefault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Half term homework/project</w:t>
                      </w:r>
                      <w:r w:rsidR="002A163D">
                        <w:rPr>
                          <w:b/>
                        </w:rPr>
                        <w:t xml:space="preserve"> (</w:t>
                      </w:r>
                      <w:r w:rsidRPr="002A163D">
                        <w:rPr>
                          <w:b/>
                        </w:rPr>
                        <w:t>if required</w:t>
                      </w:r>
                      <w:r w:rsidR="002A163D">
                        <w:rPr>
                          <w:b/>
                        </w:rPr>
                        <w:t>)</w:t>
                      </w:r>
                    </w:p>
                    <w:p w:rsidR="006B26B0" w:rsidRDefault="006B26B0">
                      <w:bookmarkStart w:id="5" w:name="_GoBack"/>
                      <w:bookmarkEnd w:id="5"/>
                    </w:p>
                    <w:p w:rsidR="006B26B0" w:rsidRDefault="006B26B0"/>
                    <w:p w:rsidR="006B26B0" w:rsidRDefault="006B26B0"/>
                    <w:p w:rsidR="006B26B0" w:rsidRDefault="006B26B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0996"/>
    <w:multiLevelType w:val="hybridMultilevel"/>
    <w:tmpl w:val="E9202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B0"/>
    <w:rsid w:val="000014FF"/>
    <w:rsid w:val="000A677D"/>
    <w:rsid w:val="000C122C"/>
    <w:rsid w:val="00216093"/>
    <w:rsid w:val="002A163D"/>
    <w:rsid w:val="00330C90"/>
    <w:rsid w:val="004A7EBE"/>
    <w:rsid w:val="004F1FD0"/>
    <w:rsid w:val="00581790"/>
    <w:rsid w:val="00663B0A"/>
    <w:rsid w:val="00670B91"/>
    <w:rsid w:val="006B26B0"/>
    <w:rsid w:val="00784168"/>
    <w:rsid w:val="007957FC"/>
    <w:rsid w:val="007B4031"/>
    <w:rsid w:val="008B7088"/>
    <w:rsid w:val="008C266A"/>
    <w:rsid w:val="00A65BAE"/>
    <w:rsid w:val="00AF5199"/>
    <w:rsid w:val="00B146CC"/>
    <w:rsid w:val="00B56A2E"/>
    <w:rsid w:val="00B86E24"/>
    <w:rsid w:val="00C050E4"/>
    <w:rsid w:val="00C94C23"/>
    <w:rsid w:val="00D05A00"/>
    <w:rsid w:val="00E3373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7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77D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jsc87h/articles/z3bgvwx?course=zjsgbqt#zhhjdp34" TargetMode="External"/><Relationship Id="rId5" Type="http://schemas.openxmlformats.org/officeDocument/2006/relationships/hyperlink" Target="https://www.bbc.co.uk/bitesize/topics/zjsc87h/articles/z3bgvwx?course=zjsgbq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2</cp:revision>
  <dcterms:created xsi:type="dcterms:W3CDTF">2023-02-24T09:32:00Z</dcterms:created>
  <dcterms:modified xsi:type="dcterms:W3CDTF">2023-02-24T09:32:00Z</dcterms:modified>
</cp:coreProperties>
</file>