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Default="006B26B0" w:rsidP="006F4B44">
      <w:pPr>
        <w:jc w:val="center"/>
      </w:pPr>
      <w:bookmarkStart w:id="0" w:name="_GoBack"/>
      <w:bookmarkEnd w:id="0"/>
      <w:r w:rsidRPr="006B26B0">
        <w:rPr>
          <w:b/>
          <w:u w:val="single"/>
        </w:rPr>
        <w:t xml:space="preserve">Year 7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</w:t>
      </w:r>
      <w:r w:rsidR="006F4B44">
        <w:rPr>
          <w:b/>
          <w:u w:val="single"/>
        </w:rPr>
        <w:t>T</w:t>
      </w:r>
      <w:r w:rsidRPr="006B26B0">
        <w:rPr>
          <w:b/>
          <w:u w:val="single"/>
        </w:rPr>
        <w:t xml:space="preserve">erm </w:t>
      </w:r>
      <w:r w:rsidR="000951C9">
        <w:rPr>
          <w:b/>
          <w:u w:val="single"/>
        </w:rPr>
        <w:t>4</w:t>
      </w:r>
      <w:r w:rsidR="006F4B44">
        <w:rPr>
          <w:b/>
          <w:u w:val="single"/>
        </w:rPr>
        <w:t xml:space="preserve">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</w:t>
      </w:r>
      <w:r w:rsidR="00D0580E">
        <w:rPr>
          <w:b/>
          <w:u w:val="single"/>
        </w:rPr>
        <w:t>Science</w:t>
      </w:r>
      <w:r w:rsidR="00B86E24">
        <w:rPr>
          <w:b/>
          <w:u w:val="single"/>
        </w:rPr>
        <w:t xml:space="preserve"> </w:t>
      </w:r>
      <w:r w:rsidR="00B86E24">
        <w:rPr>
          <w:b/>
          <w:u w:val="single"/>
        </w:rPr>
        <w:tab/>
      </w:r>
      <w:r w:rsidR="00A15378">
        <w:rPr>
          <w:b/>
          <w:u w:val="single"/>
        </w:rPr>
        <w:t xml:space="preserve">         </w:t>
      </w:r>
      <w:r w:rsidR="006F4B44">
        <w:rPr>
          <w:b/>
          <w:u w:val="single"/>
        </w:rPr>
        <w:tab/>
      </w:r>
      <w:r w:rsidR="00B86E24">
        <w:rPr>
          <w:b/>
          <w:u w:val="single"/>
        </w:rPr>
        <w:t xml:space="preserve">Term </w:t>
      </w:r>
      <w:r w:rsidR="000951C9">
        <w:rPr>
          <w:b/>
          <w:u w:val="single"/>
        </w:rPr>
        <w:t>4</w:t>
      </w:r>
      <w:r w:rsidR="00B86E24">
        <w:rPr>
          <w:b/>
          <w:u w:val="single"/>
        </w:rPr>
        <w:t xml:space="preserve"> Unit: </w:t>
      </w:r>
      <w:r w:rsidR="009F5B9E">
        <w:rPr>
          <w:b/>
          <w:u w:val="single"/>
        </w:rPr>
        <w:t xml:space="preserve"> </w:t>
      </w:r>
      <w:r w:rsidR="000951C9">
        <w:rPr>
          <w:b/>
          <w:u w:val="single"/>
        </w:rPr>
        <w:t>Electromagnet and Reactions</w:t>
      </w:r>
      <w:r w:rsidR="009F5B9E">
        <w:rPr>
          <w:b/>
          <w:u w:val="single"/>
        </w:rPr>
        <w:t xml:space="preserve">  </w:t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8C0D4C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33060E">
            <w:pPr>
              <w:rPr>
                <w:b/>
              </w:rPr>
            </w:pPr>
            <w:r>
              <w:rPr>
                <w:b/>
              </w:rPr>
              <w:t>2</w:t>
            </w:r>
            <w:r w:rsidRPr="0033060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January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33060E">
            <w:pPr>
              <w:rPr>
                <w:b/>
              </w:rPr>
            </w:pPr>
            <w:r>
              <w:rPr>
                <w:b/>
              </w:rPr>
              <w:t>9</w:t>
            </w:r>
            <w:r w:rsidRPr="00330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33060E">
            <w:pPr>
              <w:rPr>
                <w:b/>
              </w:rPr>
            </w:pPr>
            <w:r>
              <w:rPr>
                <w:b/>
              </w:rPr>
              <w:t>16</w:t>
            </w:r>
            <w:r w:rsidRPr="00330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33060E">
            <w:pPr>
              <w:rPr>
                <w:b/>
              </w:rPr>
            </w:pPr>
            <w:r>
              <w:rPr>
                <w:b/>
              </w:rPr>
              <w:t>23</w:t>
            </w:r>
            <w:r w:rsidRPr="0033060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January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33060E">
            <w:pPr>
              <w:rPr>
                <w:b/>
              </w:rPr>
            </w:pPr>
            <w:r>
              <w:rPr>
                <w:b/>
              </w:rPr>
              <w:t>30</w:t>
            </w:r>
            <w:r w:rsidRPr="00330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33060E">
            <w:pPr>
              <w:rPr>
                <w:b/>
              </w:rPr>
            </w:pPr>
            <w:r>
              <w:rPr>
                <w:b/>
              </w:rPr>
              <w:t>6</w:t>
            </w:r>
            <w:r w:rsidRPr="00330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</w:tr>
      <w:tr w:rsidR="006B26B0" w:rsidTr="008C0D4C">
        <w:trPr>
          <w:trHeight w:val="670"/>
        </w:trPr>
        <w:tc>
          <w:tcPr>
            <w:tcW w:w="1971" w:type="dxa"/>
          </w:tcPr>
          <w:p w:rsidR="006B26B0" w:rsidRDefault="006B26B0">
            <w:r>
              <w:t>7X1</w:t>
            </w:r>
          </w:p>
        </w:tc>
        <w:tc>
          <w:tcPr>
            <w:tcW w:w="1971" w:type="dxa"/>
          </w:tcPr>
          <w:p w:rsidR="006B26B0" w:rsidRDefault="00D0580E">
            <w:r>
              <w:t>Mondays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D0580E" w:rsidRDefault="000951C9" w:rsidP="000951C9">
            <w:r>
              <w:t>Electromagnets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D0580E" w:rsidRDefault="000951C9" w:rsidP="000951C9">
            <w:r>
              <w:t>Electromagnets</w:t>
            </w:r>
          </w:p>
        </w:tc>
        <w:tc>
          <w:tcPr>
            <w:tcW w:w="1972" w:type="dxa"/>
          </w:tcPr>
          <w:p w:rsidR="006B26B0" w:rsidRDefault="00D0580E">
            <w:proofErr w:type="spellStart"/>
            <w:r>
              <w:t>Educake</w:t>
            </w:r>
            <w:proofErr w:type="spellEnd"/>
          </w:p>
          <w:p w:rsidR="00D0580E" w:rsidRDefault="00813800">
            <w:r>
              <w:t>Revision</w:t>
            </w:r>
          </w:p>
        </w:tc>
        <w:tc>
          <w:tcPr>
            <w:tcW w:w="1972" w:type="dxa"/>
          </w:tcPr>
          <w:p w:rsidR="007D0768" w:rsidRDefault="007D0768" w:rsidP="007D0768">
            <w:proofErr w:type="spellStart"/>
            <w:r>
              <w:t>Educake</w:t>
            </w:r>
            <w:proofErr w:type="spellEnd"/>
          </w:p>
          <w:p w:rsidR="006B26B0" w:rsidRDefault="000951C9" w:rsidP="007D0768">
            <w:r>
              <w:t>Reaction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D0580E" w:rsidRDefault="000951C9" w:rsidP="000951C9">
            <w:r>
              <w:t>Reaction</w:t>
            </w:r>
          </w:p>
        </w:tc>
        <w:tc>
          <w:tcPr>
            <w:tcW w:w="1974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Reaction</w:t>
            </w:r>
          </w:p>
        </w:tc>
      </w:tr>
      <w:tr w:rsidR="006B26B0" w:rsidTr="008C0D4C">
        <w:trPr>
          <w:trHeight w:val="771"/>
        </w:trPr>
        <w:tc>
          <w:tcPr>
            <w:tcW w:w="1971" w:type="dxa"/>
          </w:tcPr>
          <w:p w:rsidR="006B26B0" w:rsidRDefault="006B26B0">
            <w:r>
              <w:t>7X</w:t>
            </w:r>
            <w:r w:rsidR="008C0D4C">
              <w:t>2</w:t>
            </w:r>
          </w:p>
          <w:p w:rsidR="00D0580E" w:rsidRDefault="00D0580E">
            <w:r>
              <w:t>Mr Martindale</w:t>
            </w:r>
          </w:p>
        </w:tc>
        <w:tc>
          <w:tcPr>
            <w:tcW w:w="1971" w:type="dxa"/>
          </w:tcPr>
          <w:p w:rsidR="006B26B0" w:rsidRDefault="00D0580E">
            <w:r>
              <w:t>Tuesdays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Electromagnets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Electromagnets</w:t>
            </w:r>
          </w:p>
        </w:tc>
        <w:tc>
          <w:tcPr>
            <w:tcW w:w="1972" w:type="dxa"/>
          </w:tcPr>
          <w:p w:rsidR="007D0768" w:rsidRDefault="007D0768" w:rsidP="007D0768">
            <w:proofErr w:type="spellStart"/>
            <w:r>
              <w:t>Educake</w:t>
            </w:r>
            <w:proofErr w:type="spellEnd"/>
          </w:p>
          <w:p w:rsidR="006B26B0" w:rsidRDefault="00813800" w:rsidP="007D0768">
            <w:r w:rsidRPr="00813800">
              <w:t>Revision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Reaction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Reaction</w:t>
            </w:r>
          </w:p>
        </w:tc>
        <w:tc>
          <w:tcPr>
            <w:tcW w:w="1974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Reaction</w:t>
            </w:r>
          </w:p>
        </w:tc>
      </w:tr>
      <w:tr w:rsidR="006B26B0" w:rsidTr="008C0D4C">
        <w:trPr>
          <w:trHeight w:val="771"/>
        </w:trPr>
        <w:tc>
          <w:tcPr>
            <w:tcW w:w="1971" w:type="dxa"/>
          </w:tcPr>
          <w:p w:rsidR="006B26B0" w:rsidRDefault="006B26B0">
            <w:r>
              <w:t>7X</w:t>
            </w:r>
            <w:r w:rsidR="008C0D4C">
              <w:t>3</w:t>
            </w:r>
          </w:p>
        </w:tc>
        <w:tc>
          <w:tcPr>
            <w:tcW w:w="1971" w:type="dxa"/>
          </w:tcPr>
          <w:p w:rsidR="006B26B0" w:rsidRDefault="00D0580E">
            <w:r>
              <w:t>Tuesdays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Electromagnets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Electromagnets</w:t>
            </w:r>
          </w:p>
        </w:tc>
        <w:tc>
          <w:tcPr>
            <w:tcW w:w="1972" w:type="dxa"/>
          </w:tcPr>
          <w:p w:rsidR="007D0768" w:rsidRDefault="007D0768" w:rsidP="007D0768">
            <w:proofErr w:type="spellStart"/>
            <w:r>
              <w:t>Educake</w:t>
            </w:r>
            <w:proofErr w:type="spellEnd"/>
          </w:p>
          <w:p w:rsidR="006B26B0" w:rsidRDefault="00813800" w:rsidP="007D0768">
            <w:r w:rsidRPr="00813800">
              <w:t>Revision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Reaction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Reaction</w:t>
            </w:r>
          </w:p>
        </w:tc>
        <w:tc>
          <w:tcPr>
            <w:tcW w:w="1974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6B26B0" w:rsidRDefault="000951C9" w:rsidP="000951C9">
            <w:r>
              <w:t>Reaction</w:t>
            </w:r>
          </w:p>
        </w:tc>
      </w:tr>
      <w:tr w:rsidR="008C0D4C" w:rsidTr="008C0D4C">
        <w:trPr>
          <w:trHeight w:val="771"/>
        </w:trPr>
        <w:tc>
          <w:tcPr>
            <w:tcW w:w="1971" w:type="dxa"/>
          </w:tcPr>
          <w:p w:rsidR="008C0D4C" w:rsidRDefault="008C0D4C">
            <w:r>
              <w:t>7x4</w:t>
            </w:r>
          </w:p>
        </w:tc>
        <w:tc>
          <w:tcPr>
            <w:tcW w:w="1971" w:type="dxa"/>
          </w:tcPr>
          <w:p w:rsidR="008C0D4C" w:rsidRDefault="00D0580E">
            <w:r>
              <w:t>Mondays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Electromagnets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Electromagnets</w:t>
            </w:r>
          </w:p>
        </w:tc>
        <w:tc>
          <w:tcPr>
            <w:tcW w:w="1972" w:type="dxa"/>
          </w:tcPr>
          <w:p w:rsidR="007D0768" w:rsidRDefault="007D0768" w:rsidP="007D0768">
            <w:proofErr w:type="spellStart"/>
            <w:r>
              <w:t>Educake</w:t>
            </w:r>
            <w:proofErr w:type="spellEnd"/>
          </w:p>
          <w:p w:rsidR="008C0D4C" w:rsidRDefault="00813800" w:rsidP="007D0768">
            <w:r w:rsidRPr="00813800">
              <w:t>Revision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  <w:tc>
          <w:tcPr>
            <w:tcW w:w="1974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</w:tr>
      <w:tr w:rsidR="008C0D4C" w:rsidTr="008C0D4C">
        <w:trPr>
          <w:trHeight w:val="771"/>
        </w:trPr>
        <w:tc>
          <w:tcPr>
            <w:tcW w:w="1971" w:type="dxa"/>
          </w:tcPr>
          <w:p w:rsidR="008C0D4C" w:rsidRDefault="008C0D4C">
            <w:r>
              <w:t>7x5</w:t>
            </w:r>
          </w:p>
        </w:tc>
        <w:tc>
          <w:tcPr>
            <w:tcW w:w="1971" w:type="dxa"/>
          </w:tcPr>
          <w:p w:rsidR="008C0D4C" w:rsidRDefault="00D0580E">
            <w:r>
              <w:t>Mondays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Electromagnets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Electromagnets</w:t>
            </w:r>
          </w:p>
        </w:tc>
        <w:tc>
          <w:tcPr>
            <w:tcW w:w="1972" w:type="dxa"/>
          </w:tcPr>
          <w:p w:rsidR="007D0768" w:rsidRDefault="007D0768" w:rsidP="007D0768">
            <w:proofErr w:type="spellStart"/>
            <w:r>
              <w:t>Educake</w:t>
            </w:r>
            <w:proofErr w:type="spellEnd"/>
          </w:p>
          <w:p w:rsidR="008C0D4C" w:rsidRDefault="00813800" w:rsidP="007D0768">
            <w:r w:rsidRPr="00813800">
              <w:t>Revision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  <w:tc>
          <w:tcPr>
            <w:tcW w:w="1974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</w:tr>
      <w:tr w:rsidR="008C0D4C" w:rsidTr="008C0D4C">
        <w:trPr>
          <w:trHeight w:val="771"/>
        </w:trPr>
        <w:tc>
          <w:tcPr>
            <w:tcW w:w="1971" w:type="dxa"/>
          </w:tcPr>
          <w:p w:rsidR="008C0D4C" w:rsidRDefault="008C0D4C">
            <w:r>
              <w:t>7x6</w:t>
            </w:r>
          </w:p>
        </w:tc>
        <w:tc>
          <w:tcPr>
            <w:tcW w:w="1971" w:type="dxa"/>
          </w:tcPr>
          <w:p w:rsidR="008C0D4C" w:rsidRDefault="00F12452">
            <w:r>
              <w:t>Wednesdays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Electromagnets</w:t>
            </w:r>
          </w:p>
        </w:tc>
        <w:tc>
          <w:tcPr>
            <w:tcW w:w="1971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Electromagnets</w:t>
            </w:r>
          </w:p>
        </w:tc>
        <w:tc>
          <w:tcPr>
            <w:tcW w:w="1972" w:type="dxa"/>
          </w:tcPr>
          <w:p w:rsidR="007D0768" w:rsidRDefault="007D0768" w:rsidP="007D0768">
            <w:proofErr w:type="spellStart"/>
            <w:r>
              <w:t>Educake</w:t>
            </w:r>
            <w:proofErr w:type="spellEnd"/>
          </w:p>
          <w:p w:rsidR="008C0D4C" w:rsidRDefault="00813800" w:rsidP="007D0768">
            <w:r w:rsidRPr="00813800">
              <w:t>Revision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  <w:tc>
          <w:tcPr>
            <w:tcW w:w="1972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  <w:tc>
          <w:tcPr>
            <w:tcW w:w="1974" w:type="dxa"/>
          </w:tcPr>
          <w:p w:rsidR="000951C9" w:rsidRDefault="000951C9" w:rsidP="000951C9">
            <w:proofErr w:type="spellStart"/>
            <w:r>
              <w:t>Educake</w:t>
            </w:r>
            <w:proofErr w:type="spellEnd"/>
          </w:p>
          <w:p w:rsidR="008C0D4C" w:rsidRDefault="000951C9" w:rsidP="000951C9">
            <w:r>
              <w:t>Reaction</w:t>
            </w:r>
          </w:p>
        </w:tc>
      </w:tr>
    </w:tbl>
    <w:p w:rsidR="006B26B0" w:rsidRDefault="00C050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7700700</wp:posOffset>
                </wp:positionH>
                <wp:positionV relativeFrom="paragraph">
                  <wp:posOffset>236827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</w:t>
                            </w:r>
                            <w:r w:rsidR="008C0D4C">
                              <w:rPr>
                                <w:b/>
                              </w:rPr>
                              <w:t>know</w:t>
                            </w:r>
                            <w:r w:rsidRPr="002A163D">
                              <w:rPr>
                                <w:b/>
                              </w:rPr>
                              <w:t xml:space="preserve"> for term 4:</w:t>
                            </w:r>
                          </w:p>
                          <w:p w:rsidR="00813800" w:rsidRDefault="000951C9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Series</w:t>
                            </w:r>
                          </w:p>
                          <w:p w:rsidR="000951C9" w:rsidRDefault="000951C9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Parallel</w:t>
                            </w:r>
                          </w:p>
                          <w:p w:rsidR="000951C9" w:rsidRDefault="000951C9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</w:t>
                            </w:r>
                          </w:p>
                          <w:p w:rsidR="000951C9" w:rsidRDefault="000951C9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Potential difference </w:t>
                            </w:r>
                          </w:p>
                          <w:p w:rsidR="000951C9" w:rsidRDefault="000951C9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Resistance</w:t>
                            </w:r>
                          </w:p>
                          <w:p w:rsidR="000951C9" w:rsidRDefault="000951C9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</w:t>
                            </w:r>
                          </w:p>
                          <w:p w:rsidR="000951C9" w:rsidRPr="002A163D" w:rsidRDefault="000951C9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Chemical </w:t>
                            </w:r>
                          </w:p>
                          <w:p w:rsidR="002A163D" w:rsidRDefault="002A163D" w:rsidP="002A163D">
                            <w:pPr>
                              <w:pStyle w:val="ListParagraph"/>
                            </w:pPr>
                          </w:p>
                          <w:p w:rsidR="002A163D" w:rsidRDefault="002A163D" w:rsidP="002A163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6.35pt;margin-top:18.65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DYXHJT4QAAAAwBAAAPAAAAAAAAAAAAAAAAAHwEAABkcnMvZG93&#10;bnJldi54bWxQSwUGAAAAAAQABADzAAAAigUAAAAA&#10;">
                <v:textbox>
                  <w:txbxContent>
                    <w:p w:rsid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</w:t>
                      </w:r>
                      <w:r w:rsidR="008C0D4C">
                        <w:rPr>
                          <w:b/>
                        </w:rPr>
                        <w:t>know</w:t>
                      </w:r>
                      <w:r w:rsidRPr="002A163D">
                        <w:rPr>
                          <w:b/>
                        </w:rPr>
                        <w:t xml:space="preserve"> for term 4:</w:t>
                      </w:r>
                    </w:p>
                    <w:p w:rsidR="00813800" w:rsidRDefault="000951C9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Series</w:t>
                      </w:r>
                    </w:p>
                    <w:p w:rsidR="000951C9" w:rsidRDefault="000951C9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Parallel</w:t>
                      </w:r>
                    </w:p>
                    <w:p w:rsidR="000951C9" w:rsidRDefault="000951C9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</w:t>
                      </w:r>
                    </w:p>
                    <w:p w:rsidR="000951C9" w:rsidRDefault="000951C9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Potential difference </w:t>
                      </w:r>
                    </w:p>
                    <w:p w:rsidR="000951C9" w:rsidRDefault="000951C9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Resistance</w:t>
                      </w:r>
                    </w:p>
                    <w:p w:rsidR="000951C9" w:rsidRDefault="000951C9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</w:t>
                      </w:r>
                    </w:p>
                    <w:p w:rsidR="000951C9" w:rsidRPr="002A163D" w:rsidRDefault="000951C9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Chemical </w:t>
                      </w:r>
                    </w:p>
                    <w:p w:rsidR="002A163D" w:rsidRDefault="002A163D" w:rsidP="002A163D">
                      <w:pPr>
                        <w:pStyle w:val="ListParagraph"/>
                      </w:pPr>
                    </w:p>
                    <w:p w:rsidR="002A163D" w:rsidRDefault="002A163D" w:rsidP="002A163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D0580E" w:rsidRDefault="00D0580E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Bitesize type in the specific topic in google with bitesize will direct you to what you need.</w:t>
                            </w:r>
                          </w:p>
                          <w:p w:rsidR="00D0580E" w:rsidRDefault="00D0580E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D0580E" w:rsidRPr="002A163D" w:rsidRDefault="00D0580E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 the support slides 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Educake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216093" w:rsidRDefault="00216093" w:rsidP="002160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D0580E" w:rsidRDefault="00D0580E" w:rsidP="0021609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Bitesize</w:t>
                      </w:r>
                      <w:proofErr w:type="spellEnd"/>
                      <w:r>
                        <w:rPr>
                          <w:b/>
                        </w:rPr>
                        <w:t xml:space="preserve"> type in the specific topic in google with </w:t>
                      </w:r>
                      <w:proofErr w:type="spellStart"/>
                      <w:r>
                        <w:rPr>
                          <w:b/>
                        </w:rPr>
                        <w:t>bitesize</w:t>
                      </w:r>
                      <w:proofErr w:type="spellEnd"/>
                      <w:r>
                        <w:rPr>
                          <w:b/>
                        </w:rPr>
                        <w:t xml:space="preserve"> will direct you to what you need.</w:t>
                      </w:r>
                    </w:p>
                    <w:p w:rsidR="00D0580E" w:rsidRDefault="00D0580E" w:rsidP="00216093">
                      <w:pPr>
                        <w:rPr>
                          <w:b/>
                        </w:rPr>
                      </w:pPr>
                    </w:p>
                    <w:p w:rsidR="00D0580E" w:rsidRPr="002A163D" w:rsidRDefault="00D0580E" w:rsidP="002160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the support slides on </w:t>
                      </w:r>
                      <w:proofErr w:type="spellStart"/>
                      <w:r>
                        <w:rPr>
                          <w:b/>
                        </w:rPr>
                        <w:t>Educake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216093" w:rsidRDefault="00216093" w:rsidP="0021609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8C0D4C">
                              <w:rPr>
                                <w:b/>
                              </w:rPr>
                              <w:t>the department</w:t>
                            </w:r>
                          </w:p>
                          <w:p w:rsidR="00D0580E" w:rsidRDefault="00D0580E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Expectation to complete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Educake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tasks, with a 70% pass rate.</w:t>
                            </w:r>
                          </w:p>
                          <w:p w:rsidR="00D0580E" w:rsidRDefault="00D0580E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D0580E" w:rsidRPr="002A163D" w:rsidRDefault="00D0580E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support slides for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8C0D4C">
                        <w:rPr>
                          <w:b/>
                        </w:rPr>
                        <w:t>the department</w:t>
                      </w:r>
                    </w:p>
                    <w:p w:rsidR="00D0580E" w:rsidRDefault="00D0580E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Expectation to complete </w:t>
                      </w:r>
                      <w:proofErr w:type="spellStart"/>
                      <w:r>
                        <w:rPr>
                          <w:b/>
                        </w:rPr>
                        <w:t>Educake</w:t>
                      </w:r>
                      <w:proofErr w:type="spellEnd"/>
                      <w:r>
                        <w:rPr>
                          <w:b/>
                        </w:rPr>
                        <w:t xml:space="preserve"> tasks, with a 70% pass rate.</w:t>
                      </w:r>
                    </w:p>
                    <w:p w:rsidR="00D0580E" w:rsidRDefault="00D0580E" w:rsidP="006B26B0">
                      <w:pPr>
                        <w:rPr>
                          <w:b/>
                        </w:rPr>
                      </w:pPr>
                    </w:p>
                    <w:p w:rsidR="00D0580E" w:rsidRPr="002A163D" w:rsidRDefault="00D0580E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support slides for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D0580E" w:rsidRPr="002A163D" w:rsidRDefault="00D0580E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ask your teacher to rest password (if Forgotten)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D0580E" w:rsidRPr="002A163D" w:rsidRDefault="00D0580E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ask your teacher to rest password (if Forgotten)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0951C9"/>
    <w:rsid w:val="00104B2D"/>
    <w:rsid w:val="00216093"/>
    <w:rsid w:val="002A163D"/>
    <w:rsid w:val="0033060E"/>
    <w:rsid w:val="00581790"/>
    <w:rsid w:val="005C71B3"/>
    <w:rsid w:val="00663B0A"/>
    <w:rsid w:val="006B26B0"/>
    <w:rsid w:val="006F4B44"/>
    <w:rsid w:val="007D0768"/>
    <w:rsid w:val="00813800"/>
    <w:rsid w:val="008C0D4C"/>
    <w:rsid w:val="008C266A"/>
    <w:rsid w:val="009F5B9E"/>
    <w:rsid w:val="00A15378"/>
    <w:rsid w:val="00B146CC"/>
    <w:rsid w:val="00B86E24"/>
    <w:rsid w:val="00C050E4"/>
    <w:rsid w:val="00D0580E"/>
    <w:rsid w:val="00DA2454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cp:lastPrinted>2022-02-21T11:58:00Z</cp:lastPrinted>
  <dcterms:created xsi:type="dcterms:W3CDTF">2023-02-21T10:29:00Z</dcterms:created>
  <dcterms:modified xsi:type="dcterms:W3CDTF">2023-02-21T10:29:00Z</dcterms:modified>
</cp:coreProperties>
</file>